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物流管理专业学生顶岗实习报告(推荐)(五篇)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流管理专业学生顶岗实习报告(推荐)一为了以后能更好的适应工作和学习，学校组织到xx流配送中心进行为期xx天的实习。主要是熟悉物流的作业流程，掌握物流的工作流程，以便对我国的物流业能有更深的了解。了解物流特点，物流工作流程，工作设备，并针对...</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物流管理专业学生顶岗实习报告(推荐)一</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为了以后能更好的适应工作和学习，学校组织到xx流配送中心进行为期xx天的实习。主要是熟悉物流的作业流程，掌握物流的工作流程，以便对我国的物流业能有更深的了解。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w:t>
      </w:r>
    </w:p>
    <w:p>
      <w:pPr>
        <w:ind w:left="0" w:right="0" w:firstLine="560"/>
        <w:spacing w:before="450" w:after="450" w:line="312" w:lineRule="auto"/>
      </w:pPr>
      <w:r>
        <w:rPr>
          <w:rFonts w:ascii="宋体" w:hAnsi="宋体" w:eastAsia="宋体" w:cs="宋体"/>
          <w:color w:val="000"/>
          <w:sz w:val="28"/>
          <w:szCs w:val="28"/>
        </w:rPr>
        <w:t xml:space="preserve">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w:t>
      </w:r>
    </w:p>
    <w:p>
      <w:pPr>
        <w:ind w:left="0" w:right="0" w:firstLine="560"/>
        <w:spacing w:before="450" w:after="450" w:line="312" w:lineRule="auto"/>
      </w:pPr>
      <w:r>
        <w:rPr>
          <w:rFonts w:ascii="宋体" w:hAnsi="宋体" w:eastAsia="宋体" w:cs="宋体"/>
          <w:color w:val="000"/>
          <w:sz w:val="28"/>
          <w:szCs w:val="28"/>
        </w:rPr>
        <w:t xml:space="preserve">销售物流，在供应链的管理上如何把握住这三块之间的关系.国内的物流利润太低，仅占x%，如何把利润搞上去.面临一系列的难题，物流中心还得多借鉴国外的物流策略，提高自己企业的效益。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物流管理专业学生顶岗实习报告(推荐)二</w:t>
      </w:r>
    </w:p>
    <w:p>
      <w:pPr>
        <w:ind w:left="0" w:right="0" w:firstLine="560"/>
        <w:spacing w:before="450" w:after="450" w:line="312" w:lineRule="auto"/>
      </w:pPr>
      <w:r>
        <w:rPr>
          <w:rFonts w:ascii="宋体" w:hAnsi="宋体" w:eastAsia="宋体" w:cs="宋体"/>
          <w:color w:val="000"/>
          <w:sz w:val="28"/>
          <w:szCs w:val="28"/>
        </w:rPr>
        <w:t xml:space="preserve">本次在xx集团股份有限公司实习的目的主要是熟悉物流流程及物流管理信息系统在整个过程中的应用，通过此次实习将自己在校期间所学的理论联系实践，通过对日常业务流程、物流管理信息系统(lmis)运行以及开发工具与数据库的学习，达到系统维护与实施的基本要求，以及为将来的系统开发积累基础。实习期间集团要求严格按照实习计划组织学习，保质保量完成实习任务，并顺利通过实习考核。</w:t>
      </w:r>
    </w:p>
    <w:p>
      <w:pPr>
        <w:ind w:left="0" w:right="0" w:firstLine="560"/>
        <w:spacing w:before="450" w:after="450" w:line="312" w:lineRule="auto"/>
      </w:pPr>
      <w:r>
        <w:rPr>
          <w:rFonts w:ascii="宋体" w:hAnsi="宋体" w:eastAsia="宋体" w:cs="宋体"/>
          <w:color w:val="000"/>
          <w:sz w:val="28"/>
          <w:szCs w:val="28"/>
        </w:rPr>
        <w:t xml:space="preserve">xx集团股份有限公司发轫于改革开放之初的1985年，是一家以药品和医疗器械批发、物流配送、零售连锁以及电子商务为核心业务的股份制企业。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xx在国内开创的“低成本、高效率”的医药商业模式被中国医药界誉为“九州通模式”，并成为中国医药物流发展的主流模式，铸就了享誉中国医药行业的九州通品牌。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xx在行业内率先建立了电子商务平台九州通医药网，实现了供货销售银行结算的网上一条龙服务，网上年销售额达10亿元，位居国内同类型网站第一名。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xx目前已是国内唯一具备整合物流规划、物流实施、系统集成能力的大型现代医药物流企业，物流、信息等技术处于国内一流、国际领先的地位。</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责任心、危机感、执行力”的企业核心价值观，“传递健康、创造价值”的企业宗旨，以及“家文化”的企业文化精髓，随着一天天的真切接触，这些深层次的东西以慢慢刻入了心中，着实是让人受用不尽的财富。按照集团的安排，实习的内容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3、内复核学习。内复核员将分配到自己所属区域的拣货篮内商品进行复核并包装拼箱投放到输送线的整个过程。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7、物流管理信息系统(lmis)各功能模块知识及开发工具的学习。熟练操作lmis系统中涉及到的各个功能模块，掌握开发工具powerbuilder及数据库oracle。</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物流管理专业学生顶岗实习报告(推荐)三</w:t>
      </w:r>
    </w:p>
    <w:p>
      <w:pPr>
        <w:ind w:left="0" w:right="0" w:firstLine="560"/>
        <w:spacing w:before="450" w:after="450" w:line="312" w:lineRule="auto"/>
      </w:pPr>
      <w:r>
        <w:rPr>
          <w:rFonts w:ascii="宋体" w:hAnsi="宋体" w:eastAsia="宋体" w:cs="宋体"/>
          <w:color w:val="000"/>
          <w:sz w:val="28"/>
          <w:szCs w:val="28"/>
        </w:rPr>
        <w:t xml:space="preserve">认知实习是物流管理专业的学生在学习专业课前的一个教学环节，在大二下学期的下半学期，我们物流专业的全体学生在学校的带领组织下进行了为期近一个半月的认识实习培训（实训）。在这段时间里，通过听一些职场人士/专家的讲座和企业参观，理论联系实际，使得同学们从感性上对企业的组织结构、经营管理方式、物流运作方式有一个概略性的了解，进一步认识了物流业的宏观和微观发展以及主要的物流流程，加深知识面，为今后的专业课的学习和以后的工作打下一定的基础。</w:t>
      </w:r>
    </w:p>
    <w:p>
      <w:pPr>
        <w:ind w:left="0" w:right="0" w:firstLine="560"/>
        <w:spacing w:before="450" w:after="450" w:line="312" w:lineRule="auto"/>
      </w:pPr>
      <w:r>
        <w:rPr>
          <w:rFonts w:ascii="宋体" w:hAnsi="宋体" w:eastAsia="宋体" w:cs="宋体"/>
          <w:color w:val="000"/>
          <w:sz w:val="28"/>
          <w:szCs w:val="28"/>
        </w:rPr>
        <w:t xml:space="preserve">同时，通过本次的认识实习，可以增强同学们对本专业的认识，更加了解本专业的相关细节，激发学生对后续课程的学习热情和动力。让同学们在对本专业的认识的基础上，了解更多的与本专业相衔接的行业，增加日后的就业面。通过现场的企业参观，还可以培养同学们的职业意识和团结协作精神，增强了实践经验，增强了同学们的吃苦精神，锻炼同学们的意志，为以后的成功就业做好准备。</w:t>
      </w:r>
    </w:p>
    <w:p>
      <w:pPr>
        <w:ind w:left="0" w:right="0" w:firstLine="560"/>
        <w:spacing w:before="450" w:after="450" w:line="312" w:lineRule="auto"/>
      </w:pPr>
      <w:r>
        <w:rPr>
          <w:rFonts w:ascii="宋体" w:hAnsi="宋体" w:eastAsia="宋体" w:cs="宋体"/>
          <w:color w:val="000"/>
          <w:sz w:val="28"/>
          <w:szCs w:val="28"/>
        </w:rPr>
        <w:t xml:space="preserve">20xx年5月17日20xx年6月28日</w:t>
      </w:r>
    </w:p>
    <w:p>
      <w:pPr>
        <w:ind w:left="0" w:right="0" w:firstLine="560"/>
        <w:spacing w:before="450" w:after="450" w:line="312" w:lineRule="auto"/>
      </w:pPr>
      <w:r>
        <w:rPr>
          <w:rFonts w:ascii="宋体" w:hAnsi="宋体" w:eastAsia="宋体" w:cs="宋体"/>
          <w:color w:val="000"/>
          <w:sz w:val="28"/>
          <w:szCs w:val="28"/>
        </w:rPr>
        <w:t xml:space="preserve">20xx年5月17日：新邦物流培训部经理郑小丽作《物流企业的运作》报告；</w:t>
      </w:r>
    </w:p>
    <w:p>
      <w:pPr>
        <w:ind w:left="0" w:right="0" w:firstLine="560"/>
        <w:spacing w:before="450" w:after="450" w:line="312" w:lineRule="auto"/>
      </w:pPr>
      <w:r>
        <w:rPr>
          <w:rFonts w:ascii="宋体" w:hAnsi="宋体" w:eastAsia="宋体" w:cs="宋体"/>
          <w:color w:val="000"/>
          <w:sz w:val="28"/>
          <w:szCs w:val="28"/>
        </w:rPr>
        <w:t xml:space="preserve">20xx年6月20日：广州益力多乳品有限公司工厂参观；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20xx年6月23日：广州港集团人力资源部经理姚创明作《中国港口与港口物流》报告；</w:t>
      </w:r>
    </w:p>
    <w:p>
      <w:pPr>
        <w:ind w:left="0" w:right="0" w:firstLine="560"/>
        <w:spacing w:before="450" w:after="450" w:line="312" w:lineRule="auto"/>
      </w:pPr>
      <w:r>
        <w:rPr>
          <w:rFonts w:ascii="宋体" w:hAnsi="宋体" w:eastAsia="宋体" w:cs="宋体"/>
          <w:color w:val="000"/>
          <w:sz w:val="28"/>
          <w:szCs w:val="28"/>
        </w:rPr>
        <w:t xml:space="preserve">20xx年6月28日：认识实习总结。</w:t>
      </w:r>
    </w:p>
    <w:p>
      <w:pPr>
        <w:ind w:left="0" w:right="0" w:firstLine="560"/>
        <w:spacing w:before="450" w:after="450" w:line="312" w:lineRule="auto"/>
      </w:pPr>
      <w:r>
        <w:rPr>
          <w:rFonts w:ascii="宋体" w:hAnsi="宋体" w:eastAsia="宋体" w:cs="宋体"/>
          <w:color w:val="000"/>
          <w:sz w:val="28"/>
          <w:szCs w:val="28"/>
        </w:rPr>
        <w:t xml:space="preserve">在本次认识实习过程中，我听了《物流企业的运作》和《中国港口与港口物流》两个学术报告，参观了广州益力多乳品有限公司工厂。了解了物流企业的组织结构、经营管理方式、物流运作方式；参观、见识了益力多乳酸菌乳饮品整个具体的生产过程，了解了益力多公司的历史、产品成分及其产品的科学价值等等；进一步了解和认识了中国港口的发展情况，以及港口物流的相关知识，也加深了对中国南方大港广州港的了解。</w:t>
      </w:r>
    </w:p>
    <w:p>
      <w:pPr>
        <w:ind w:left="0" w:right="0" w:firstLine="560"/>
        <w:spacing w:before="450" w:after="450" w:line="312" w:lineRule="auto"/>
      </w:pPr>
      <w:r>
        <w:rPr>
          <w:rFonts w:ascii="宋体" w:hAnsi="宋体" w:eastAsia="宋体" w:cs="宋体"/>
          <w:color w:val="000"/>
          <w:sz w:val="28"/>
          <w:szCs w:val="28"/>
        </w:rPr>
        <w:t xml:space="preserve">实习的具体情况如下：</w:t>
      </w:r>
    </w:p>
    <w:p>
      <w:pPr>
        <w:ind w:left="0" w:right="0" w:firstLine="560"/>
        <w:spacing w:before="450" w:after="450" w:line="312" w:lineRule="auto"/>
      </w:pPr>
      <w:r>
        <w:rPr>
          <w:rFonts w:ascii="宋体" w:hAnsi="宋体" w:eastAsia="宋体" w:cs="宋体"/>
          <w:color w:val="000"/>
          <w:sz w:val="28"/>
          <w:szCs w:val="28"/>
        </w:rPr>
        <w:t xml:space="preserve">1、新邦物流培训部经理郑小丽做《物流企业的运作》报告</w:t>
      </w:r>
    </w:p>
    <w:p>
      <w:pPr>
        <w:ind w:left="0" w:right="0" w:firstLine="560"/>
        <w:spacing w:before="450" w:after="450" w:line="312" w:lineRule="auto"/>
      </w:pPr>
      <w:r>
        <w:rPr>
          <w:rFonts w:ascii="宋体" w:hAnsi="宋体" w:eastAsia="宋体" w:cs="宋体"/>
          <w:color w:val="000"/>
          <w:sz w:val="28"/>
          <w:szCs w:val="28"/>
        </w:rPr>
        <w:t xml:space="preserve">新邦物流有限公司是一家集公路运输、航空货运代理、城际配送于一体的跨区域、网络型、信息化、并具有供应链管理能力的国家aaaa级综合型物流企业。新邦物流拥有自主知识产权的物流信息系统，该系统具备运输管理、车辆管理、客户信息交互平台、在线跟踪等功能，实现了自动配载、电子分拨、公司到客户和客户到公司的数据双向实时更新与交换，满足了全天24小时不间断信息提供服务。运用pda条码扫描技术对所有进出港货物进行电子数据管理，关联gps全球定位系统对运输车辆进行24小时全程跟踪，货物在途信息尽在掌握，引领物流行业信息化进程。新邦物流一如既往地以稳定、可靠、安全的运营系统，科学的资源整合，先进的管理技术，为各类企业提供值得信赖的物流服务。以强大的网络、优质的服务、高效的运作，为中国物流行业做出更大的努力和贡献。</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郑经理向我们详细的讲解和演示了新邦物流公司的具体运作流程、产品的增值服务、运营保障体系、信息化建设等等。令我们对物流企业的组织结构、经营管理方式、物流运作方式等等有了大概的认识和了解。</w:t>
      </w:r>
    </w:p>
    <w:p>
      <w:pPr>
        <w:ind w:left="0" w:right="0" w:firstLine="560"/>
        <w:spacing w:before="450" w:after="450" w:line="312" w:lineRule="auto"/>
      </w:pPr>
      <w:r>
        <w:rPr>
          <w:rFonts w:ascii="宋体" w:hAnsi="宋体" w:eastAsia="宋体" w:cs="宋体"/>
          <w:color w:val="000"/>
          <w:sz w:val="28"/>
          <w:szCs w:val="28"/>
        </w:rPr>
        <w:t xml:space="preserve">2、广州益力多乳品有限公司工厂参观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6月20日上午9点，我们在行政楼前集合，在高莉老师的带领下乘车前往广州开发区的益力多工厂进行企业参观。</w:t>
      </w:r>
    </w:p>
    <w:p>
      <w:pPr>
        <w:ind w:left="0" w:right="0" w:firstLine="560"/>
        <w:spacing w:before="450" w:after="450" w:line="312" w:lineRule="auto"/>
      </w:pPr>
      <w:r>
        <w:rPr>
          <w:rFonts w:ascii="宋体" w:hAnsi="宋体" w:eastAsia="宋体" w:cs="宋体"/>
          <w:color w:val="000"/>
          <w:sz w:val="28"/>
          <w:szCs w:val="28"/>
        </w:rPr>
        <w:t xml:space="preserve">到达益力多工厂后，我们在厂区会议室里观看了一些关于益力多的资料视频。其工作人员向我们详细的讲解了益力多公司的总体情况，重点介绍了广州益力多工厂的情况、益力多菌和益力多乳酸菌乳品的科学价值。由于我本人大一的时候就去过益力多的企业参观，所以对其是已经有了大致的了解的，但此次第二次参观，我兴致丝毫不减，我想更深入的了解其生产过程，力争每一次参观都要有不同的收获！听了讲解介绍和看完一些视频资料后，我们开始参观了益力多乳酸菌乳品的具体生产过程。从原料溶解、菌种的培养开始，按着整一个生产流程参观，直至产品的出产、成形包装，以及后续的收入冷藏库存放等等。</w:t>
      </w:r>
    </w:p>
    <w:p>
      <w:pPr>
        <w:ind w:left="0" w:right="0" w:firstLine="560"/>
        <w:spacing w:before="450" w:after="450" w:line="312" w:lineRule="auto"/>
      </w:pPr>
      <w:r>
        <w:rPr>
          <w:rFonts w:ascii="宋体" w:hAnsi="宋体" w:eastAsia="宋体" w:cs="宋体"/>
          <w:color w:val="000"/>
          <w:sz w:val="28"/>
          <w:szCs w:val="28"/>
        </w:rPr>
        <w:t xml:space="preserve">整一个生产流程参观下来，我发现益力多工厂的自动化程度很高，所以特向他们的工作人员了解了细致的情况，得知偌大的工厂，员工却只有120多人！原来，益力多广州工厂引进了最先进的生产设备，从而保证了每天准时保质保量的为市民提供最新鲜的产品！我再一次被益力多的企业文化和当今先进的科技所折服。</w:t>
      </w:r>
    </w:p>
    <w:p>
      <w:pPr>
        <w:ind w:left="0" w:right="0" w:firstLine="560"/>
        <w:spacing w:before="450" w:after="450" w:line="312" w:lineRule="auto"/>
      </w:pPr>
      <w:r>
        <w:rPr>
          <w:rFonts w:ascii="宋体" w:hAnsi="宋体" w:eastAsia="宋体" w:cs="宋体"/>
          <w:color w:val="000"/>
          <w:sz w:val="28"/>
          <w:szCs w:val="28"/>
        </w:rPr>
        <w:t xml:space="preserve">3、广州港集团人力资源部经理姚创明作《中国港口与港口物流》报告港口物流行业属于国民经济基础产业，是沟通经贸往来的重要枢纽。随着经济的不断发展，我国港口的建设数量、规模、吞吐能力以惊人的速度增长。其中，我国南方大港广州港集团以“世界大港，服务世界”为企业理念，发扬“实干创新，强港奉献”的企业精神，增强港口物流功能，提供服务质量和环境质量，争取成为具有国际竞争力和发展活力的港口龙头企业及现代物流服务企业。</w:t>
      </w:r>
    </w:p>
    <w:p>
      <w:pPr>
        <w:ind w:left="0" w:right="0" w:firstLine="560"/>
        <w:spacing w:before="450" w:after="450" w:line="312" w:lineRule="auto"/>
      </w:pPr>
      <w:r>
        <w:rPr>
          <w:rFonts w:ascii="宋体" w:hAnsi="宋体" w:eastAsia="宋体" w:cs="宋体"/>
          <w:color w:val="000"/>
          <w:sz w:val="28"/>
          <w:szCs w:val="28"/>
        </w:rPr>
        <w:t xml:space="preserve">港口物流是特殊形态下的综合物流体系，发挥着重要作用。我国已形成了围绕城市群的“物流圈”和围绕产业链的“物流带”，促进了港口现代物流的发展。不过，我国港口现代物流的发展中还存在某些问题，有待解决。目前，我国港口现代物流确定了发展的主要方向，朝着好的方向发展着！</w:t>
      </w:r>
    </w:p>
    <w:p>
      <w:pPr>
        <w:ind w:left="0" w:right="0" w:firstLine="560"/>
        <w:spacing w:before="450" w:after="450" w:line="312" w:lineRule="auto"/>
      </w:pPr>
      <w:r>
        <w:rPr>
          <w:rFonts w:ascii="宋体" w:hAnsi="宋体" w:eastAsia="宋体" w:cs="宋体"/>
          <w:color w:val="000"/>
          <w:sz w:val="28"/>
          <w:szCs w:val="28"/>
        </w:rPr>
        <w:t xml:space="preserve">经过本次的认识实习，我收获了很多。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（一）听《物流企业的运作》讲座的体会及感想</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物流企业的具体运作流程、产品的增值服务、运营保障体系、信息化建设等等。令我们对物流企业的组织结构、经营管理方式、物流运作方式等等有了大概的认识和了解。此外，她还向我们讲述了新邦物流公司的具体概况。比如新邦物流的汽运中心及其运作流程、新邦快（专）线、城际配送、空运业务等等。其拥有自主知识产权的物流信息系统，引领物流行业信息化进程。令我们见识了这家国家aaaa级物流企业的卓越风采！</w:t>
      </w:r>
    </w:p>
    <w:p>
      <w:pPr>
        <w:ind w:left="0" w:right="0" w:firstLine="560"/>
        <w:spacing w:before="450" w:after="450" w:line="312" w:lineRule="auto"/>
      </w:pPr>
      <w:r>
        <w:rPr>
          <w:rFonts w:ascii="宋体" w:hAnsi="宋体" w:eastAsia="宋体" w:cs="宋体"/>
          <w:color w:val="000"/>
          <w:sz w:val="28"/>
          <w:szCs w:val="28"/>
        </w:rPr>
        <w:t xml:space="preserve">通过这次讲座，我学会了许多书本上学不到的知识，能够把书本上的理论运用到实际上，实践是检验真理的唯一方法，只有到实际中去，才能真正认识理论其中的意义。同时也让我更深入的了解到作为物流公司的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发扬艰苦奋斗精神，发展科技，同时国家要给予一定的政策支持，另外，我们可以向西方学习，借鉴外国先进的经验和做法。我国的物流业正朝着正确的方向蓬勃发展，我们有充分的理由坚信，物流企业的明天会更好！</w:t>
      </w:r>
    </w:p>
    <w:p>
      <w:pPr>
        <w:ind w:left="0" w:right="0" w:firstLine="560"/>
        <w:spacing w:before="450" w:after="450" w:line="312" w:lineRule="auto"/>
      </w:pPr>
      <w:r>
        <w:rPr>
          <w:rFonts w:ascii="宋体" w:hAnsi="宋体" w:eastAsia="宋体" w:cs="宋体"/>
          <w:color w:val="000"/>
          <w:sz w:val="28"/>
          <w:szCs w:val="28"/>
        </w:rPr>
        <w:t xml:space="preserve">（二）参观广州益力多工厂的体会及感想</w:t>
      </w:r>
    </w:p>
    <w:p>
      <w:pPr>
        <w:ind w:left="0" w:right="0" w:firstLine="560"/>
        <w:spacing w:before="450" w:after="450" w:line="312" w:lineRule="auto"/>
      </w:pPr>
      <w:r>
        <w:rPr>
          <w:rFonts w:ascii="宋体" w:hAnsi="宋体" w:eastAsia="宋体" w:cs="宋体"/>
          <w:color w:val="000"/>
          <w:sz w:val="28"/>
          <w:szCs w:val="28"/>
        </w:rPr>
        <w:t xml:space="preserve">广州益力多乳品有限公司是中日合资的跨国企业，其企业文化、理念都具有一定的先进性。第二次参观益力多的工厂，我有了更深的感受。观看了益力多乳酸菌乳品的整一系列生产过程，看到其先进的生产设备和极高的自动化，以及工作人员严谨的工作态度。我深深的被其企业文化和理念所折服，这或许就是跨国企业的魅力吧！</w:t>
      </w:r>
    </w:p>
    <w:p>
      <w:pPr>
        <w:ind w:left="0" w:right="0" w:firstLine="560"/>
        <w:spacing w:before="450" w:after="450" w:line="312" w:lineRule="auto"/>
      </w:pPr>
      <w:r>
        <w:rPr>
          <w:rFonts w:ascii="宋体" w:hAnsi="宋体" w:eastAsia="宋体" w:cs="宋体"/>
          <w:color w:val="000"/>
          <w:sz w:val="28"/>
          <w:szCs w:val="28"/>
        </w:rPr>
        <w:t xml:space="preserve">由此，我深深感受到科技在当今时代的重要性。科技是第一生产力！任何企业和公司要想做大做强，必须依靠科学技术的力量，提高企业员工的教育水平，采用先进设备，才能提高劳动生产率，才能壮大本企业的实力，才能在众多的竞争对手之中立足！这一点，益力多公司就是个很好的例子。另外，要做好服务工作，必须要有一个团结、严谨的领导团队，让员工培养起良好的服务态度。这样才能给顾客一个良好的印象，同时也为本企业树立好的形象。比如，益力多公司针对其产品销售对象主要是家庭妇女而精挑细选出一批“益力多小姐”，并采取送货上门的服务方式，在众多顾客中赢得良好口碑。</w:t>
      </w:r>
    </w:p>
    <w:p>
      <w:pPr>
        <w:ind w:left="0" w:right="0" w:firstLine="560"/>
        <w:spacing w:before="450" w:after="450" w:line="312" w:lineRule="auto"/>
      </w:pPr>
      <w:r>
        <w:rPr>
          <w:rFonts w:ascii="宋体" w:hAnsi="宋体" w:eastAsia="宋体" w:cs="宋体"/>
          <w:color w:val="000"/>
          <w:sz w:val="28"/>
          <w:szCs w:val="28"/>
        </w:rPr>
        <w:t xml:space="preserve">（三）听《中国港口和港口物流》讲座的体会及感想</w:t>
      </w:r>
    </w:p>
    <w:p>
      <w:pPr>
        <w:ind w:left="0" w:right="0" w:firstLine="560"/>
        <w:spacing w:before="450" w:after="450" w:line="312" w:lineRule="auto"/>
      </w:pPr>
      <w:r>
        <w:rPr>
          <w:rFonts w:ascii="宋体" w:hAnsi="宋体" w:eastAsia="宋体" w:cs="宋体"/>
          <w:color w:val="000"/>
          <w:sz w:val="28"/>
          <w:szCs w:val="28"/>
        </w:rPr>
        <w:t xml:space="preserve">姚创明经理向我们讲述了中国港口和港口物流的发展状况。原来，港口物流行业竟是一个国家对外开放最前沿的窗口。我国港口经过30年的发展，建成了布局合理、层次分明、功能齐全、河海兼顾、优势互补、配套设施完善、现代化程度较高的港口大国、航运大国和集装箱运输大国。其中，我们也了解了广州港集团的一些情况。比如集团的发展史以及对未来的展望等等。涉及到集团物流方面的基本业务，姚经理一一为我们耐心解释。我真是大开眼界！图片上的港口、成千上万的集装箱、吊车等，感觉到了现代社会科学的力量。在心里为自己加油，希望把专业课学好，多点在社会上积累经验，将来有机会在拥有一流设备的优秀物流公司上班。不过，虽然我国港口物流形成了一定的规模，港口现代物流有了一定的发展，但是，我国港口现代物流发展过程中存在着一些问题。比如，管理者与经营决策对现代物流理念的认识不够深和全面；物流企业规模较小，现代物流市场不规范；物流基础设施和技术装备不适应、不配套、不完善等等。这些问题还得依靠我们，不断解决。同时，还要规划好我们港口物流的发展方向，使我国的港口物流业与国际接轨，更上一层楼！</w:t>
      </w:r>
    </w:p>
    <w:p>
      <w:pPr>
        <w:ind w:left="0" w:right="0" w:firstLine="560"/>
        <w:spacing w:before="450" w:after="450" w:line="312" w:lineRule="auto"/>
      </w:pPr>
      <w:r>
        <w:rPr>
          <w:rFonts w:ascii="宋体" w:hAnsi="宋体" w:eastAsia="宋体" w:cs="宋体"/>
          <w:color w:val="000"/>
          <w:sz w:val="28"/>
          <w:szCs w:val="28"/>
        </w:rPr>
        <w:t xml:space="preserve">经过这次认识实习，通过听相应的讲座和企业参观使我获益匪浅，这次给了我一次把课堂外的知识融入到课本中的机会。同时也让我更多的接触到与本专业相关的知识。通过这次我对本专业有了更深的了解，总的来说，我觉得这次认识实习是成功的!在这里还要感谢我们学校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物流管理专业学生顶岗实习报告(推荐)四</w:t>
      </w:r>
    </w:p>
    <w:p>
      <w:pPr>
        <w:ind w:left="0" w:right="0" w:firstLine="560"/>
        <w:spacing w:before="450" w:after="450" w:line="312" w:lineRule="auto"/>
      </w:pPr>
      <w:r>
        <w:rPr>
          <w:rFonts w:ascii="宋体" w:hAnsi="宋体" w:eastAsia="宋体" w:cs="宋体"/>
          <w:color w:val="000"/>
          <w:sz w:val="28"/>
          <w:szCs w:val="28"/>
        </w:rPr>
        <w:t xml:space="preserve">公司近期轰轰烈烈地开展学习丰田“tps”管理及长期以创新降本增效，以当家人、决策人、老板的身份开展工作，并带领下属积极主动工作，形成一个具有凝聚力的团队。本人倍感兴奋的同时，深深感到自己在工作上、思想上还存在很大的差距和不足。</w:t>
      </w:r>
    </w:p>
    <w:p>
      <w:pPr>
        <w:ind w:left="0" w:right="0" w:firstLine="560"/>
        <w:spacing w:before="450" w:after="450" w:line="312" w:lineRule="auto"/>
      </w:pPr>
      <w:r>
        <w:rPr>
          <w:rFonts w:ascii="宋体" w:hAnsi="宋体" w:eastAsia="宋体" w:cs="宋体"/>
          <w:color w:val="000"/>
          <w:sz w:val="28"/>
          <w:szCs w:val="28"/>
        </w:rPr>
        <w:t xml:space="preserve">一、丰田“tps”管理的核心内容是：第一是管理，第二是管理，第三还是管理，应把一切工作都纳入到管理之中。这是公司提高核心竞争力的有力保证。这与陈总提出的管理是绝对的，经营的重要，技能是相对的论述有异曲同工之处。“tps”管理强调了对质量严抓，提高生产、销售的重要性，对企业创造效率，增强企业对外的竞争力。</w:t>
      </w:r>
    </w:p>
    <w:p>
      <w:pPr>
        <w:ind w:left="0" w:right="0" w:firstLine="560"/>
        <w:spacing w:before="450" w:after="450" w:line="312" w:lineRule="auto"/>
      </w:pPr>
      <w:r>
        <w:rPr>
          <w:rFonts w:ascii="宋体" w:hAnsi="宋体" w:eastAsia="宋体" w:cs="宋体"/>
          <w:color w:val="000"/>
          <w:sz w:val="28"/>
          <w:szCs w:val="28"/>
        </w:rPr>
        <w:t xml:space="preserve">①本人学以致用，积极配合部门开展创新降本活动，物流公司已创新降本十余条（包括已实施和正在实施），每月节省开支3~4万元左右。让本人深深认识和体会到，每个人在日常工作中，要迅速转变角色，定位准确，积极配合部门领导工作，转换管理思路，要有勇于挑战自我，战胜自我的思想和勇气，克服自满情绪。工作中要认真分析、反思总结自己在工作中的问题，对照“tps”管理模式，结合公司、部门的实际情况把本职工作做实做优。控制不良品的出、入库。以企业文化教育人、树人、留住人的理念引导下属员工主动创新降本，还有在思想上去挖据，去发现，去创造更好的工作思路，工作方法，工作措施。</w:t>
      </w:r>
    </w:p>
    <w:p>
      <w:pPr>
        <w:ind w:left="0" w:right="0" w:firstLine="560"/>
        <w:spacing w:before="450" w:after="450" w:line="312" w:lineRule="auto"/>
      </w:pPr>
      <w:r>
        <w:rPr>
          <w:rFonts w:ascii="宋体" w:hAnsi="宋体" w:eastAsia="宋体" w:cs="宋体"/>
          <w:color w:val="000"/>
          <w:sz w:val="28"/>
          <w:szCs w:val="28"/>
        </w:rPr>
        <w:t xml:space="preserve">②本人在以后的工作中要有紧迫感、压力感、责任感，注重细节，力求完美。</w:t>
      </w:r>
    </w:p>
    <w:p>
      <w:pPr>
        <w:ind w:left="0" w:right="0" w:firstLine="560"/>
        <w:spacing w:before="450" w:after="450" w:line="312" w:lineRule="auto"/>
      </w:pPr>
      <w:r>
        <w:rPr>
          <w:rFonts w:ascii="宋体" w:hAnsi="宋体" w:eastAsia="宋体" w:cs="宋体"/>
          <w:color w:val="000"/>
          <w:sz w:val="28"/>
          <w:szCs w:val="28"/>
        </w:rPr>
        <w:t xml:space="preserve">③在工作中抓重点，重细节，加强与横向部门沟通、协调，积极调动员工的工作激情生活热情，要经常与员工沟通、交流，征求员工的合理化建议，及时汇总、汇报，让信息畅通。</w:t>
      </w:r>
    </w:p>
    <w:p>
      <w:pPr>
        <w:ind w:left="0" w:right="0" w:firstLine="560"/>
        <w:spacing w:before="450" w:after="450" w:line="312" w:lineRule="auto"/>
      </w:pPr>
      <w:r>
        <w:rPr>
          <w:rFonts w:ascii="宋体" w:hAnsi="宋体" w:eastAsia="宋体" w:cs="宋体"/>
          <w:color w:val="000"/>
          <w:sz w:val="28"/>
          <w:szCs w:val="28"/>
        </w:rPr>
        <w:t xml:space="preserve">二、目前部门对变革创新做到还不深，不够细，也没有发挥下属群策，群力的作用，必须要洞熟每项工作中的全部流程，发现问题解决问题，以创新降本增效意识，抓好部门安全，设备，人员管理工作。优化完善工作流程，作到人尽其才，物尽其用，充分发挥下属人员的能力和潜力。</w:t>
      </w:r>
    </w:p>
    <w:p>
      <w:pPr>
        <w:ind w:left="0" w:right="0" w:firstLine="560"/>
        <w:spacing w:before="450" w:after="450" w:line="312" w:lineRule="auto"/>
      </w:pPr>
      <w:r>
        <w:rPr>
          <w:rFonts w:ascii="宋体" w:hAnsi="宋体" w:eastAsia="宋体" w:cs="宋体"/>
          <w:color w:val="000"/>
          <w:sz w:val="28"/>
          <w:szCs w:val="28"/>
        </w:rPr>
        <w:t xml:space="preserve">三、以“tps”管理模式的应用和部门变革创新工作的开展，结合部门工作的实际情况，</w:t>
      </w:r>
    </w:p>
    <w:p>
      <w:pPr>
        <w:ind w:left="0" w:right="0" w:firstLine="560"/>
        <w:spacing w:before="450" w:after="450" w:line="312" w:lineRule="auto"/>
      </w:pPr>
      <w:r>
        <w:rPr>
          <w:rFonts w:ascii="宋体" w:hAnsi="宋体" w:eastAsia="宋体" w:cs="宋体"/>
          <w:color w:val="000"/>
          <w:sz w:val="28"/>
          <w:szCs w:val="28"/>
        </w:rPr>
        <w:t xml:space="preserve">①在本职岗位上本人应加强对企业文化和“tps”管理模式的学习和理解，配合部门领导抓好下属的管理工作，严把玻璃出入库的质量关，做到“五个准时”。时刻以创新降本为前提，先动脑，后动手，为部门想办法出点子创新降本开展工作，并做到举一反三，触类旁通，避免在工作中走弯路，为部门减少损失。</w:t>
      </w:r>
    </w:p>
    <w:p>
      <w:pPr>
        <w:ind w:left="0" w:right="0" w:firstLine="560"/>
        <w:spacing w:before="450" w:after="450" w:line="312" w:lineRule="auto"/>
      </w:pPr>
      <w:r>
        <w:rPr>
          <w:rFonts w:ascii="宋体" w:hAnsi="宋体" w:eastAsia="宋体" w:cs="宋体"/>
          <w:color w:val="000"/>
          <w:sz w:val="28"/>
          <w:szCs w:val="28"/>
        </w:rPr>
        <w:t xml:space="preserve">②牢固树立“紧抓细节不放松”的思路进一步开展好各项工作，对待小事，小问题任何时候都要警惕。具体工作中主要还是从最不吸引人注意的地方，最隐藏的地方，最不可能想到或发生的地方开始一点一滴的做好面上、点上的工作，力求工作做到精益求精。</w:t>
      </w:r>
    </w:p>
    <w:p>
      <w:pPr>
        <w:ind w:left="0" w:right="0" w:firstLine="560"/>
        <w:spacing w:before="450" w:after="450" w:line="312" w:lineRule="auto"/>
      </w:pPr>
      <w:r>
        <w:rPr>
          <w:rFonts w:ascii="宋体" w:hAnsi="宋体" w:eastAsia="宋体" w:cs="宋体"/>
          <w:color w:val="000"/>
          <w:sz w:val="28"/>
          <w:szCs w:val="28"/>
        </w:rPr>
        <w:t xml:space="preserve">③深入理解，贯彻“两个意识”即树立市场竞争主体意识和“当家人、决策人”意识，工作中要以法人代表的身份开展一切工作，要把成品库当做自己的公司，自己的家里一样开展工作，用自己是老板的心态去对待每个人，每项工作。</w:t>
      </w:r>
    </w:p>
    <w:p>
      <w:pPr>
        <w:ind w:left="0" w:right="0" w:firstLine="560"/>
        <w:spacing w:before="450" w:after="450" w:line="312" w:lineRule="auto"/>
      </w:pPr>
      <w:r>
        <w:rPr>
          <w:rFonts w:ascii="宋体" w:hAnsi="宋体" w:eastAsia="宋体" w:cs="宋体"/>
          <w:color w:val="000"/>
          <w:sz w:val="28"/>
          <w:szCs w:val="28"/>
        </w:rPr>
        <w:t xml:space="preserve">④克服以往的守旧，怕风险的旧思想，树立开拓创新，勇于承担风险，鼓励大家为创新降本出谋划策，增加部门的效益，提高发货速度，体现客户价值。</w:t>
      </w:r>
    </w:p>
    <w:p>
      <w:pPr>
        <w:ind w:left="0" w:right="0" w:firstLine="560"/>
        <w:spacing w:before="450" w:after="450" w:line="312" w:lineRule="auto"/>
      </w:pPr>
      <w:r>
        <w:rPr>
          <w:rFonts w:ascii="宋体" w:hAnsi="宋体" w:eastAsia="宋体" w:cs="宋体"/>
          <w:color w:val="000"/>
          <w:sz w:val="28"/>
          <w:szCs w:val="28"/>
        </w:rPr>
        <w:t xml:space="preserve">目前本人在对待自己工作上存在不足，今后必须在任何时候任何地点都要“如履薄冰，战战兢兢”的开展工作，来不得半点疏忽，不断提升自己达到另一个高的境界。</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成都职业技术学院工商管理系物流管理专业09届毕业生任春霞，自从进入大学之后，高考后的轻松、获知被录取的喜悦随风而逝，因为我得从新开始，继续努力奋斗，迎接新的挑战。大学期间是我思想、知识结构及心理、生长成熟的阶段。使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成职学院师生中一直流传着这样一句话“今天你以成职院为荣，明天成职院以你为荣”，从入学以来，我一直把它铭记在心，立志要在大学3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“长风破浪会有时，直挂云帆济沧海”，希望贵公司能给我一个发展的平台，我会好好珍惜它，并全力以赴，为实现自己的人生价值而奋斗，为贵公司的发展贡献力量。请给我一个机会，我将返还你一份惊喜！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2026-08-01T12:06:18+08:00</dcterms:created>
  <dcterms:modified xsi:type="dcterms:W3CDTF">2026-08-01T12:06:18+08:00</dcterms:modified>
</cp:coreProperties>
</file>

<file path=docProps/custom.xml><?xml version="1.0" encoding="utf-8"?>
<Properties xmlns="http://schemas.openxmlformats.org/officeDocument/2006/custom-properties" xmlns:vt="http://schemas.openxmlformats.org/officeDocument/2006/docPropsVTypes"/>
</file>