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精选土木工程认知实习报告范文通用(2篇)</w:t>
      </w:r>
      <w:bookmarkEnd w:id="1"/>
    </w:p>
    <w:p>
      <w:pPr>
        <w:jc w:val="center"/>
        <w:spacing w:before="0" w:after="450"/>
      </w:pPr>
      <w:r>
        <w:rPr>
          <w:rFonts w:ascii="Arial" w:hAnsi="Arial" w:eastAsia="Arial" w:cs="Arial"/>
          <w:color w:val="999999"/>
          <w:sz w:val="20"/>
          <w:szCs w:val="20"/>
        </w:rPr>
        <w:t xml:space="preserve">来源：网络  作者：琴心剑胆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精选土木工程认知实习报告范文通用一今早一早来到公司师父就给我布置了任务——编制预算书，由于工程比较大，师父就给我分配了几层的任务，这让我一下轻松了好多。首先我从算量开始，根据昨天师父教给我的算量步骤我先算了土石方与基础工程、脚手架工程。这两...</w:t>
      </w:r>
    </w:p>
    <w:p>
      <w:pPr>
        <w:ind w:left="0" w:right="0" w:firstLine="560"/>
        <w:spacing w:before="450" w:after="450" w:line="312" w:lineRule="auto"/>
      </w:pPr>
      <w:r>
        <w:rPr>
          <w:rFonts w:ascii="黑体" w:hAnsi="黑体" w:eastAsia="黑体" w:cs="黑体"/>
          <w:color w:val="000000"/>
          <w:sz w:val="36"/>
          <w:szCs w:val="36"/>
          <w:b w:val="1"/>
          <w:bCs w:val="1"/>
        </w:rPr>
        <w:t xml:space="preserve">精选土木工程认知实习报告范文通用一</w:t>
      </w:r>
    </w:p>
    <w:p>
      <w:pPr>
        <w:ind w:left="0" w:right="0" w:firstLine="560"/>
        <w:spacing w:before="450" w:after="450" w:line="312" w:lineRule="auto"/>
      </w:pPr>
      <w:r>
        <w:rPr>
          <w:rFonts w:ascii="宋体" w:hAnsi="宋体" w:eastAsia="宋体" w:cs="宋体"/>
          <w:color w:val="000"/>
          <w:sz w:val="28"/>
          <w:szCs w:val="28"/>
        </w:rPr>
        <w:t xml:space="preserve">今早一早来到公司师父就给我布置了任务——编制预算书，由于工程比较大，师父就给我分配了几层的任务，这让我一下轻松了好多。首先我从算量开始，根据昨天师父教给我的算量步骤我先算了土石方与基础工程、脚手架工程。这两个部分对我来说比较熟悉。考造价员的时候土石方与基础工程可是第一条，大三时没少下功夫。至于脚手架嘛，在学校课程设计时我正好被分到了这一部分，对脚手架的计算规则也比较熟悉。做这两块的时候我比较得心应手，做的也比较快，心情也比较好。不过到梁时情况就没那么乐观了，那么多梁，有好几种类型，我算了半天才算了一点，本来我想到今天下班应该能够把梁的量做的差不多吧，但是发现我太高估自己的能力了，就我算的那点量还被师父一眼看出了问题，哎，那个急啊。师父说我把所有的梁算了一半到板里面去了，应该要分开算，因为板的价格和梁的价格报的价是不一样的，所以要重新把它算一下。分开算?晴天霹雳啊，我算了半天都白忙活了，好不容易算了这点量，还是算错了。我一直以为板和梁可以一起算的，我现在发现我以前的算法是错的，在学校做课程设计时的错误自己都没发现，到现在这种错误一直在延续。幸运的是至少从今天开始我知道了梁和板到底应该怎么算，现在还不算太晚，至少在以后真正工作了就可以避免这样的情况发生。</w:t>
      </w:r>
    </w:p>
    <w:p>
      <w:pPr>
        <w:ind w:left="0" w:right="0" w:firstLine="560"/>
        <w:spacing w:before="450" w:after="450" w:line="312" w:lineRule="auto"/>
      </w:pPr>
      <w:r>
        <w:rPr>
          <w:rFonts w:ascii="宋体" w:hAnsi="宋体" w:eastAsia="宋体" w:cs="宋体"/>
          <w:color w:val="000"/>
          <w:sz w:val="28"/>
          <w:szCs w:val="28"/>
        </w:rPr>
        <w:t xml:space="preserve">今天值得我反思：其实在工地的实际算量跟在学校学习时是不完全一样的，现实中的算量不会像考试那样精细，实践真的很重要，能学到好多书本上没有的知识。作为将来的职场新人，我们要记住勤能补拙，实际工作没有想像的那么简单，即使你不会只要肯学习，总会有进步。在以后的工作生涯中我还是要脚踏实地认真的学，虚心的学习，这样才能把预算学好。</w:t>
      </w:r>
    </w:p>
    <w:p>
      <w:pPr>
        <w:ind w:left="0" w:right="0" w:firstLine="560"/>
        <w:spacing w:before="450" w:after="450" w:line="312" w:lineRule="auto"/>
      </w:pPr>
      <w:r>
        <w:rPr>
          <w:rFonts w:ascii="宋体" w:hAnsi="宋体" w:eastAsia="宋体" w:cs="宋体"/>
          <w:color w:val="000"/>
          <w:sz w:val="28"/>
          <w:szCs w:val="28"/>
        </w:rPr>
        <w:t xml:space="preserve">土木工程监理实习日记2</w:t>
      </w:r>
    </w:p>
    <w:p>
      <w:pPr>
        <w:ind w:left="0" w:right="0" w:firstLine="560"/>
        <w:spacing w:before="450" w:after="450" w:line="312" w:lineRule="auto"/>
      </w:pPr>
      <w:r>
        <w:rPr>
          <w:rFonts w:ascii="宋体" w:hAnsi="宋体" w:eastAsia="宋体" w:cs="宋体"/>
          <w:color w:val="000"/>
          <w:sz w:val="28"/>
          <w:szCs w:val="28"/>
        </w:rPr>
        <w:t xml:space="preserve">今天天气还不错哦，坐公交车到了公司，同事都还没几个到达紧接着昨天的工作，我把没有算好的梁继续算，有了昨天的教训，今天我算的时候特地不断地提醒自己要把梁和板分开算，力争改掉以前错误的惯性算法。经过一个早上的艰苦奋斗，梁的量终于要算完了，心里一块石头不禁落下，这多久的辛苦没白费。现在觉得完成任务后的心情简直无法用语言形容，突然有了一点点成就感。</w:t>
      </w:r>
    </w:p>
    <w:p>
      <w:pPr>
        <w:ind w:left="0" w:right="0" w:firstLine="560"/>
        <w:spacing w:before="450" w:after="450" w:line="312" w:lineRule="auto"/>
      </w:pPr>
      <w:r>
        <w:rPr>
          <w:rFonts w:ascii="宋体" w:hAnsi="宋体" w:eastAsia="宋体" w:cs="宋体"/>
          <w:color w:val="000"/>
          <w:sz w:val="28"/>
          <w:szCs w:val="28"/>
        </w:rPr>
        <w:t xml:space="preserve">梁的计算告一段落，下午又有了新的任务。师父说让我在图纸上面标记一下设计变更，我一听蒙了，我以前都没有怎么弄过，所以压根一点不知道怎么弄。幸好师父人比较好，看到我满脸的迷惑就先在图纸上标了一下让我看着，他让我到时候标的时候就按照他标的那个格式来标。师父说标记设计变更时要标的特别清楚，因为这个设计变更我们算量的时候都要用的，所以让我标规范一些，如果马虎了会影响以后的算量工作。过了一会师父标完了，他示意我来标了，我先看了一下都是一些什么变更，主要是后浇带，还有膨胀加强带的做法变更、承台坑的做法变更、窗户的型号等。刚开始还没有标的时候看到师父做的那么轻松，也没 多大事，这么一点东西做起了肯定比较轻松，一会就能搞定了，没想到真标起来还真是费劲，图不仅要画的标准而且字也要一笔一画的写，而且每套图纸上面的都有，而且每套图纸都不同。幸好师父只给我分配了部分任务，要不把整座楼标了不得花个一两天啊。下午半天的时间我都用来标这个了，完成任务时就差不多下班了，今天一天的实习到此结束。</w:t>
      </w:r>
    </w:p>
    <w:p>
      <w:pPr>
        <w:ind w:left="0" w:right="0" w:firstLine="560"/>
        <w:spacing w:before="450" w:after="450" w:line="312" w:lineRule="auto"/>
      </w:pPr>
      <w:r>
        <w:rPr>
          <w:rFonts w:ascii="宋体" w:hAnsi="宋体" w:eastAsia="宋体" w:cs="宋体"/>
          <w:color w:val="000"/>
          <w:sz w:val="28"/>
          <w:szCs w:val="28"/>
        </w:rPr>
        <w:t xml:space="preserve">土木工程监理实习日记3</w:t>
      </w:r>
    </w:p>
    <w:p>
      <w:pPr>
        <w:ind w:left="0" w:right="0" w:firstLine="560"/>
        <w:spacing w:before="450" w:after="450" w:line="312" w:lineRule="auto"/>
      </w:pPr>
      <w:r>
        <w:rPr>
          <w:rFonts w:ascii="宋体" w:hAnsi="宋体" w:eastAsia="宋体" w:cs="宋体"/>
          <w:color w:val="000"/>
          <w:sz w:val="28"/>
          <w:szCs w:val="28"/>
        </w:rPr>
        <w:t xml:space="preserve">今天一大早就来到了公司，因为每个月第一周的周三是机关的各个部门的科长经理来检查的一个大日子，今天恰好就是三月的第一个周三。为了迎接各部门的科长经理的检查，我们一大早上就把办公室打扫了一遍，力求办公室整洁干净，我们每个人也不像平时那么随意，都规规矩矩的把工作牌给带上了，这样就可以给公司的领导留下一个好印象。其实为了顺利通过检查，前几天我们就一直在做着相关的准备工作，比如整理完善资料，还有把没有进行的合同交底做一个合同交底资料等等一些琐碎的小事。其他的部门和我们一样，也都在为检查做准备，他们都是在赶着把没有做好的资料做完，把工作现场尽量弄的整洁有条理一点，这样可以让公司检查的时候对我们的项目印象好一点，分数给我们稍微高一点，整个项目的人都在努力着。 公司的人是早上九点多来到项目的，每个部门都来了人，一项一项的检查，一直到十点四十才去开会，主要是各个部门报告检查结果，对检查以后发现的问题提出来，让项目上改正，到时候年终检查的时候不能再犯同样的错误，会议一直开到十二点钟才结束。检查结果就是我们项目上的工作还有很多没有做到位，还有很多要改正，我们都把我们自已部门要改正的地方都记下来了，以方便以后改正。</w:t>
      </w:r>
    </w:p>
    <w:p>
      <w:pPr>
        <w:ind w:left="0" w:right="0" w:firstLine="560"/>
        <w:spacing w:before="450" w:after="450" w:line="312" w:lineRule="auto"/>
      </w:pPr>
      <w:r>
        <w:rPr>
          <w:rFonts w:ascii="宋体" w:hAnsi="宋体" w:eastAsia="宋体" w:cs="宋体"/>
          <w:color w:val="000"/>
          <w:sz w:val="28"/>
          <w:szCs w:val="28"/>
        </w:rPr>
        <w:t xml:space="preserve">土木工程监理实习日记4</w:t>
      </w:r>
    </w:p>
    <w:p>
      <w:pPr>
        <w:ind w:left="0" w:right="0" w:firstLine="560"/>
        <w:spacing w:before="450" w:after="450" w:line="312" w:lineRule="auto"/>
      </w:pPr>
      <w:r>
        <w:rPr>
          <w:rFonts w:ascii="宋体" w:hAnsi="宋体" w:eastAsia="宋体" w:cs="宋体"/>
          <w:color w:val="000"/>
          <w:sz w:val="28"/>
          <w:szCs w:val="28"/>
        </w:rPr>
        <w:t xml:space="preserve">天气不错哦，心情也很高兴，昨天开会了好久很枯燥辛苦，虽然精心准备领导的检查，但问题还是不少。今天师父就让我们对于我们部门出现的问题就行讨论，商量该怎么改正以把工作做得更好。对于工作不认真的同时师父也提出来委婉的批评，幸好我没有挨批，总算没辜负自己的努力。</w:t>
      </w:r>
    </w:p>
    <w:p>
      <w:pPr>
        <w:ind w:left="0" w:right="0" w:firstLine="560"/>
        <w:spacing w:before="450" w:after="450" w:line="312" w:lineRule="auto"/>
      </w:pPr>
      <w:r>
        <w:rPr>
          <w:rFonts w:ascii="宋体" w:hAnsi="宋体" w:eastAsia="宋体" w:cs="宋体"/>
          <w:color w:val="000"/>
          <w:sz w:val="28"/>
          <w:szCs w:val="28"/>
        </w:rPr>
        <w:t xml:space="preserve">我们部门的小会开完了师父又布置了新任务，要求我们好好完成。今天主要的工作又回到了算量上，现在我的工程量已经算到了二次结构了。以前我一次都没有算过二次结构，甚至没有听说过二次结构，都不知道二次结构是什么，所以我就问了一下师父，最后，师父告诉我二次结构就是过梁、砖墙、连梁、抱框柱、构造柱等等，然后跟我说让我仔细地研究研究图集，看一下二次结构的做法，把二次结构的做法看会了，才会知道怎么算。我原来在学校课程设计算砌筑工程时算过过梁，我都是统一的把过梁计算完了以后再去计算墙体，师父看我到这样算觉得不是特别方便就跟我说了一下他们算图的一些方法。我自己觉得师父的算量方法很方便，所以我以后算图也要学师父的，那样更不容易出错。今天我开始算六号楼b段地下一层的二次结构，虽然说都很好算，但是加在一起算的话，就不是想像的那么简单了，所以我一定要仔细一点，一定要算准确才行!</w:t>
      </w:r>
    </w:p>
    <w:p>
      <w:pPr>
        <w:ind w:left="0" w:right="0" w:firstLine="560"/>
        <w:spacing w:before="450" w:after="450" w:line="312" w:lineRule="auto"/>
      </w:pPr>
      <w:r>
        <w:rPr>
          <w:rFonts w:ascii="宋体" w:hAnsi="宋体" w:eastAsia="宋体" w:cs="宋体"/>
          <w:color w:val="000"/>
          <w:sz w:val="28"/>
          <w:szCs w:val="28"/>
        </w:rPr>
        <w:t xml:space="preserve">土木工程监理实习日记5</w:t>
      </w:r>
    </w:p>
    <w:p>
      <w:pPr>
        <w:ind w:left="0" w:right="0" w:firstLine="560"/>
        <w:spacing w:before="450" w:after="450" w:line="312" w:lineRule="auto"/>
      </w:pPr>
      <w:r>
        <w:rPr>
          <w:rFonts w:ascii="宋体" w:hAnsi="宋体" w:eastAsia="宋体" w:cs="宋体"/>
          <w:color w:val="000"/>
          <w:sz w:val="28"/>
          <w:szCs w:val="28"/>
        </w:rPr>
        <w:t xml:space="preserve">今天早上一到办公室我就继续我的算量工作，才算了没一会儿，师父就过来跟我说：等一下劳务公司的商务部的人要来我们预算部这里借劳务备案合同好录入项目信息，他说他的电脑上面重要的东西太多了，所以不是很方便，让我等一下劳务公司的人，等他们来了以后就让他们到我的电脑上面录入项目信息。说完师父就出去办事去了，我就边继续算我的量边等劳务公司商务部的人。他们到了预算部以后，我就把备案合同拿过来，就让他们在我的电脑上面安装密码狗，可是不知道为什么，安装了好半天都没有弄好，最后他们决定还是把备案合同复印一份，然后他们拿回公司以后在他们自已的电脑上面录入信息就可以了。所以我就把备案合同拿去给他们复印，过了大概十几分钟我就复印好了，拿给他们以后，他们就跟我说让我们过几天让我跟他们一起去外管站办合同备案，我怕记不得，所以我就拿本子记下来了。他们从预算部走了以后我就自己继续我的算量工作。</w:t>
      </w:r>
    </w:p>
    <w:p>
      <w:pPr>
        <w:ind w:left="0" w:right="0" w:firstLine="560"/>
        <w:spacing w:before="450" w:after="450" w:line="312" w:lineRule="auto"/>
      </w:pPr>
      <w:r>
        <w:rPr>
          <w:rFonts w:ascii="宋体" w:hAnsi="宋体" w:eastAsia="宋体" w:cs="宋体"/>
          <w:color w:val="000"/>
          <w:sz w:val="28"/>
          <w:szCs w:val="28"/>
        </w:rPr>
        <w:t xml:space="preserve">土木工程监理实习日记6</w:t>
      </w:r>
    </w:p>
    <w:p>
      <w:pPr>
        <w:ind w:left="0" w:right="0" w:firstLine="560"/>
        <w:spacing w:before="450" w:after="450" w:line="312" w:lineRule="auto"/>
      </w:pPr>
      <w:r>
        <w:rPr>
          <w:rFonts w:ascii="宋体" w:hAnsi="宋体" w:eastAsia="宋体" w:cs="宋体"/>
          <w:color w:val="000"/>
          <w:sz w:val="28"/>
          <w:szCs w:val="28"/>
        </w:rPr>
        <w:t xml:space="preserve">昨天复印了一下午的执行合同，在要下班的时候我把我们的工程款申请表填好了，但是还没有来得及拿给总监理工程师签字，所以今天早上一来上班我就把申请表拿着去找监理签字。不过情况很不巧，我早上去监理办公室的时候总监理不在，所以我先回预算部。等到下午一上班，我又去监理办公室找总监理签字。这次皇天不负有心人，终于有人了，等到监理签完字以后，我马不停蹄的又把申请表拿去给甲方审批。到了甲方那里，我见到了杨工，他看了一下我们算的那个工程款，跟我说工程预付款算少了，应该是整个工程的合同价的10%，我只是算了6号楼的预付款。还有当时甲方帮我们垫的安全经费和农民工工资也要扣除，所以要我们回去重新改一下，最后我就回来把工程款重新整理了一遍，就又拿到监理那里去签字盖章，然后又拿到甲方那里去签字确认，等到甲方审批完盖章了以后，我就给甲方他们留了一份，然后回到项目上又把申请表复印了一份，给监理送去了一份，这才把所有的事办完了。</w:t>
      </w:r>
    </w:p>
    <w:p>
      <w:pPr>
        <w:ind w:left="0" w:right="0" w:firstLine="560"/>
        <w:spacing w:before="450" w:after="450" w:line="312" w:lineRule="auto"/>
      </w:pPr>
      <w:r>
        <w:rPr>
          <w:rFonts w:ascii="宋体" w:hAnsi="宋体" w:eastAsia="宋体" w:cs="宋体"/>
          <w:color w:val="000"/>
          <w:sz w:val="28"/>
          <w:szCs w:val="28"/>
        </w:rPr>
        <w:t xml:space="preserve">今天一天也真是跑的累的，干造价应该就是这样的。不过累点没关系只要能学到知识就行，我们大学生刚刚工作最重要的就是赶紧把本领学到手。</w:t>
      </w:r>
    </w:p>
    <w:p>
      <w:pPr>
        <w:ind w:left="0" w:right="0" w:firstLine="560"/>
        <w:spacing w:before="450" w:after="450" w:line="312" w:lineRule="auto"/>
      </w:pPr>
      <w:r>
        <w:rPr>
          <w:rFonts w:ascii="宋体" w:hAnsi="宋体" w:eastAsia="宋体" w:cs="宋体"/>
          <w:color w:val="000"/>
          <w:sz w:val="28"/>
          <w:szCs w:val="28"/>
        </w:rPr>
        <w:t xml:space="preserve">土木工程监理实习日记7</w:t>
      </w:r>
    </w:p>
    <w:p>
      <w:pPr>
        <w:ind w:left="0" w:right="0" w:firstLine="560"/>
        <w:spacing w:before="450" w:after="450" w:line="312" w:lineRule="auto"/>
      </w:pPr>
      <w:r>
        <w:rPr>
          <w:rFonts w:ascii="宋体" w:hAnsi="宋体" w:eastAsia="宋体" w:cs="宋体"/>
          <w:color w:val="000"/>
          <w:sz w:val="28"/>
          <w:szCs w:val="28"/>
        </w:rPr>
        <w:t xml:space="preserve">一早来到公司后，把办公室的卫生打扫哦，然后今天是办那个混凝土的进度结算，因为只是结的垫层的量，所以钱不是很多，我先把垫层的混凝土量算完了以后，再按算完的混凝土量把商品砼的结算表打出来，表上主要包括施工部位、砼的标号、工程量、单价，合价等，这次的结算主要是路面的硬化、5#楼的灌桩、基础垫层等，量不是很多，结算出来的钱数差不多只有20万元，我先把结算表打出来以后，再打印了四份出来，因为公司的财务，经营科、分包商、项目部都要一份所以打四份，打出来后，我就把进度结算的报审表填好，然后就打电话给商品砼分包商叫他们的负责人过来签字确认，等他签完字以后，我再去找我们项目上的生产经理和项目经理签字，等他们全部签字确认完后，我就把结算表封好，等其他结算办完后到时候一起寄到公司的去给领导审核。下午没什么事情了在办公司看了看书，想到实习也这么长的时间了，我感觉自己在这段时间的进步还是挺大的，越来越觉得自己喜欢上了这一份职业，加油哦。</w:t>
      </w:r>
    </w:p>
    <w:p>
      <w:pPr>
        <w:ind w:left="0" w:right="0" w:firstLine="560"/>
        <w:spacing w:before="450" w:after="450" w:line="312" w:lineRule="auto"/>
      </w:pPr>
      <w:r>
        <w:rPr>
          <w:rFonts w:ascii="宋体" w:hAnsi="宋体" w:eastAsia="宋体" w:cs="宋体"/>
          <w:color w:val="000"/>
          <w:sz w:val="28"/>
          <w:szCs w:val="28"/>
        </w:rPr>
        <w:t xml:space="preserve">土木工程监理实习日记8</w:t>
      </w:r>
    </w:p>
    <w:p>
      <w:pPr>
        <w:ind w:left="0" w:right="0" w:firstLine="560"/>
        <w:spacing w:before="450" w:after="450" w:line="312" w:lineRule="auto"/>
      </w:pPr>
      <w:r>
        <w:rPr>
          <w:rFonts w:ascii="宋体" w:hAnsi="宋体" w:eastAsia="宋体" w:cs="宋体"/>
          <w:color w:val="000"/>
          <w:sz w:val="28"/>
          <w:szCs w:val="28"/>
        </w:rPr>
        <w:t xml:space="preserve">昨天晚上应该也算是一个小小的加班吧，虽然不会有加班工资，不过我还是很乐意做，毕竟终于把钱算少的原因找到了，师父分配的工作也算是顺利完成了。</w:t>
      </w:r>
    </w:p>
    <w:p>
      <w:pPr>
        <w:ind w:left="0" w:right="0" w:firstLine="560"/>
        <w:spacing w:before="450" w:after="450" w:line="312" w:lineRule="auto"/>
      </w:pPr>
      <w:r>
        <w:rPr>
          <w:rFonts w:ascii="宋体" w:hAnsi="宋体" w:eastAsia="宋体" w:cs="宋体"/>
          <w:color w:val="000"/>
          <w:sz w:val="28"/>
          <w:szCs w:val="28"/>
        </w:rPr>
        <w:t xml:space="preserve">今天早上一到预算部，项目经理让我们把混凝土的结算尽快办出来，因为混凝土商家说没有办好结算就不给我们项目提供混凝土，所以混凝土的结算特别紧急。其实我的混凝土的工程量早就算完了，但是因为我是第一次自己动手算量，所以我要等师父用软件算完了以后再跟他对一下。等到下午师父都差不多算完了，我就把我算的混凝土拿出来跟师父对了一下，发现我算的每一项都比师父少，算的量还存在着很大的问题，所以师父让我以后算量的时候一定要细心，要把图纸全部弄懂以后再去算，不会算的地方一定要找他问清楚再算，我也知道我算量的时候其实还有很多的地方算的不清不楚的，所以我跟师父说算下一套图纸的时候一定要到工地上去把每一个细节搞清楚才开始算，师父说是要这样子才行，刚开始学的时候一定要把图纸搞清楚才行，搞预算一定要学会看图。</w:t>
      </w:r>
    </w:p>
    <w:p>
      <w:pPr>
        <w:ind w:left="0" w:right="0" w:firstLine="560"/>
        <w:spacing w:before="450" w:after="450" w:line="312" w:lineRule="auto"/>
      </w:pPr>
      <w:r>
        <w:rPr>
          <w:rFonts w:ascii="宋体" w:hAnsi="宋体" w:eastAsia="宋体" w:cs="宋体"/>
          <w:color w:val="000"/>
          <w:sz w:val="28"/>
          <w:szCs w:val="28"/>
        </w:rPr>
        <w:t xml:space="preserve">土木工程监理实习日记9</w:t>
      </w:r>
    </w:p>
    <w:p>
      <w:pPr>
        <w:ind w:left="0" w:right="0" w:firstLine="560"/>
        <w:spacing w:before="450" w:after="450" w:line="312" w:lineRule="auto"/>
      </w:pPr>
      <w:r>
        <w:rPr>
          <w:rFonts w:ascii="宋体" w:hAnsi="宋体" w:eastAsia="宋体" w:cs="宋体"/>
          <w:color w:val="000"/>
          <w:sz w:val="28"/>
          <w:szCs w:val="28"/>
        </w:rPr>
        <w:t xml:space="preserve">今天早上接着昨天的量接着算，我现在算梁子，一共好几种中类型的梁，我现在才算几种，我想今天上午应该能够把梁的量搞完吧，但是发现我太高估自己的能力了，我是把量算完了，但是我还要把所有的梁算了一半到板里面去了，要分开算，因为板的价和梁的价到时候报的不一样所以要重新把它算一下，分开算，唉我的天啊，好不容易算完了，还是算错了，怎么发现老错啊，我一直以为板和梁可以一起算的，我彻底发现我以前的一个思想错了，我总认为是跟学校一样的，其实我不能再老想着学校的算法了，其实在工地的实际算跟学校完全不一样的，没有想像的那么简单，真的能高估了自已，要跟着师父认真的学，虚心的学习，踏踏实实的好好学，这样才能把预算学好。虽然最近接触了很多图纸，但是在知识方面真的觉得没有什么大的进步，一方面因为我以前在这方面接触的太少，另一方面有时我的时间太紧张，没有充足的时间深入的了解与学习，接触的只是表面的东西，深不到想学的地方，眼看时间一天一天的过去，怕在这方面只是空缺，这对想做预算的人来说真是一大损失啊，而且是不允许犯的错误! !</w:t>
      </w:r>
    </w:p>
    <w:p>
      <w:pPr>
        <w:ind w:left="0" w:right="0" w:firstLine="560"/>
        <w:spacing w:before="450" w:after="450" w:line="312" w:lineRule="auto"/>
      </w:pPr>
      <w:r>
        <w:rPr>
          <w:rFonts w:ascii="宋体" w:hAnsi="宋体" w:eastAsia="宋体" w:cs="宋体"/>
          <w:color w:val="000"/>
          <w:sz w:val="28"/>
          <w:szCs w:val="28"/>
        </w:rPr>
        <w:t xml:space="preserve">土木工程监理实习日记10</w:t>
      </w:r>
    </w:p>
    <w:p>
      <w:pPr>
        <w:ind w:left="0" w:right="0" w:firstLine="560"/>
        <w:spacing w:before="450" w:after="450" w:line="312" w:lineRule="auto"/>
      </w:pPr>
      <w:r>
        <w:rPr>
          <w:rFonts w:ascii="宋体" w:hAnsi="宋体" w:eastAsia="宋体" w:cs="宋体"/>
          <w:color w:val="000"/>
          <w:sz w:val="28"/>
          <w:szCs w:val="28"/>
        </w:rPr>
        <w:t xml:space="preserve">今天主要的工作就是算量，现在我的量已经算到了二次结构a段了，前几天刚算过二次结构b段的量，所以稍稍知道了二次结构是什么，所以我就按照师父跟我说的算法一点点的算，先算一个户型的过梁，再算连梁抱框柱，最后才算砌筑。因为算二次结构的时候它们之间都有扣减关系，所以要按照那个顺序一点点的算好，师父告诉我二次结构算的时候一定要仔细一点，然后跟我说让我仔细的看图集，看一下二次结构的做法，把做法看会了，才知道怎么算，我原来算过过梁，都是统一的把过梁算完了以后再算墙体，师父看我这样算觉得不是很方便就跟我说了一下她们算图的一些方法，我觉得她们的算图方法很方便，所以我以后算图也要学师父的，那样更不容易出错，今天我开始算五号楼a段地下一层的二次结构，虽然说前几天算过一次，但是还是要认真仔细的算，不能操之过急，主要就是要把它算对。跟着师父学预算也快1个月了 在这一个月里，我学到了许多以前课本上没有的东西。也真正的体会到了课本也实践的差距。实际并没没有理论那么高的准确度与精准度。但实际增加了我的动手能力。还有一个在理论中只求一味寻找答案，但在实际中我不仅完成了师父交给我的任务，还锻炼了我的口才。和社会上各行各界、形形色色的人打交道多了，也增长了我的见识。过完年明年就要被调到工地上去施工学习了。说白了，就是我被流放了额。公司老总对我说年轻人应该先去工地适应下，吃点苦，才能知道工作不容易，赚钱养家糊口不容易。</w:t>
      </w:r>
    </w:p>
    <w:p>
      <w:pPr>
        <w:ind w:left="0" w:right="0" w:firstLine="560"/>
        <w:spacing w:before="450" w:after="450" w:line="312" w:lineRule="auto"/>
      </w:pPr>
      <w:r>
        <w:rPr>
          <w:rFonts w:ascii="黑体" w:hAnsi="黑体" w:eastAsia="黑体" w:cs="黑体"/>
          <w:color w:val="000000"/>
          <w:sz w:val="36"/>
          <w:szCs w:val="36"/>
          <w:b w:val="1"/>
          <w:bCs w:val="1"/>
        </w:rPr>
        <w:t xml:space="preserve">精选土木工程认知实习报告范文通用二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我是**大学**系土木工程专业的一名应届本科毕业生。通过对贵公司的一些初步了解，本人有意加盟贵公司，为公司尽一份力。为便于公司对我的了解，现自我简介如下：</w:t>
      </w:r>
    </w:p>
    <w:p>
      <w:pPr>
        <w:ind w:left="0" w:right="0" w:firstLine="560"/>
        <w:spacing w:before="450" w:after="450" w:line="312" w:lineRule="auto"/>
      </w:pPr>
      <w:r>
        <w:rPr>
          <w:rFonts w:ascii="宋体" w:hAnsi="宋体" w:eastAsia="宋体" w:cs="宋体"/>
          <w:color w:val="000"/>
          <w:sz w:val="28"/>
          <w:szCs w:val="28"/>
        </w:rPr>
        <w:t xml:space="preserve">大学四年，是我来之不易的学习机会，在这大好时光里，我本着学好本专业，尽量扩大知识面，并加强能力锻炼的原则，大量汲取知识财富，锻炼了自己的各种能力。我努力的学习基础课，深研专业知识，并取得了优异的成绩，多次名列前茅，连年获得奖学金。本人在几年中系统学习了力学、土木工程、水利工程、材料力学、结构力学、流体力学、土力学、建筑材料、混凝土结构与钢结构、房屋结构、桥梁结构、地下结构、道路勘测设计与路基路面结构、施工技术与管理。</w:t>
      </w:r>
    </w:p>
    <w:p>
      <w:pPr>
        <w:ind w:left="0" w:right="0" w:firstLine="560"/>
        <w:spacing w:before="450" w:after="450" w:line="312" w:lineRule="auto"/>
      </w:pPr>
      <w:r>
        <w:rPr>
          <w:rFonts w:ascii="宋体" w:hAnsi="宋体" w:eastAsia="宋体" w:cs="宋体"/>
          <w:color w:val="000"/>
          <w:sz w:val="28"/>
          <w:szCs w:val="28"/>
        </w:rPr>
        <w:t xml:space="preserve">通过学习，本人系统掌握工程力学、流体力学、岩土力学和市政工程学科的基本理论和基本知识，具备从事土木工程的项目规划、设计、研究开发、施工及管理的能力，谙透工程力学、流体力学、岩土力学和市政工程学科的基本理论，受到课程设计、试验仪器操作和现场实习等方面的基本训练，具有从事土木工程的规划、设计、研究、施工、管理的基本能力。能成为在房屋建筑、地下建筑、隧道、道路、桥梁、矿井等的设计、研究、施工、教育、管理、投资、开发部门从事技术或管理工作的高级工程技术人才。</w:t>
      </w:r>
    </w:p>
    <w:p>
      <w:pPr>
        <w:ind w:left="0" w:right="0" w:firstLine="560"/>
        <w:spacing w:before="450" w:after="450" w:line="312" w:lineRule="auto"/>
      </w:pPr>
      <w:r>
        <w:rPr>
          <w:rFonts w:ascii="宋体" w:hAnsi="宋体" w:eastAsia="宋体" w:cs="宋体"/>
          <w:color w:val="000"/>
          <w:sz w:val="28"/>
          <w:szCs w:val="28"/>
        </w:rPr>
        <w:t xml:space="preserve">通过几年的学习，本人具备以下几方面的知识和能力：</w:t>
      </w:r>
    </w:p>
    <w:p>
      <w:pPr>
        <w:ind w:left="0" w:right="0" w:firstLine="560"/>
        <w:spacing w:before="450" w:after="450" w:line="312" w:lineRule="auto"/>
      </w:pPr>
      <w:r>
        <w:rPr>
          <w:rFonts w:ascii="宋体" w:hAnsi="宋体" w:eastAsia="宋体" w:cs="宋体"/>
          <w:color w:val="000"/>
          <w:sz w:val="28"/>
          <w:szCs w:val="28"/>
        </w:rPr>
        <w:t xml:space="preserve">1.具有较扎实的自然科学基础，了解当代科学技术的主要方面和应用前景;</w:t>
      </w:r>
    </w:p>
    <w:p>
      <w:pPr>
        <w:ind w:left="0" w:right="0" w:firstLine="560"/>
        <w:spacing w:before="450" w:after="450" w:line="312" w:lineRule="auto"/>
      </w:pPr>
      <w:r>
        <w:rPr>
          <w:rFonts w:ascii="宋体" w:hAnsi="宋体" w:eastAsia="宋体" w:cs="宋体"/>
          <w:color w:val="000"/>
          <w:sz w:val="28"/>
          <w:szCs w:val="28"/>
        </w:rPr>
        <w:t xml:space="preserve">2.掌握工程力学、流体力学、岩土力学的基本理论，掌握工程规划与选型、工程材料、结构分析与设计、地基处理方面的基本知识，掌握有关建筑机械、电工、工程测量与试验、施工技术与组织等方面的基本技术;</w:t>
      </w:r>
    </w:p>
    <w:p>
      <w:pPr>
        <w:ind w:left="0" w:right="0" w:firstLine="560"/>
        <w:spacing w:before="450" w:after="450" w:line="312" w:lineRule="auto"/>
      </w:pPr>
      <w:r>
        <w:rPr>
          <w:rFonts w:ascii="宋体" w:hAnsi="宋体" w:eastAsia="宋体" w:cs="宋体"/>
          <w:color w:val="000"/>
          <w:sz w:val="28"/>
          <w:szCs w:val="28"/>
        </w:rPr>
        <w:t xml:space="preserve">3.具有工程制图、计算机应用、主要测试和试验仪器使用的基本能力，具有综合应用各种手段(包括外语工具)查询资料、获取信息的初步能力;</w:t>
      </w:r>
    </w:p>
    <w:p>
      <w:pPr>
        <w:ind w:left="0" w:right="0" w:firstLine="560"/>
        <w:spacing w:before="450" w:after="450" w:line="312" w:lineRule="auto"/>
      </w:pPr>
      <w:r>
        <w:rPr>
          <w:rFonts w:ascii="宋体" w:hAnsi="宋体" w:eastAsia="宋体" w:cs="宋体"/>
          <w:color w:val="000"/>
          <w:sz w:val="28"/>
          <w:szCs w:val="28"/>
        </w:rPr>
        <w:t xml:space="preserve">4.了解土木工程主要法规;</w:t>
      </w:r>
    </w:p>
    <w:p>
      <w:pPr>
        <w:ind w:left="0" w:right="0" w:firstLine="560"/>
        <w:spacing w:before="450" w:after="450" w:line="312" w:lineRule="auto"/>
      </w:pPr>
      <w:r>
        <w:rPr>
          <w:rFonts w:ascii="宋体" w:hAnsi="宋体" w:eastAsia="宋体" w:cs="宋体"/>
          <w:color w:val="000"/>
          <w:sz w:val="28"/>
          <w:szCs w:val="28"/>
        </w:rPr>
        <w:t xml:space="preserve">5.具有进行工程设计、试验、施工、管理和研究的初步能力。</w:t>
      </w:r>
    </w:p>
    <w:p>
      <w:pPr>
        <w:ind w:left="0" w:right="0" w:firstLine="560"/>
        <w:spacing w:before="450" w:after="450" w:line="312" w:lineRule="auto"/>
      </w:pPr>
      <w:r>
        <w:rPr>
          <w:rFonts w:ascii="宋体" w:hAnsi="宋体" w:eastAsia="宋体" w:cs="宋体"/>
          <w:color w:val="000"/>
          <w:sz w:val="28"/>
          <w:szCs w:val="28"/>
        </w:rPr>
        <w:t xml:space="preserve">此外，利用课余时间，我还多次参加各种文体活动，锻炼了自己的交际能力。参加各种兴趣小组，将所学用于实践，加强了自己的动手能力。因出色的表现，在一年级就参加了校党委主办的党校学习，并以优异的成绩毕业。同时，我还根据自己的兴趣，辅修经贸英语，选修二外日语等多门人文，管理课程，使自己不仅成为一个合格的专业人才，而且努力成为一个知识全面，涉猎广泛的全方位人才。</w:t>
      </w:r>
    </w:p>
    <w:p>
      <w:pPr>
        <w:ind w:left="0" w:right="0" w:firstLine="560"/>
        <w:spacing w:before="450" w:after="450" w:line="312" w:lineRule="auto"/>
      </w:pPr>
      <w:r>
        <w:rPr>
          <w:rFonts w:ascii="宋体" w:hAnsi="宋体" w:eastAsia="宋体" w:cs="宋体"/>
          <w:color w:val="000"/>
          <w:sz w:val="28"/>
          <w:szCs w:val="28"/>
        </w:rPr>
        <w:t xml:space="preserve">“宽以待人、洁身自好”是我的处世原则;“精益求精、勇于进取”是我的精神信念;“兢兢业业、不断创新”是我的工作方式。我自信我的能力和热情使我能胜任贵公司的技术开发及其他有关方面的工作。</w:t>
      </w:r>
    </w:p>
    <w:p>
      <w:pPr>
        <w:ind w:left="0" w:right="0" w:firstLine="560"/>
        <w:spacing w:before="450" w:after="450" w:line="312" w:lineRule="auto"/>
      </w:pPr>
      <w:r>
        <w:rPr>
          <w:rFonts w:ascii="宋体" w:hAnsi="宋体" w:eastAsia="宋体" w:cs="宋体"/>
          <w:color w:val="000"/>
          <w:sz w:val="28"/>
          <w:szCs w:val="28"/>
        </w:rPr>
        <w:t xml:space="preserve">希望公司给我一次参加面试的机会，我在此静候佳音。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2026-09-17T08:38:16+08:00</dcterms:created>
  <dcterms:modified xsi:type="dcterms:W3CDTF">2026-09-17T08:38:16+08:00</dcterms:modified>
</cp:coreProperties>
</file>

<file path=docProps/custom.xml><?xml version="1.0" encoding="utf-8"?>
<Properties xmlns="http://schemas.openxmlformats.org/officeDocument/2006/custom-properties" xmlns:vt="http://schemas.openxmlformats.org/officeDocument/2006/docPropsVTypes"/>
</file>