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最新参观实习报告范本</w:t>
      </w:r>
      <w:bookmarkEnd w:id="1"/>
    </w:p>
    <w:p>
      <w:pPr>
        <w:jc w:val="center"/>
        <w:spacing w:before="0" w:after="450"/>
      </w:pPr>
      <w:r>
        <w:rPr>
          <w:rFonts w:ascii="Arial" w:hAnsi="Arial" w:eastAsia="Arial" w:cs="Arial"/>
          <w:color w:val="999999"/>
          <w:sz w:val="20"/>
          <w:szCs w:val="20"/>
        </w:rPr>
        <w:t xml:space="preserve">来源：网络  作者：情深意重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参观实习报告范本一这次参观，虽然见到的只是些机械，但让我增长的见识却比任一次旅游都要大的多。实验是学生们学习和提高自己能力的最有效的方法，通过做实验我们可以深刻的了解事物的运行过程，对我们的学习有一定的帮助。因为我们是大一的，对一切都是...</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最新参观实习报告范本一</w:t>
      </w:r>
    </w:p>
    <w:p>
      <w:pPr>
        <w:ind w:left="0" w:right="0" w:firstLine="560"/>
        <w:spacing w:before="450" w:after="450" w:line="312" w:lineRule="auto"/>
      </w:pPr>
      <w:r>
        <w:rPr>
          <w:rFonts w:ascii="宋体" w:hAnsi="宋体" w:eastAsia="宋体" w:cs="宋体"/>
          <w:color w:val="000"/>
          <w:sz w:val="28"/>
          <w:szCs w:val="28"/>
        </w:rPr>
        <w:t xml:space="preserve">这次参观，虽然见到的只是些机械，但让我增长的见识却比任一次旅游都要大的多。</w:t>
      </w:r>
    </w:p>
    <w:p>
      <w:pPr>
        <w:ind w:left="0" w:right="0" w:firstLine="560"/>
        <w:spacing w:before="450" w:after="450" w:line="312" w:lineRule="auto"/>
      </w:pPr>
      <w:r>
        <w:rPr>
          <w:rFonts w:ascii="宋体" w:hAnsi="宋体" w:eastAsia="宋体" w:cs="宋体"/>
          <w:color w:val="000"/>
          <w:sz w:val="28"/>
          <w:szCs w:val="28"/>
        </w:rPr>
        <w:t xml:space="preserve">实验是学生们学习和提高自己能力的最有效的方法，通过做实验我们可以深刻的了解事物的运行过程，对我们的学习有一定的帮助。</w:t>
      </w:r>
    </w:p>
    <w:p>
      <w:pPr>
        <w:ind w:left="0" w:right="0" w:firstLine="560"/>
        <w:spacing w:before="450" w:after="450" w:line="312" w:lineRule="auto"/>
      </w:pPr>
      <w:r>
        <w:rPr>
          <w:rFonts w:ascii="宋体" w:hAnsi="宋体" w:eastAsia="宋体" w:cs="宋体"/>
          <w:color w:val="000"/>
          <w:sz w:val="28"/>
          <w:szCs w:val="28"/>
        </w:rPr>
        <w:t xml:space="preserve">因为我们是大一的，对一切都是非常陌生，对学校的实验室设备很不了解，基本处于零了解状态。为了能更好的了解科技前沿的知识，学校让我们参观了实验室。对于这个消息，我们每个人都是非常激动，因为我们对于实验室充满了好奇，能参观一下对于我们能够是非常大的提高和在学习对我们是一种刺激。在参观实验室的过程中，还有老师为我们讲解相关知识，帮助我们更好的了解这些实验室以及所能够进行的实验课题，他们引导我们向正确的方向前进，而不是每天漫无目的的看些破小说或打打游戏，对人生没有一点兴趣和追求。</w:t>
      </w:r>
    </w:p>
    <w:p>
      <w:pPr>
        <w:ind w:left="0" w:right="0" w:firstLine="560"/>
        <w:spacing w:before="450" w:after="450" w:line="312" w:lineRule="auto"/>
      </w:pPr>
      <w:r>
        <w:rPr>
          <w:rFonts w:ascii="宋体" w:hAnsi="宋体" w:eastAsia="宋体" w:cs="宋体"/>
          <w:color w:val="000"/>
          <w:sz w:val="28"/>
          <w:szCs w:val="28"/>
        </w:rPr>
        <w:t xml:space="preserve">这次参观实验室时看到了许多我以前不知道的东西，还有一些只是见过但不了解的，在实验室里，我见到了即熟悉又陌生的机器人，它是个非常棒的机器，每个人对它都充满了兴趣。做成那个机器需要许多知识和对一些硬件设备的了解和运用，所以我们要想进入这个实验室或者在这个方面取得一定的成就就必须提高我们的知识面和自己的动手能力。另外它对于你的吃苦耐劳精神也是一种体验。有一位学长说他为了完成一个实验几乎每天都呆在实验室里面，晚上也呆在实验室里面，一连几天直到把实验完成。这种精神是值得我们学习的，但我们也应该拥有这种精神或者比他更强的一种实验精神。这是每个人成功所必须拥有的精神。老师在给我们讲解机器人的相关知识时，让我不禁为之汗颜，以前以为只有长得像人的机器才叫机器人，但、现在，我明白了，这种想法太狭隘，机器车、机器动物等都可以叫机器人，机器人是一个很大的概念。我庆幸参观了这个实验室。要不然，我的这种想法，日后必定会出丑的。</w:t>
      </w:r>
    </w:p>
    <w:p>
      <w:pPr>
        <w:ind w:left="0" w:right="0" w:firstLine="560"/>
        <w:spacing w:before="450" w:after="450" w:line="312" w:lineRule="auto"/>
      </w:pPr>
      <w:r>
        <w:rPr>
          <w:rFonts w:ascii="宋体" w:hAnsi="宋体" w:eastAsia="宋体" w:cs="宋体"/>
          <w:color w:val="000"/>
          <w:sz w:val="28"/>
          <w:szCs w:val="28"/>
        </w:rPr>
        <w:t xml:space="preserve">在参观最后一个实验室时，对于自己的所见以及老师的所讲。我只能用一句话来形容“网络的用途真是太大了”，学校的各种设施以及教学系统都离不开它，在老师的讲解过程中，我更加感受到了自身知识的不足，并且也深深爱上了我所学的的专业计算机。在信息高速发展的今天，我们日常生活中是离不开它的，他不禁能帮助我们交友娱乐。更能帮助我们管理一个超市、一家公司、甚至是一个人的思想。我更产生了学好它的动力，我相信，只要努力，没有什么做不到。</w:t>
      </w:r>
    </w:p>
    <w:p>
      <w:pPr>
        <w:ind w:left="0" w:right="0" w:firstLine="560"/>
        <w:spacing w:before="450" w:after="450" w:line="312" w:lineRule="auto"/>
      </w:pPr>
      <w:r>
        <w:rPr>
          <w:rFonts w:ascii="宋体" w:hAnsi="宋体" w:eastAsia="宋体" w:cs="宋体"/>
          <w:color w:val="000"/>
          <w:sz w:val="28"/>
          <w:szCs w:val="28"/>
        </w:rPr>
        <w:t xml:space="preserve">实验室的乐趣就在于能够自己动手，做出自己喜欢做的东西，让自己的才能发挥到极致。实验室里每个人都有着自己的设备和见解，对于不同的事物他们可以互相学习，互相帮助。在实验室里它们可以专心地去完成属于他们自己的东西。实验室对于我们这些大一的充满了向往，我们很希望自己能够有机会处于试验室之中，亲身来体验实验室的乐趣，感受实验室的学习环境，和学习实验室的知识来提高自己的动手能力。这次实验室参观使我们会自己有了一种新的目标。所以我们应该好好的珍惜这次实习的机会，和学长多多交流。让我们更好的把握自己，重视自己，使自己能够取得更好的成绩。做一个对社会有大用处的人。</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最新参观实习报告范本二</w:t>
      </w:r>
    </w:p>
    <w:p>
      <w:pPr>
        <w:ind w:left="0" w:right="0" w:firstLine="560"/>
        <w:spacing w:before="450" w:after="450" w:line="312" w:lineRule="auto"/>
      </w:pPr>
      <w:r>
        <w:rPr>
          <w:rFonts w:ascii="宋体" w:hAnsi="宋体" w:eastAsia="宋体" w:cs="宋体"/>
          <w:color w:val="000"/>
          <w:sz w:val="28"/>
          <w:szCs w:val="28"/>
        </w:rPr>
        <w:t xml:space="preserve">通过对曲江水厂的参观，联系已经学过的知识，更加深入地理解和掌握专业知识，扩大专业知识范围。把所学的理论知识与实践相结合，深入地接触专业知识的实际运用。熟悉处理厂工艺流程、总体布置及处理构筑物的类型、构造特点、运行和维护。将书本理论和实际联系，进一步培养分析问题的能力。</w:t>
      </w:r>
    </w:p>
    <w:p>
      <w:pPr>
        <w:ind w:left="0" w:right="0" w:firstLine="560"/>
        <w:spacing w:before="450" w:after="450" w:line="312" w:lineRule="auto"/>
      </w:pPr>
      <w:r>
        <w:rPr>
          <w:rFonts w:ascii="宋体" w:hAnsi="宋体" w:eastAsia="宋体" w:cs="宋体"/>
          <w:color w:val="000"/>
          <w:sz w:val="28"/>
          <w:szCs w:val="28"/>
        </w:rPr>
        <w:t xml:space="preserve">曲江水厂是西安市黑河引水工程的主要组成部分，水源来自城市西安市西南郊的黑河，黑河大坝在周至县，坝高110米，库容2亿立方米，原水输水管渠长达89 km。工程分两期建设。一期工程水厂原水来自黑河，水源没有调节功能，暴雨季节水质浑浊；二期工程黑河建库，原水经水库自然沉淀，水质常年变清。根据一、二期原水水质不同的特点，一期工程采用混凝、沉淀、过滤为主的水处理工艺，二期工程改用直接过滤的工艺，设计中有意将一期工程中的沉淀池尺寸与滤池相同，二期工程只需对一期作简单的改造，就可满足二期工艺要求，在不增加水厂占地的前提下，使水厂规模由一期的60万m3/d增加到二期的80万m3/d，并将一、二期工程有机地结合起来，体现了新颖、创新的设计思路。</w:t>
      </w:r>
    </w:p>
    <w:p>
      <w:pPr>
        <w:ind w:left="0" w:right="0" w:firstLine="560"/>
        <w:spacing w:before="450" w:after="450" w:line="312" w:lineRule="auto"/>
      </w:pPr>
      <w:r>
        <w:rPr>
          <w:rFonts w:ascii="宋体" w:hAnsi="宋体" w:eastAsia="宋体" w:cs="宋体"/>
          <w:color w:val="000"/>
          <w:sz w:val="28"/>
          <w:szCs w:val="28"/>
        </w:rPr>
        <w:t xml:space="preserve">当时为了解决西安市饮水问题，1987年开始筹建到1990年结束，占地225亩，全厂有4个生产系列。现建成的一期工程水厂日供水能力60万m3/d。曲江水厂经xx年运行，平均处理水量为45万m3/d，最高处理水量为60万m3/d，进厂水浊度一般在100 ntu以下，最高达xx0 ntu，处理水浊度一般保持在1~2 ntu以下，细菌总数经常为零，大肠杆菌未能检出，ph 6。5~8。0，达到并超过国家与行业标准。总用地203亩，设计水处理成本0。06元/m3，实际单位水耗电8 kwh/km3，总建筑面积12840 m2，绿化面积占全厂面积40%。</w:t>
      </w:r>
    </w:p>
    <w:p>
      <w:pPr>
        <w:ind w:left="0" w:right="0" w:firstLine="560"/>
        <w:spacing w:before="450" w:after="450" w:line="312" w:lineRule="auto"/>
      </w:pPr>
      <w:r>
        <w:rPr>
          <w:rFonts w:ascii="宋体" w:hAnsi="宋体" w:eastAsia="宋体" w:cs="宋体"/>
          <w:color w:val="000"/>
          <w:sz w:val="28"/>
          <w:szCs w:val="28"/>
        </w:rPr>
        <w:t xml:space="preserve">3。1 原水初步处理</w:t>
      </w:r>
    </w:p>
    <w:p>
      <w:pPr>
        <w:ind w:left="0" w:right="0" w:firstLine="560"/>
        <w:spacing w:before="450" w:after="450" w:line="312" w:lineRule="auto"/>
      </w:pPr>
      <w:r>
        <w:rPr>
          <w:rFonts w:ascii="宋体" w:hAnsi="宋体" w:eastAsia="宋体" w:cs="宋体"/>
          <w:color w:val="000"/>
          <w:sz w:val="28"/>
          <w:szCs w:val="28"/>
        </w:rPr>
        <w:t xml:space="preserve">黑河大坝的水经过26公里的暗渠后以后，到达曲江水厂，两条输水管道进入水厂。里边有一个流量计井，原水取样，取样的流量和一些理化的指标。前加氯去除水中的藻类，从地下上翻，窗口流出来的水是回闸水。国家要求零排放指标，水厂的水处理工艺产生的泥水、排泥阀，还有自动反冲洗的污水都不要往外排，建立一个回用水车间，把污水收集在一起，然后把泥水分离，清夜回收，泥水酿成泥饼运出车间。经过一个液位计，他有两根高位和低位液位计，用它来控制入水口的液位，如果液位达到一定的高度，在上游或厂外控制水量，不让过多的水进入水厂，因为水厂要控制水量，每个生产系列处理的能力是有限的，不能过高。</w:t>
      </w:r>
    </w:p>
    <w:p>
      <w:pPr>
        <w:ind w:left="0" w:right="0" w:firstLine="560"/>
        <w:spacing w:before="450" w:after="450" w:line="312" w:lineRule="auto"/>
      </w:pPr>
      <w:r>
        <w:rPr>
          <w:rFonts w:ascii="宋体" w:hAnsi="宋体" w:eastAsia="宋体" w:cs="宋体"/>
          <w:color w:val="000"/>
          <w:sz w:val="28"/>
          <w:szCs w:val="28"/>
        </w:rPr>
        <w:t xml:space="preserve">3。2 混合区</w:t>
      </w:r>
    </w:p>
    <w:p>
      <w:pPr>
        <w:ind w:left="0" w:right="0" w:firstLine="560"/>
        <w:spacing w:before="450" w:after="450" w:line="312" w:lineRule="auto"/>
      </w:pPr>
      <w:r>
        <w:rPr>
          <w:rFonts w:ascii="宋体" w:hAnsi="宋体" w:eastAsia="宋体" w:cs="宋体"/>
          <w:color w:val="000"/>
          <w:sz w:val="28"/>
          <w:szCs w:val="28"/>
        </w:rPr>
        <w:t xml:space="preserve">第一道工序是格栅间，格栅间的作用就是为了去除水中大的漂浮物（例如鱼、树叶等）。一个格栅间控制两个系列的水，通过两个管道进入两个生产系列。旁边的建筑物是加药间，通过计量泵的测量，来控制投放的药量和比例，主要是混凝剂（碱式氯化铝贴）和助凝剂的量。通过计量泵打入管道上，整个过程都是计算机操控。加入药的水经过机械搅拌混合池，将药水充分、快速的混合。以利于混凝剂快速的水解、聚合、颗粒脱稳并有助于布朗运动进行异向絮凝。因此混合快速剧烈，通常在10~30s内完成至多不超过2min完成搅拌器采用浆叶搅拌，搅拌不能过于剧烈，否则会使整个水流与浆板共同旋转，水流紊流不足，影响混合效果。</w:t>
      </w:r>
    </w:p>
    <w:p>
      <w:pPr>
        <w:ind w:left="0" w:right="0" w:firstLine="560"/>
        <w:spacing w:before="450" w:after="450" w:line="312" w:lineRule="auto"/>
      </w:pPr>
      <w:r>
        <w:rPr>
          <w:rFonts w:ascii="宋体" w:hAnsi="宋体" w:eastAsia="宋体" w:cs="宋体"/>
          <w:color w:val="000"/>
          <w:sz w:val="28"/>
          <w:szCs w:val="28"/>
        </w:rPr>
        <w:t xml:space="preserve">3。3 反应区</w:t>
      </w:r>
    </w:p>
    <w:p>
      <w:pPr>
        <w:ind w:left="0" w:right="0" w:firstLine="560"/>
        <w:spacing w:before="450" w:after="450" w:line="312" w:lineRule="auto"/>
      </w:pPr>
      <w:r>
        <w:rPr>
          <w:rFonts w:ascii="宋体" w:hAnsi="宋体" w:eastAsia="宋体" w:cs="宋体"/>
          <w:color w:val="000"/>
          <w:sz w:val="28"/>
          <w:szCs w:val="28"/>
        </w:rPr>
        <w:t xml:space="preserve">反应区由两部分组成，一是快速机械搅拌反应区，另一部分为慢速推流式反应区。预混凝的原水引入快速反应区底板中央，在该区设快速搅拌器，反应区主要依靠机械搅拌或水力搅拌促使颗粒碰撞凝聚，向絮凝阶段，该区以机械搅拌为主。通过涡轮搅拌使聚合物和水充分混合并提供聚合电解质所需的能量更有利于反应的进行，同时通过浓缩污泥（主要来自污泥浓缩区）的外部在循环系统使混合反应池中悬浮絮状物的浓度保持在最佳状态，以此来确保悬浮物的沉淀方式。最佳的沉淀方式为成层沉淀。然后进入推流式反应池慢速推流式反应池的其作用通过慢速输送水流，使混凝反应进行的更加完全，并使矾花颗粒不断的增大，即可获得高密度、均质的矾花， 使得沉淀区速度加快。</w:t>
      </w:r>
    </w:p>
    <w:p>
      <w:pPr>
        <w:ind w:left="0" w:right="0" w:firstLine="560"/>
        <w:spacing w:before="450" w:after="450" w:line="312" w:lineRule="auto"/>
      </w:pPr>
      <w:r>
        <w:rPr>
          <w:rFonts w:ascii="宋体" w:hAnsi="宋体" w:eastAsia="宋体" w:cs="宋体"/>
          <w:color w:val="000"/>
          <w:sz w:val="28"/>
          <w:szCs w:val="28"/>
        </w:rPr>
        <w:t xml:space="preserve">3。4 斜管沉淀区</w:t>
      </w:r>
    </w:p>
    <w:p>
      <w:pPr>
        <w:ind w:left="0" w:right="0" w:firstLine="560"/>
        <w:spacing w:before="450" w:after="450" w:line="312" w:lineRule="auto"/>
      </w:pPr>
      <w:r>
        <w:rPr>
          <w:rFonts w:ascii="宋体" w:hAnsi="宋体" w:eastAsia="宋体" w:cs="宋体"/>
          <w:color w:val="000"/>
          <w:sz w:val="28"/>
          <w:szCs w:val="28"/>
        </w:rPr>
        <w:t xml:space="preserve">由于矾花从预沉区进入澄清区速度缓慢，矾花不会破坏或产生漩涡，使得大量的矾花在该区沉淀。矾花在澄清池的下部汇集成污泥并浓缩，逆流式斜管将剩余矾花沉淀。澄清水通过集水槽回收后进入v型滤池，运行情况表明澄清水浊度在10ntu左右（冬季一般在2个ntu左右）。经沉淀的矾花形成活性污泥具有相当的接触絮凝活性， 因此采用污泥循环系统使活性污泥进行充分利用， 同时又可以增加低温低浊水的絮凝中心，提高处理效率。污泥层分两层： 上层排泥斗上部为再循环污泥浓缩区， 污泥在该区间停留时间为几小时然后排入污泥斗内，在特殊情况下，比如水负荷不同或水流速不同可调整再循环区高度，以便适应实际的运行情况。循环区污泥由污泥循环泵打出， 循环至反应池入口处；下层产生大量浓缩污泥，污泥浓度一般大于20g/l，通过中心悬挂式刮泥机将沉积的泥刮入泥槽，由排泥泵抽至排污管网。综上所述高密澄清池是即混合、反应和分离为一体的综合性工艺构筑物， 各部分相互牵制， 相互关联， 相互影响， 对运行的参数，自动化控制方面要求非常高，必须经过运行积累相当的经验和数据， 才能达到最合理的运行效果。</w:t>
      </w:r>
    </w:p>
    <w:p>
      <w:pPr>
        <w:ind w:left="0" w:right="0" w:firstLine="560"/>
        <w:spacing w:before="450" w:after="450" w:line="312" w:lineRule="auto"/>
      </w:pPr>
      <w:r>
        <w:rPr>
          <w:rFonts w:ascii="宋体" w:hAnsi="宋体" w:eastAsia="宋体" w:cs="宋体"/>
          <w:color w:val="000"/>
          <w:sz w:val="28"/>
          <w:szCs w:val="28"/>
        </w:rPr>
        <w:t xml:space="preserve">3。5 v型滤池</w:t>
      </w:r>
    </w:p>
    <w:p>
      <w:pPr>
        <w:ind w:left="0" w:right="0" w:firstLine="560"/>
        <w:spacing w:before="450" w:after="450" w:line="312" w:lineRule="auto"/>
      </w:pPr>
      <w:r>
        <w:rPr>
          <w:rFonts w:ascii="宋体" w:hAnsi="宋体" w:eastAsia="宋体" w:cs="宋体"/>
          <w:color w:val="000"/>
          <w:sz w:val="28"/>
          <w:szCs w:val="28"/>
        </w:rPr>
        <w:t xml:space="preserve">v型滤池底下是石英砂，水从下往上走，通过石英砂拦截水中剩余的矾花。这种水位控制能够对每一个细小的流量变化自动调节， 实现滤池的等水头过滤。v型滤池采用反冲洗，自动反冲洗分三个过程，首先水放下去冲洗，然后用气把滤料补起来，在里面通过震动清洗石头，汽水同时进去。最后，用水冲起干净。整个滤层在深度方向粒径比较均匀， 不会发生水力分级各，整个滤层的含污能力强，过滤周期长，冲洗水量较小，自动化程度高，运行可靠。</w:t>
      </w:r>
    </w:p>
    <w:p>
      <w:pPr>
        <w:ind w:left="0" w:right="0" w:firstLine="560"/>
        <w:spacing w:before="450" w:after="450" w:line="312" w:lineRule="auto"/>
      </w:pPr>
      <w:r>
        <w:rPr>
          <w:rFonts w:ascii="宋体" w:hAnsi="宋体" w:eastAsia="宋体" w:cs="宋体"/>
          <w:color w:val="000"/>
          <w:sz w:val="28"/>
          <w:szCs w:val="28"/>
        </w:rPr>
        <w:t xml:space="preserve">3。6 清水库</w:t>
      </w:r>
    </w:p>
    <w:p>
      <w:pPr>
        <w:ind w:left="0" w:right="0" w:firstLine="560"/>
        <w:spacing w:before="450" w:after="450" w:line="312" w:lineRule="auto"/>
      </w:pPr>
      <w:r>
        <w:rPr>
          <w:rFonts w:ascii="宋体" w:hAnsi="宋体" w:eastAsia="宋体" w:cs="宋体"/>
          <w:color w:val="000"/>
          <w:sz w:val="28"/>
          <w:szCs w:val="28"/>
        </w:rPr>
        <w:t xml:space="preserve">进入水库前，进行最后一项加药就是后加氯。在本厂有两处加药点， 一是滤前预氯化， 二是氯后加氯消毒。经过后加氯的水进入水库，曲江水厂的水库长105米，宽45米，水库的水低于1米，停止向外供水，要保证出现紧急状况的储备水（例如火灾）。</w:t>
      </w:r>
    </w:p>
    <w:p>
      <w:pPr>
        <w:ind w:left="0" w:right="0" w:firstLine="560"/>
        <w:spacing w:before="450" w:after="450" w:line="312" w:lineRule="auto"/>
      </w:pPr>
      <w:r>
        <w:rPr>
          <w:rFonts w:ascii="宋体" w:hAnsi="宋体" w:eastAsia="宋体" w:cs="宋体"/>
          <w:color w:val="000"/>
          <w:sz w:val="28"/>
          <w:szCs w:val="28"/>
        </w:rPr>
        <w:t xml:space="preserve">这就是曲江水厂的处理全部工艺流程。</w:t>
      </w:r>
    </w:p>
    <w:p>
      <w:pPr>
        <w:ind w:left="0" w:right="0" w:firstLine="560"/>
        <w:spacing w:before="450" w:after="450" w:line="312" w:lineRule="auto"/>
      </w:pPr>
      <w:r>
        <w:rPr>
          <w:rFonts w:ascii="宋体" w:hAnsi="宋体" w:eastAsia="宋体" w:cs="宋体"/>
          <w:color w:val="000"/>
          <w:sz w:val="28"/>
          <w:szCs w:val="28"/>
        </w:rPr>
        <w:t xml:space="preserve">10月13号下午，我们长安大学07级城市规划专业两个班的学生在老师的带领下来到曲江水厂参观实习。感谢这次老师给我们的实地学习机会，也感谢水厂的工作人员，一遍又一遍不嫌麻烦地给我们讲解。这次实习是对我们所学理论知识的一次全面的检验，是一次将理论和实践想结合的机会，通过这次实习我们对自己所学理论知识有了更深刻的理解，同时对西安市水厂的处理工艺和供水现状有了一定的了解。</w:t>
      </w:r>
    </w:p>
    <w:p>
      <w:pPr>
        <w:ind w:left="0" w:right="0" w:firstLine="560"/>
        <w:spacing w:before="450" w:after="450" w:line="312" w:lineRule="auto"/>
      </w:pPr>
      <w:r>
        <w:rPr>
          <w:rFonts w:ascii="宋体" w:hAnsi="宋体" w:eastAsia="宋体" w:cs="宋体"/>
          <w:color w:val="000"/>
          <w:sz w:val="28"/>
          <w:szCs w:val="28"/>
        </w:rPr>
        <w:t xml:space="preserve">这次实习参观是顺着生产工艺流线走的，分别是混合区、反应区、斜管沉淀及污泥浓缩区、v型滤池。在老师的详细讲解和悉心指导下，我们了解了各个工段的设备、装置流程和操控系统，初步了解了工厂各个工段的工艺指标，对工厂的管理制度也有了简单的认识。了解化工生产的方法和工艺流程，弄清主要工艺参数确定的理论依据，了解生产中的技术革新措施，并注意新技术发展趋势。像这样的设计也是给我们学习工艺的同学的一种启发：在以后的学习工作学习中更应该多思考，多想现有的技术还有什么可以改进的地方，而不是被书本上的理论知识所束缚。虽然书本上的知识都是经典，但流程工艺是可以更新的。结合实际生产情况建设更高效、更经济、更实用的工艺是我们追求的目标。</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总之，虽然实习的时间很短，但对我来说，收获是很大的。我会更加珍惜我的学习机会，并且用实习的心得时时激励自己！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最新参观实习报告范本三</w:t>
      </w:r>
    </w:p>
    <w:p>
      <w:pPr>
        <w:ind w:left="0" w:right="0" w:firstLine="560"/>
        <w:spacing w:before="450" w:after="450" w:line="312" w:lineRule="auto"/>
      </w:pPr>
      <w:r>
        <w:rPr>
          <w:rFonts w:ascii="宋体" w:hAnsi="宋体" w:eastAsia="宋体" w:cs="宋体"/>
          <w:color w:val="000"/>
          <w:sz w:val="28"/>
          <w:szCs w:val="28"/>
        </w:rPr>
        <w:t xml:space="preserve">目的是通过参观典住宅建筑工地，使我们对所学知识有一个感性认识，对建筑构造的概貌有一个系统全面的了解，提高理论联系实际的能力。实习的任务如下：</w:t>
      </w:r>
    </w:p>
    <w:p>
      <w:pPr>
        <w:ind w:left="0" w:right="0" w:firstLine="560"/>
        <w:spacing w:before="450" w:after="450" w:line="312" w:lineRule="auto"/>
      </w:pPr>
      <w:r>
        <w:rPr>
          <w:rFonts w:ascii="宋体" w:hAnsi="宋体" w:eastAsia="宋体" w:cs="宋体"/>
          <w:color w:val="000"/>
          <w:sz w:val="28"/>
          <w:szCs w:val="28"/>
        </w:rPr>
        <w:t xml:space="preserve">1.通过参观实际建筑的施工，增加对建筑构造的认识程度，加深对所学知识的理解。</w:t>
      </w:r>
    </w:p>
    <w:p>
      <w:pPr>
        <w:ind w:left="0" w:right="0" w:firstLine="560"/>
        <w:spacing w:before="450" w:after="450" w:line="312" w:lineRule="auto"/>
      </w:pPr>
      <w:r>
        <w:rPr>
          <w:rFonts w:ascii="宋体" w:hAnsi="宋体" w:eastAsia="宋体" w:cs="宋体"/>
          <w:color w:val="000"/>
          <w:sz w:val="28"/>
          <w:szCs w:val="28"/>
        </w:rPr>
        <w:t xml:space="preserve">2.通过参观和老师的讲解，了解建筑工程施工工艺，熟悉房屋构造。</w:t>
      </w:r>
    </w:p>
    <w:p>
      <w:pPr>
        <w:ind w:left="0" w:right="0" w:firstLine="560"/>
        <w:spacing w:before="450" w:after="450" w:line="312" w:lineRule="auto"/>
      </w:pPr>
      <w:r>
        <w:rPr>
          <w:rFonts w:ascii="宋体" w:hAnsi="宋体" w:eastAsia="宋体" w:cs="宋体"/>
          <w:color w:val="000"/>
          <w:sz w:val="28"/>
          <w:szCs w:val="28"/>
        </w:rPr>
        <w:t xml:space="preserve">3.通过在实际施工现场的参观实习,培养我们吃苦耐劳的品质和对劳动人民的敬意。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市xx路xx施工现场</w:t>
      </w:r>
    </w:p>
    <w:p>
      <w:pPr>
        <w:ind w:left="0" w:right="0" w:firstLine="560"/>
        <w:spacing w:before="450" w:after="450" w:line="312" w:lineRule="auto"/>
      </w:pPr>
      <w:r>
        <w:rPr>
          <w:rFonts w:ascii="宋体" w:hAnsi="宋体" w:eastAsia="宋体" w:cs="宋体"/>
          <w:color w:val="000"/>
          <w:sz w:val="28"/>
          <w:szCs w:val="28"/>
        </w:rPr>
        <w:t xml:space="preserve">市xx路xx大美楼盘施工现场</w:t>
      </w:r>
    </w:p>
    <w:p>
      <w:pPr>
        <w:ind w:left="0" w:right="0" w:firstLine="560"/>
        <w:spacing w:before="450" w:after="450" w:line="312" w:lineRule="auto"/>
      </w:pPr>
      <w:r>
        <w:rPr>
          <w:rFonts w:ascii="宋体" w:hAnsi="宋体" w:eastAsia="宋体" w:cs="宋体"/>
          <w:color w:val="000"/>
          <w:sz w:val="28"/>
          <w:szCs w:val="28"/>
        </w:rPr>
        <w:t xml:space="preserve">带着实习报告指导书上面的问题，我们参观了两个楼盘的施工现场，当时指导书上有要求，不要带相机拍照，所以照片没有很多。我们参观的彰泰睿城住宅楼是12层,2～11层为标准层，12层为复式楼层。两处楼盘都超过十层，均为高层建筑。住宅建筑规范规定南北向不应小于南侧建筑高度的0.5倍，且最小间距不应小于24米;东西向不应小于较高建筑高度的0.3倍，且最小间距不应小于21米。参观的时候我们问了负责人，他回答住宅的间距都是按规范要求而定的，有些为了功能需要就做大点，大概在20～30米这样。</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w:t>
      </w:r>
    </w:p>
    <w:p>
      <w:pPr>
        <w:ind w:left="0" w:right="0" w:firstLine="560"/>
        <w:spacing w:before="450" w:after="450" w:line="312" w:lineRule="auto"/>
      </w:pPr>
      <w:r>
        <w:rPr>
          <w:rFonts w:ascii="宋体" w:hAnsi="宋体" w:eastAsia="宋体" w:cs="宋体"/>
          <w:color w:val="000"/>
          <w:sz w:val="28"/>
          <w:szCs w:val="28"/>
        </w:rPr>
        <w:t xml:space="preserve">我们参观的时候正好都看到打了基础的施工现场，两处楼盘均为桩基础。</w:t>
      </w:r>
    </w:p>
    <w:p>
      <w:pPr>
        <w:ind w:left="0" w:right="0" w:firstLine="560"/>
        <w:spacing w:before="450" w:after="450" w:line="312" w:lineRule="auto"/>
      </w:pPr>
      <w:r>
        <w:rPr>
          <w:rFonts w:ascii="宋体" w:hAnsi="宋体" w:eastAsia="宋体" w:cs="宋体"/>
          <w:color w:val="000"/>
          <w:sz w:val="28"/>
          <w:szCs w:val="28"/>
        </w:rPr>
        <w:t xml:space="preserve">底层框架柱界面为600mm,梁高为300mm。均有剪力墙，厚度为200mm。</w:t>
      </w:r>
    </w:p>
    <w:p>
      <w:pPr>
        <w:ind w:left="0" w:right="0" w:firstLine="560"/>
        <w:spacing w:before="450" w:after="450" w:line="312" w:lineRule="auto"/>
      </w:pPr>
      <w:r>
        <w:rPr>
          <w:rFonts w:ascii="宋体" w:hAnsi="宋体" w:eastAsia="宋体" w:cs="宋体"/>
          <w:color w:val="000"/>
          <w:sz w:val="28"/>
          <w:szCs w:val="28"/>
        </w:rPr>
        <w:t xml:space="preserve">两处楼盘每栋楼均设一部电梯，井道尺寸2600x2300mm，井道为砖井道。</w:t>
      </w:r>
    </w:p>
    <w:p>
      <w:pPr>
        <w:ind w:left="0" w:right="0" w:firstLine="560"/>
        <w:spacing w:before="450" w:after="450" w:line="312" w:lineRule="auto"/>
      </w:pPr>
      <w:r>
        <w:rPr>
          <w:rFonts w:ascii="宋体" w:hAnsi="宋体" w:eastAsia="宋体" w:cs="宋体"/>
          <w:color w:val="000"/>
          <w:sz w:val="28"/>
          <w:szCs w:val="28"/>
        </w:rPr>
        <w:t xml:space="preserve">彰泰睿城电梯厅的宽度为5000mm，xx大美则只有3000mm。均能采光。</w:t>
      </w:r>
    </w:p>
    <w:p>
      <w:pPr>
        <w:ind w:left="0" w:right="0" w:firstLine="560"/>
        <w:spacing w:before="450" w:after="450" w:line="312" w:lineRule="auto"/>
      </w:pPr>
      <w:r>
        <w:rPr>
          <w:rFonts w:ascii="宋体" w:hAnsi="宋体" w:eastAsia="宋体" w:cs="宋体"/>
          <w:color w:val="000"/>
          <w:sz w:val="28"/>
          <w:szCs w:val="28"/>
        </w:rPr>
        <w:t xml:space="preserve">住宅部分框架柱的截面尺寸，跨度，梁高不一样，底层承受荷载较重，所以框架柱比较大，跨度8000mm,梁高也比较高，大概400mm。</w:t>
      </w:r>
    </w:p>
    <w:p>
      <w:pPr>
        <w:ind w:left="0" w:right="0" w:firstLine="560"/>
        <w:spacing w:before="450" w:after="450" w:line="312" w:lineRule="auto"/>
      </w:pPr>
      <w:r>
        <w:rPr>
          <w:rFonts w:ascii="宋体" w:hAnsi="宋体" w:eastAsia="宋体" w:cs="宋体"/>
          <w:color w:val="000"/>
          <w:sz w:val="28"/>
          <w:szCs w:val="28"/>
        </w:rPr>
        <w:t xml:space="preserve">xx城为框架剪力墙结构，平面布置上比较灵活，没有很多的柱子，剪力墙居多，所以不会对使用空间有影响。xx大美是全框架结构，参观的时候我们明显感觉到室内比较较狭窄，但是不影响使用空间。两处楼盘采用的填充墙为240mm，采用240mm宽的火砖，施工方便。入户门洞为1800x2100mm，室内门洞为1800x2100mm。室内均设飘窗，窗台高度500mm，出挑宽度700mm。xx大美的舍友转角飘窗，非常有特色。阳台出挑尺寸为1560x2200mm,阳台不是很大但足够使用。起居室阳台室内外高差为750mm，厨房生活阳台室内外高差350mm。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卫生间地面下陷380mm，用于布置管道，我们看到预留的排水孔在侧面转角处，得知是采用侧面排水，卫生间设有排气管道，尺寸为250x350mm。</w:t>
      </w:r>
    </w:p>
    <w:p>
      <w:pPr>
        <w:ind w:left="0" w:right="0" w:firstLine="560"/>
        <w:spacing w:before="450" w:after="450" w:line="312" w:lineRule="auto"/>
      </w:pPr>
      <w:r>
        <w:rPr>
          <w:rFonts w:ascii="宋体" w:hAnsi="宋体" w:eastAsia="宋体" w:cs="宋体"/>
          <w:color w:val="000"/>
          <w:sz w:val="28"/>
          <w:szCs w:val="28"/>
        </w:rPr>
        <w:t xml:space="preserve">上到屋面，首先看到的就是密密麻麻的突起的小圆柱，上面插有钢板，问了老师得知这是预制的安装太阳能热水器的支座。</w:t>
      </w:r>
    </w:p>
    <w:p>
      <w:pPr>
        <w:ind w:left="0" w:right="0" w:firstLine="560"/>
        <w:spacing w:before="450" w:after="450" w:line="312" w:lineRule="auto"/>
      </w:pPr>
      <w:r>
        <w:rPr>
          <w:rFonts w:ascii="宋体" w:hAnsi="宋体" w:eastAsia="宋体" w:cs="宋体"/>
          <w:color w:val="000"/>
          <w:sz w:val="28"/>
          <w:szCs w:val="28"/>
        </w:rPr>
        <w:t xml:space="preserve">旁边围合起来的女儿墙能上人的部分高1500mm，不能上人的部分为300mm。</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安厦xx大美住宅楼，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高度有1700mm。作用是抽水马桶排水的时候达到气压平衡排水顺利。屋面还设有水箱用于消防和顶层供水。除此之外还有电缆管道、空调管道、给水排水管道。电缆</w:t>
      </w:r>
    </w:p>
    <w:p>
      <w:pPr>
        <w:ind w:left="0" w:right="0" w:firstLine="560"/>
        <w:spacing w:before="450" w:after="450" w:line="312" w:lineRule="auto"/>
      </w:pPr>
      <w:r>
        <w:rPr>
          <w:rFonts w:ascii="宋体" w:hAnsi="宋体" w:eastAsia="宋体" w:cs="宋体"/>
          <w:color w:val="000"/>
          <w:sz w:val="28"/>
          <w:szCs w:val="28"/>
        </w:rPr>
        <w:t xml:space="preserve">管道、空调管道、给水排水管道都较矮，抽气管道比较高，使气味不会被屋面上的人吸入。屋面上唯一的房间就是电梯机房，供工人维修电梯使用。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唯一标准，通过实习，使我近距离的观察了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实践是大学生活的第二课堂,是知识常新和发展的源泉,是检验真理的试金石,也是大学生锻炼成长的有效途径。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最新参观实习报告范本四</w:t>
      </w:r>
    </w:p>
    <w:p>
      <w:pPr>
        <w:ind w:left="0" w:right="0" w:firstLine="560"/>
        <w:spacing w:before="450" w:after="450" w:line="312" w:lineRule="auto"/>
      </w:pPr>
      <w:r>
        <w:rPr>
          <w:rFonts w:ascii="宋体" w:hAnsi="宋体" w:eastAsia="宋体" w:cs="宋体"/>
          <w:color w:val="000"/>
          <w:sz w:val="28"/>
          <w:szCs w:val="28"/>
        </w:rPr>
        <w:t xml:space="preserve">20xx年2月26号到3月1号，为了开阔同学们的视野，提高同学们的综合素质，促进同学们全面发展打造更广阔的平台，学校组织了大院和京江的自动化本科生和研究生去了南京、扬中、常州、镇江几个地方的市场和几个企业进行参观学习。相对其他学院的实习，我们学院的实习算是比较轻松的，因此我们非常珍惜这次机会并感到非常高兴。这不仅体现出了学校领导对学生的重视，更体现出了领导对学生的无限关怀。</w:t>
      </w:r>
    </w:p>
    <w:p>
      <w:pPr>
        <w:ind w:left="0" w:right="0" w:firstLine="560"/>
        <w:spacing w:before="450" w:after="450" w:line="312" w:lineRule="auto"/>
      </w:pPr>
      <w:r>
        <w:rPr>
          <w:rFonts w:ascii="宋体" w:hAnsi="宋体" w:eastAsia="宋体" w:cs="宋体"/>
          <w:color w:val="000"/>
          <w:sz w:val="28"/>
          <w:szCs w:val="28"/>
        </w:rPr>
        <w:t xml:space="preserve">实习的第一天，我们是去南京参观华龙电子电器商城。华龙电子电器商城地处南京繁华的商业区新街口中山东路110号，拥有经营面积6000多平方米，经营户500多家，从业人员1000多人，主要经营集成电路、二三极管、各种接插件、印刷电路板、全系列电容、全系列电阻、家电配件、低压电器、电线电缆、通信器材配件、电源、电池、电子五金工具、磁芯材料、数码管、发光管、光电、磁电传感器、仿真机等，年商品成交额两亿元左右，同时还配有就餐、仓储、停车、物流等配套设施。</w:t>
      </w:r>
    </w:p>
    <w:p>
      <w:pPr>
        <w:ind w:left="0" w:right="0" w:firstLine="560"/>
        <w:spacing w:before="450" w:after="450" w:line="312" w:lineRule="auto"/>
      </w:pPr>
      <w:r>
        <w:rPr>
          <w:rFonts w:ascii="宋体" w:hAnsi="宋体" w:eastAsia="宋体" w:cs="宋体"/>
          <w:color w:val="000"/>
          <w:sz w:val="28"/>
          <w:szCs w:val="28"/>
        </w:rPr>
        <w:t xml:space="preserve">一到目的地，同学们就开始饶有兴趣地观看一些我们只在书上见过的电器零部件，向各位热心的`店家了解知识。随后我们就去附近的珠江路观看一些数码产品市场，这一天虽然跟平时逛街差不多，但是我们这次的目的不同，我们是怀着一颗学习热心去逛，了解到了很多书上学不到的知识。</w:t>
      </w:r>
    </w:p>
    <w:p>
      <w:pPr>
        <w:ind w:left="0" w:right="0" w:firstLine="560"/>
        <w:spacing w:before="450" w:after="450" w:line="312" w:lineRule="auto"/>
      </w:pPr>
      <w:r>
        <w:rPr>
          <w:rFonts w:ascii="宋体" w:hAnsi="宋体" w:eastAsia="宋体" w:cs="宋体"/>
          <w:color w:val="000"/>
          <w:sz w:val="28"/>
          <w:szCs w:val="28"/>
        </w:rPr>
        <w:t xml:space="preserve">怀着激动的心情，我们来到了扬中大全科技园，这次我们主要参观的是位于江苏省镇江市扬中市开发区明珠广场南侧的镇江西门子母线有限公司。镇江西门子母线有限公司成立于1998年8月，由西门子（中国）和中国电器工业领军企业大全集团联手组建，总投资1019.06万德国马克，双方各持比例50%。产品主要面向中国、东南亚及中东地区。目前拥有员工700余人，所有管理和技术骨干均为本科以上学历，中高级工程师50人，一线工人均来自正规机械专科院校。公司在中国和德国总部都设有研发中心，一同进行新产品的研发及改进，迄今为止，产品已获得十多项专利。</w:t>
      </w:r>
    </w:p>
    <w:p>
      <w:pPr>
        <w:ind w:left="0" w:right="0" w:firstLine="560"/>
        <w:spacing w:before="450" w:after="450" w:line="312" w:lineRule="auto"/>
      </w:pPr>
      <w:r>
        <w:rPr>
          <w:rFonts w:ascii="宋体" w:hAnsi="宋体" w:eastAsia="宋体" w:cs="宋体"/>
          <w:color w:val="000"/>
          <w:sz w:val="28"/>
          <w:szCs w:val="28"/>
        </w:rPr>
        <w:t xml:space="preserve">在公司委派的讲解员的带领下，我们进厂进行参观介绍， 让我了解到这家厂的具体研究项目，分工和职责。进入工厂，首先，走进了工厂的车间，地面上放着一些样品，指示牌上写着当天的生产任务和员工的名单。我们看到了零件怎样从一块铁皮变成一个合格的零件，但发现这种比较累和危险的岗位基本都是中年人，工厂的每一道不简单的工序，都是由书本上的理论实践而成的。</w:t>
      </w:r>
    </w:p>
    <w:p>
      <w:pPr>
        <w:ind w:left="0" w:right="0" w:firstLine="560"/>
        <w:spacing w:before="450" w:after="450" w:line="312" w:lineRule="auto"/>
      </w:pPr>
      <w:r>
        <w:rPr>
          <w:rFonts w:ascii="宋体" w:hAnsi="宋体" w:eastAsia="宋体" w:cs="宋体"/>
          <w:color w:val="000"/>
          <w:sz w:val="28"/>
          <w:szCs w:val="28"/>
        </w:rPr>
        <w:t xml:space="preserve">这次工厂参观对我的感触很大，让我们初步了解了零件的生产过程和流程，每个合格的零件都需要很多时间，今后我一定努力学习，注重实践能力，在以后找工作时不能挑三拣四，工作后也要认真负责。</w:t>
      </w:r>
    </w:p>
    <w:p>
      <w:pPr>
        <w:ind w:left="0" w:right="0" w:firstLine="560"/>
        <w:spacing w:before="450" w:after="450" w:line="312" w:lineRule="auto"/>
      </w:pPr>
      <w:r>
        <w:rPr>
          <w:rFonts w:ascii="宋体" w:hAnsi="宋体" w:eastAsia="宋体" w:cs="宋体"/>
          <w:color w:val="000"/>
          <w:sz w:val="28"/>
          <w:szCs w:val="28"/>
        </w:rPr>
        <w:t xml:space="preserve">经过前两天的参观实习，同学们的身体上难免会有些疲惫，但是那颗学习的热心依然没变。</w:t>
      </w:r>
    </w:p>
    <w:p>
      <w:pPr>
        <w:ind w:left="0" w:right="0" w:firstLine="560"/>
        <w:spacing w:before="450" w:after="450" w:line="312" w:lineRule="auto"/>
      </w:pPr>
      <w:r>
        <w:rPr>
          <w:rFonts w:ascii="宋体" w:hAnsi="宋体" w:eastAsia="宋体" w:cs="宋体"/>
          <w:color w:val="000"/>
          <w:sz w:val="28"/>
          <w:szCs w:val="28"/>
        </w:rPr>
        <w:t xml:space="preserve">今天我们参观的是位于常州市武进高新区的新誉集团。新誉集团是一家民营股份制企业集团，专业从事轨道交通、新能源、数控设备、现代物流、办公用品五项核心业务。集团总资产50亿元。集团目前拥有近20家子公司，员工5000余人。是国家级高新技术企业，省级工程技术研究中心，省级风电装备技术研究院，省级博士后科研工作站，国家火炬计划轨道产业基地骨干企业，铁道部机车车辆配套重点生产企业。已拥有投资亿元的国家级emc电磁兼容实验室、3.8兆瓦的机组出厂地面全性能检测试验台和国家级风力发电重点试验室。</w:t>
      </w:r>
    </w:p>
    <w:p>
      <w:pPr>
        <w:ind w:left="0" w:right="0" w:firstLine="560"/>
        <w:spacing w:before="450" w:after="450" w:line="312" w:lineRule="auto"/>
      </w:pPr>
      <w:r>
        <w:rPr>
          <w:rFonts w:ascii="宋体" w:hAnsi="宋体" w:eastAsia="宋体" w:cs="宋体"/>
          <w:color w:val="000"/>
          <w:sz w:val="28"/>
          <w:szCs w:val="28"/>
        </w:rPr>
        <w:t xml:space="preserve">相对大全来说，该集团给我们的印象就是很新，厂房很大气，环境很优美。公司的办公大楼大厅里还特地为我们的此次参观打了欢迎标语，这让我们感到很亲切。刚开始我们在集团的会议室里参加了公司的欢迎仪式，听一位20xx年毕业的学姐给我们讲解了集团的概况并稍作休息，之后还为我们提供了午餐，同学们都为这免费的午餐欣喜不已，吃饱饭足之后我们开始了我们此行的目的。在工作人员的带领参观下，我看见了风力发电机组以及高铁空调生产的全过程，感悟到如今科技发展的迅速。“三分理论，七分实践”，这是老师在上课时就一直强调的。纸上得来终觉浅，欲知此事要躬行，学工科的最重要的是实践经验。作为工科的的学生，只懂得纸上谈兵是远远不够的，只有结合理论实践，才会得出真正属于自己的实践经验和管理知识。今天下的参观实习。虽然只是短短参观，已经令我受益匪浅了，这将作为我们以后工作中的一笔宝贵财富，终生受用。</w:t>
      </w:r>
    </w:p>
    <w:p>
      <w:pPr>
        <w:ind w:left="0" w:right="0" w:firstLine="560"/>
        <w:spacing w:before="450" w:after="450" w:line="312" w:lineRule="auto"/>
      </w:pPr>
      <w:r>
        <w:rPr>
          <w:rFonts w:ascii="宋体" w:hAnsi="宋体" w:eastAsia="宋体" w:cs="宋体"/>
          <w:color w:val="000"/>
          <w:sz w:val="28"/>
          <w:szCs w:val="28"/>
        </w:rPr>
        <w:t xml:space="preserve">由于实习进入了尾声，同学们像每周的周五一样，又累又兴奋。今天最后一站我们来到了位于江苏省镇江市丹徒区的江苏领先电子有限公司。江苏领先电子有限公司原名为立德电子有限公司,成立于1998年5月,由台商立德集团投资设立,位于江苏省镇江市丹徒区,地处312国道和沪宁高速公路交汇处,占地面积68,300平方米,建筑面积30,000平方米,投资总额860万美元.现有员工2,100余人,年产值达5亿元人民币。</w:t>
      </w:r>
    </w:p>
    <w:p>
      <w:pPr>
        <w:ind w:left="0" w:right="0" w:firstLine="560"/>
        <w:spacing w:before="450" w:after="450" w:line="312" w:lineRule="auto"/>
      </w:pPr>
      <w:r>
        <w:rPr>
          <w:rFonts w:ascii="宋体" w:hAnsi="宋体" w:eastAsia="宋体" w:cs="宋体"/>
          <w:color w:val="000"/>
          <w:sz w:val="28"/>
          <w:szCs w:val="28"/>
        </w:rPr>
        <w:t xml:space="preserve">江苏领先电子有限公司主要产品为电子变压器、整流器、转换式电源供应器等.产品主要销往海内外市场,主要客户有apc, at&amp;t, motorola, union, sharp, panasonic, sony, pcc, alcatel,nokia, kyocera、cisco等等。</w:t>
      </w:r>
    </w:p>
    <w:p>
      <w:pPr>
        <w:ind w:left="0" w:right="0" w:firstLine="560"/>
        <w:spacing w:before="450" w:after="450" w:line="312" w:lineRule="auto"/>
      </w:pPr>
      <w:r>
        <w:rPr>
          <w:rFonts w:ascii="宋体" w:hAnsi="宋体" w:eastAsia="宋体" w:cs="宋体"/>
          <w:color w:val="000"/>
          <w:sz w:val="28"/>
          <w:szCs w:val="28"/>
        </w:rPr>
        <w:t xml:space="preserve">在这里，我们看到了一些我们常见是电子产品的生产过程，极大地丰富了自己关于零件加工工艺的知识,拓展了自己的知识面。 通过本次生产实习，我学到了很多在大学书本上不能学到的东西，虽然我了解到的只是制造业的皮毛的皮毛。世界在发展，别人在学习，如果我们一天不好好学习、也不去了解别人的先进生产技术的话，我们就势必会被这个社会淘汰；通过本次生产实习，我还意识到了我们在大学里所学理论知识的重要性，理论用来指导实践，我还意识到实践的重要性。要不是老师给我们下的“强制令”，我想我也不会亲自到工厂参观实习，对实践有深刻的体会。“读万卷书不如行万里路”，从实践中学习，才能真正学到属于自己的东西。</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最新参观实习报告范本五</w:t>
      </w:r>
    </w:p>
    <w:p>
      <w:pPr>
        <w:ind w:left="0" w:right="0" w:firstLine="560"/>
        <w:spacing w:before="450" w:after="450" w:line="312" w:lineRule="auto"/>
      </w:pPr>
      <w:r>
        <w:rPr>
          <w:rFonts w:ascii="宋体" w:hAnsi="宋体" w:eastAsia="宋体" w:cs="宋体"/>
          <w:color w:val="000"/>
          <w:sz w:val="28"/>
          <w:szCs w:val="28"/>
        </w:rPr>
        <w:t xml:space="preserve">这次能有机会去工厂参观实习，我们感到非常荣幸，虽然只有一周的时间，但在这段时间里，对于一些平常理论的东西有了感性的认识，真的是受益匪浅。从这次参观中，我体会到了实际的工作与我们在课本上所学的内容还是有一定距离的，我们学的知识远远不够，因此更加激发了我们对其他有关模具知识的了解，深入的去学习。只是作为一名工科的学生对一个企业来说还不能够深入的对其了解，只是粗略的了解一下产品工艺的简单流程，和一些先进的与我们专业相关的工业技术，当然还包过企业的运作流程。</w:t>
      </w:r>
    </w:p>
    <w:p>
      <w:pPr>
        <w:ind w:left="0" w:right="0" w:firstLine="560"/>
        <w:spacing w:before="450" w:after="450" w:line="312" w:lineRule="auto"/>
      </w:pPr>
      <w:r>
        <w:rPr>
          <w:rFonts w:ascii="宋体" w:hAnsi="宋体" w:eastAsia="宋体" w:cs="宋体"/>
          <w:color w:val="000"/>
          <w:sz w:val="28"/>
          <w:szCs w:val="28"/>
        </w:rPr>
        <w:t xml:space="preserve">下面就是我们参观的流程：</w:t>
      </w:r>
    </w:p>
    <w:p>
      <w:pPr>
        <w:ind w:left="0" w:right="0" w:firstLine="560"/>
        <w:spacing w:before="450" w:after="450" w:line="312" w:lineRule="auto"/>
      </w:pPr>
      <w:r>
        <w:rPr>
          <w:rFonts w:ascii="宋体" w:hAnsi="宋体" w:eastAsia="宋体" w:cs="宋体"/>
          <w:color w:val="000"/>
          <w:sz w:val="28"/>
          <w:szCs w:val="28"/>
        </w:rPr>
        <w:t xml:space="preserve">成都尚明工业有限公司位于国家级经济技术开发区，也就是在成都龙泉，是专门从事半导体模具的设计和制造，发展了有一二十年了，现在形成了集开发和制造为一体的专业化规模公司，曾被授予\"高新技术企业“。第一次参观工厂我们都无比的激动，我们是和一班一起的，到地方时我们分两批交叉参观工厂的车间，因为参观的时候工人都在工作，人太多了会对工人的工作造成影响。我们排成队，很有秩序的陆续参观了加工车间，看到了很多加工高精度的机床，有车床，铣床，磨床，电火花加工机床等。带领我们参观的给我们讲了这个公司的历史发展等等，虽然我们看到尚明工业占地并不是那么大，条件也并不是那么好，但我们可以看到它的前景，一些常去也正在建设。公司模具中心配置了许多进口检测设备，拥有美国moore和国产的精密坐标床，日产和国产的精密坐标镗床，还有一些精密慢走丝线切割机床，精密电火花加工机床，快走丝线切割机床，可提供高精度的半导体塑封模具，高速冲压模具，各型精密模具备件等等。接下来我们参观了模具热处理区，一进到里面就感到很热，工作人员给我们说不能摸只能看，这里的有些设备什么的温度很高，容易烫伤。我们浏览了一圈之后老师和工作人员给我们讲解了一番，实际和理论要综合利用，最后我们就回学校了。第一天感觉很累，却让我们懂得了很多。</w:t>
      </w:r>
    </w:p>
    <w:p>
      <w:pPr>
        <w:ind w:left="0" w:right="0" w:firstLine="560"/>
        <w:spacing w:before="450" w:after="450" w:line="312" w:lineRule="auto"/>
      </w:pPr>
      <w:r>
        <w:rPr>
          <w:rFonts w:ascii="宋体" w:hAnsi="宋体" w:eastAsia="宋体" w:cs="宋体"/>
          <w:color w:val="000"/>
          <w:sz w:val="28"/>
          <w:szCs w:val="28"/>
        </w:rPr>
        <w:t xml:space="preserve">个人认为这个公司还不错，就带队人员的讲解就不一般，每个公司都有自己的规定，当然安全是第一的。宝利根是成立于新加坡的专业从事高精密模具零件制造,高精密注塑模具开发以及注塑产品生产的公司。在精密模具制造以及精密电子连接器塑胶产品生产方面有着近20年丰富经验，客户遍及欧洲、美国、日本、东南亚以及中国地区。一直致力精密电子连接器，精密电子产品、塑胶光学镜头及通讯行业高精密模具开发和生产，并为客户提供一站式服务。注重技术提升和创新。包过零件制造、精密塑胶模具开发制造、注塑产品生产光学镜头产品设计及生产 ,产品二次加工电子接插件产品生产 ,电子产品自动化组装设备整体方案。主要用于： it 产品、通讯、电子消费品、光电检测设备、电子连接器及汽车电子产品等领域。 参观的流程和尚明一样，可以看到宝力根这个工厂就像建到自家的院子里，给人的感觉特别舒适，工作环境也特别好，由于一些车间正在操作我们就去参观了塑压加工区，看到机械手不停地工作，不禁感叹科技发达了就是好啊。我们接这就参观了模具装配区，看到各式各样的模具，眼花缭乱，老师对那些模具给我饿们讲解了一番。根据理论来分析模具的构造等等。</w:t>
      </w:r>
    </w:p>
    <w:p>
      <w:pPr>
        <w:ind w:left="0" w:right="0" w:firstLine="560"/>
        <w:spacing w:before="450" w:after="450" w:line="312" w:lineRule="auto"/>
      </w:pPr>
      <w:r>
        <w:rPr>
          <w:rFonts w:ascii="宋体" w:hAnsi="宋体" w:eastAsia="宋体" w:cs="宋体"/>
          <w:color w:val="000"/>
          <w:sz w:val="28"/>
          <w:szCs w:val="28"/>
        </w:rPr>
        <w:t xml:space="preserve">莫仕公司是全球电子行业领先的连接系统提供商，设计并供应超过10万种连接器产品，包括电子、电器、光线连接器系统、开关连接器、增值装配产品和应用模具等。产品广泛应用于通讯，家电，汽车，医疗等领域，享有极高的声誉。莫仕连接器(成都)有限公司的花园工厂位于成都高新西区成都出口加工区，成都工厂计划成为莫仕全球最大的工厂，建有包括全球商用产品事业部和模具中心， 可以说这个是我们最有印象最想进去的公司，就公司的建厂规模来看不一般那。大公司就是不一样，我们进屋都是穿了鞋套的，由于工作服现缺的原因，要不然我们还要穿工作服的，紧密严格的公司并没有给我们带来什么压力，带队的是我们以前电子高转的，学校现在升格为成都工业学院，他们说我们参观后可以和总经理进行沟通，我觉得他们的照顾特别周到啊，呵呵。真的很感谢他们。从参观的车间我们可以看到，那些机床要比原先参观的工厂要更为先进。他们的讲解特别认真，特别周到。最后我们和总经理见了面，我们提问了一些问题，他都给与了我们最好的回答，感谢他。也感谢带我们的老师。 四：成都航天研究院</w:t>
      </w:r>
    </w:p>
    <w:p>
      <w:pPr>
        <w:ind w:left="0" w:right="0" w:firstLine="560"/>
        <w:spacing w:before="450" w:after="450" w:line="312" w:lineRule="auto"/>
      </w:pPr>
      <w:r>
        <w:rPr>
          <w:rFonts w:ascii="宋体" w:hAnsi="宋体" w:eastAsia="宋体" w:cs="宋体"/>
          <w:color w:val="000"/>
          <w:sz w:val="28"/>
          <w:szCs w:val="28"/>
        </w:rPr>
        <w:t xml:space="preserve">真是一个比一个好啊，老师说这里是生产神州号零件的，也有许多名车零件，可以说在这里的模具是我们见到的最大的，重则有十来吨，确实让我们惊讶啊，有着四十多年光荣历史的四川航天技术研究院(四川航天工业总公司、四川航天管理局)隶属于中国航天科技集团公司，是一个以航天型号产品、航天技术应用产业、服务业三大产业为主，以国防装备生产、火箭弹研制、航天技术应用为重点，航天制造优势突出、自主创新能力强的大型科研生产联合体。研究院本部位于国家级成都经济技术开发区，建立了以重大装备制造、综合机械加工、精密机械加工以及电子控制仪器设备、液压伺服机构、电液控制系统、涡喷发动机、控制制导装备、特种车辆和火工装置为特长的专业配套的科研生产体系。拥有强大的科研开发能力、制造能力、完善的工艺配套能力和严格的质量保证体系。带队老师是我们的代课老师，我们那天花了一天的时间来参观航院，上午参观的是塑压设备车间，哪里的模具特别的大，有的都还要比我高，呵呵。了解了塑压设备的工作原理，还有一些较为先进的设备。下午参观了冲模生产车间，一些大型的机床摆在我们面前，确是让我们震撼。我们进去随着老师的讲解和我们的提问，让我们对模具的认识又有了进一步的提高，还有对模具制造行业的兴趣。</w:t>
      </w:r>
    </w:p>
    <w:p>
      <w:pPr>
        <w:ind w:left="0" w:right="0" w:firstLine="560"/>
        <w:spacing w:before="450" w:after="450" w:line="312" w:lineRule="auto"/>
      </w:pPr>
      <w:r>
        <w:rPr>
          <w:rFonts w:ascii="宋体" w:hAnsi="宋体" w:eastAsia="宋体" w:cs="宋体"/>
          <w:color w:val="000"/>
          <w:sz w:val="28"/>
          <w:szCs w:val="28"/>
        </w:rPr>
        <w:t xml:space="preserve">这是我们最后参观的工厂，过程就不用多说了，大型的机床，先进的设备，还有对模具的装配都让我们认识了实际生产中的模具，其高精度不仅要靠机床来完成，更需要一个认真对待工作的态度。公司主要为一些轿车制造零件，范围遍及各种车辆。</w:t>
      </w:r>
    </w:p>
    <w:p>
      <w:pPr>
        <w:ind w:left="0" w:right="0" w:firstLine="560"/>
        <w:spacing w:before="450" w:after="450" w:line="312" w:lineRule="auto"/>
      </w:pPr>
      <w:r>
        <w:rPr>
          <w:rFonts w:ascii="宋体" w:hAnsi="宋体" w:eastAsia="宋体" w:cs="宋体"/>
          <w:color w:val="000"/>
          <w:sz w:val="28"/>
          <w:szCs w:val="28"/>
        </w:rPr>
        <w:t xml:space="preserve">最后一天我们到成都模具展示中心参观学习，协会秘书处向同学们介绍了模具工业的现状和发展趋势、成都模具工业的基本情况，勉励同学们在校期间打好模具制造专业基础，为未来模具产业的发展做出贡献，并向同学们赠送了“成都模具企业名录”。在同学们参观过程中和同学们进行了互动交流，并回答了同学们提出的问题。 这一周的时间对我们的帮助很大，许多概念在脑子里变得越来越清晰，这大概就是理论遇上实际产生的效果吧，大三即到，面临找工作，通过参观工厂，我对我们以后的工作有了深入了解，觉得我们学习的还不够，有些东西还是需要我们去亲身实践的。</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最新参观实习报告范本六</w:t>
      </w:r>
    </w:p>
    <w:p>
      <w:pPr>
        <w:ind w:left="0" w:right="0" w:firstLine="560"/>
        <w:spacing w:before="450" w:after="450" w:line="312" w:lineRule="auto"/>
      </w:pPr>
      <w:r>
        <w:rPr>
          <w:rFonts w:ascii="宋体" w:hAnsi="宋体" w:eastAsia="宋体" w:cs="宋体"/>
          <w:color w:val="000"/>
          <w:sz w:val="28"/>
          <w:szCs w:val="28"/>
        </w:rPr>
        <w:t xml:space="preserve">参观实习是土木工程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了解认识建筑场地上的各种危险源。</w:t>
      </w:r>
    </w:p>
    <w:p>
      <w:pPr>
        <w:ind w:left="0" w:right="0" w:firstLine="560"/>
        <w:spacing w:before="450" w:after="450" w:line="312" w:lineRule="auto"/>
      </w:pPr>
      <w:r>
        <w:rPr>
          <w:rFonts w:ascii="宋体" w:hAnsi="宋体" w:eastAsia="宋体" w:cs="宋体"/>
          <w:color w:val="000"/>
          <w:sz w:val="28"/>
          <w:szCs w:val="28"/>
        </w:rPr>
        <w:t xml:space="preserve">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了解某些结构的施工工艺。</w:t>
      </w:r>
    </w:p>
    <w:p>
      <w:pPr>
        <w:ind w:left="0" w:right="0" w:firstLine="560"/>
        <w:spacing w:before="450" w:after="450" w:line="312" w:lineRule="auto"/>
      </w:pPr>
      <w:r>
        <w:rPr>
          <w:rFonts w:ascii="宋体" w:hAnsi="宋体" w:eastAsia="宋体" w:cs="宋体"/>
          <w:color w:val="000"/>
          <w:sz w:val="28"/>
          <w:szCs w:val="28"/>
        </w:rPr>
        <w:t xml:space="preserve">理解辅导老师讲解的理论知识。</w:t>
      </w:r>
    </w:p>
    <w:p>
      <w:pPr>
        <w:ind w:left="0" w:right="0" w:firstLine="560"/>
        <w:spacing w:before="450" w:after="450" w:line="312" w:lineRule="auto"/>
      </w:pPr>
      <w:r>
        <w:rPr>
          <w:rFonts w:ascii="宋体" w:hAnsi="宋体" w:eastAsia="宋体" w:cs="宋体"/>
          <w:color w:val="000"/>
          <w:sz w:val="28"/>
          <w:szCs w:val="28"/>
        </w:rPr>
        <w:t xml:space="preserve">xx年12月31日</w:t>
      </w:r>
    </w:p>
    <w:p>
      <w:pPr>
        <w:ind w:left="0" w:right="0" w:firstLine="560"/>
        <w:spacing w:before="450" w:after="450" w:line="312" w:lineRule="auto"/>
      </w:pPr>
      <w:r>
        <w:rPr>
          <w:rFonts w:ascii="宋体" w:hAnsi="宋体" w:eastAsia="宋体" w:cs="宋体"/>
          <w:color w:val="000"/>
          <w:sz w:val="28"/>
          <w:szCs w:val="28"/>
        </w:rPr>
        <w:t xml:space="preserve">新旅城西区建筑工地</w:t>
      </w:r>
    </w:p>
    <w:p>
      <w:pPr>
        <w:ind w:left="0" w:right="0" w:firstLine="560"/>
        <w:spacing w:before="450" w:after="450" w:line="312" w:lineRule="auto"/>
      </w:pPr>
      <w:r>
        <w:rPr>
          <w:rFonts w:ascii="宋体" w:hAnsi="宋体" w:eastAsia="宋体" w:cs="宋体"/>
          <w:color w:val="000"/>
          <w:sz w:val="28"/>
          <w:szCs w:val="28"/>
        </w:rPr>
        <w:t xml:space="preserve">天气的寒冷并没有阻挡大家实习的热情。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当我们一进入工地，不管老师还是工地师傅都要求我们带上安全帽， 安全 是工地上很重视的一个问题，也是首要的问题。建筑生产活动多为露天高空作业，不安全因素较多，有些工作危险性较大，是事故多发性行业。每年死亡人数仅次于矿难，居全国各行业的第二位。从伤亡事故数量来看，仅次于矿井，给国家和人民生命、财产带来大很损失，制约着建筑业的进一步发展。近几年来，建筑施工中的多发性事故不断发生，据统计，因高处坠落、触电、物体打击、机械伤害、坍塌这五类事故占事故总数的85%以上。建设部最新统计显示，20xx年，发生建筑施工事故1015起、死亡 1193人，与上年相比，事故起数下降了11.28%，死亡人数下降了9.89%;其中共发生建筑施工一次死亡3人以上重大事故43起、死亡170人(未发生一次死亡10人以上特大事故)，与上年相比，事故起数上升了2.38%，死亡人数下降了2.86%。根据事故致因理论，事故是由于人的不安全行为和物的不安全状态两大因素作用的结果。据有关统计分析，90%左右的伤亡事故是由于违章指挥、违章作业造成，80%以上的事故发生在民工、临时工身上。</w:t>
      </w:r>
    </w:p>
    <w:p>
      <w:pPr>
        <w:ind w:left="0" w:right="0" w:firstLine="560"/>
        <w:spacing w:before="450" w:after="450" w:line="312" w:lineRule="auto"/>
      </w:pPr>
      <w:r>
        <w:rPr>
          <w:rFonts w:ascii="宋体" w:hAnsi="宋体" w:eastAsia="宋体" w:cs="宋体"/>
          <w:color w:val="000"/>
          <w:sz w:val="28"/>
          <w:szCs w:val="28"/>
        </w:rPr>
        <w:t xml:space="preserve">施工安全是工程建设行业建设、维护作业工程中所遇到的安全问题。施工安全涵盖了所有的在作业过程中所有的安全问题并且涉及管理、财务及后勤保障的相关内容我国政府历来重生产安全事故、人民群众生命和财产安全，并制定了相关的法律法规;建立健全了相应的政府机构对华人民共和国领域内从事工程建设行业人员单位进行了明确的要求。</w:t>
      </w:r>
    </w:p>
    <w:p>
      <w:pPr>
        <w:ind w:left="0" w:right="0" w:firstLine="560"/>
        <w:spacing w:before="450" w:after="450" w:line="312" w:lineRule="auto"/>
      </w:pPr>
      <w:r>
        <w:rPr>
          <w:rFonts w:ascii="宋体" w:hAnsi="宋体" w:eastAsia="宋体" w:cs="宋体"/>
          <w:color w:val="000"/>
          <w:sz w:val="28"/>
          <w:szCs w:val="28"/>
        </w:rPr>
        <w:t xml:space="preserve">建筑工程是基本建设之一也安全事故风险较高的行业，建筑故事所涉及的人员、经济、社会等损失所牵扯范围广影响大是历届政府所重视的。所以我国政府对建筑安全问题极为重视，并制定了 以防为主、安全第一 的建筑工程安全工作方针。近年来建设部、安全生产监督管理总局对建筑工程的管理力度加大并要求所有建筑工程从建设单位到分包单位配备安全员，并要求对施工作业人员实行三级安全教育;特殊工种和高危岗位的工作人员要通过国家相关部门的考试后持证上岗。</w:t>
      </w:r>
    </w:p>
    <w:p>
      <w:pPr>
        <w:ind w:left="0" w:right="0" w:firstLine="560"/>
        <w:spacing w:before="450" w:after="450" w:line="312" w:lineRule="auto"/>
      </w:pPr>
      <w:r>
        <w:rPr>
          <w:rFonts w:ascii="宋体" w:hAnsi="宋体" w:eastAsia="宋体" w:cs="宋体"/>
          <w:color w:val="000"/>
          <w:sz w:val="28"/>
          <w:szCs w:val="28"/>
        </w:rPr>
        <w:t xml:space="preserve">引起安全事故的主要原因有以下几点：</w:t>
      </w:r>
    </w:p>
    <w:p>
      <w:pPr>
        <w:ind w:left="0" w:right="0" w:firstLine="560"/>
        <w:spacing w:before="450" w:after="450" w:line="312" w:lineRule="auto"/>
      </w:pPr>
      <w:r>
        <w:rPr>
          <w:rFonts w:ascii="宋体" w:hAnsi="宋体" w:eastAsia="宋体" w:cs="宋体"/>
          <w:color w:val="000"/>
          <w:sz w:val="28"/>
          <w:szCs w:val="28"/>
        </w:rPr>
        <w:t xml:space="preserve">一线操作人员安全意识和技能较。</w:t>
      </w:r>
    </w:p>
    <w:p>
      <w:pPr>
        <w:ind w:left="0" w:right="0" w:firstLine="560"/>
        <w:spacing w:before="450" w:after="450" w:line="312" w:lineRule="auto"/>
      </w:pPr>
      <w:r>
        <w:rPr>
          <w:rFonts w:ascii="宋体" w:hAnsi="宋体" w:eastAsia="宋体" w:cs="宋体"/>
          <w:color w:val="000"/>
          <w:sz w:val="28"/>
          <w:szCs w:val="28"/>
        </w:rPr>
        <w:t xml:space="preserve">以包代管，导致安全管理薄弱。</w:t>
      </w:r>
    </w:p>
    <w:p>
      <w:pPr>
        <w:ind w:left="0" w:right="0" w:firstLine="560"/>
        <w:spacing w:before="450" w:after="450" w:line="312" w:lineRule="auto"/>
      </w:pPr>
      <w:r>
        <w:rPr>
          <w:rFonts w:ascii="宋体" w:hAnsi="宋体" w:eastAsia="宋体" w:cs="宋体"/>
          <w:color w:val="000"/>
          <w:sz w:val="28"/>
          <w:szCs w:val="28"/>
        </w:rPr>
        <w:t xml:space="preserve">安全制度形同虚设，监管部门力度不够。</w:t>
      </w:r>
    </w:p>
    <w:p>
      <w:pPr>
        <w:ind w:left="0" w:right="0" w:firstLine="560"/>
        <w:spacing w:before="450" w:after="450" w:line="312" w:lineRule="auto"/>
      </w:pPr>
      <w:r>
        <w:rPr>
          <w:rFonts w:ascii="宋体" w:hAnsi="宋体" w:eastAsia="宋体" w:cs="宋体"/>
          <w:color w:val="000"/>
          <w:sz w:val="28"/>
          <w:szCs w:val="28"/>
        </w:rPr>
        <w:t xml:space="preserve">在对技术工人和工程管理人员的施工安全培训问题上，现有的培训机制也不健全。有许多技术工人和施工管理人员相当缺乏施工安全知识，其中甚至包括某些工程监理人员。在行业主管部门的日常检查中，经常可以发现工地上民工不戴安全帽，即使有的戴了，也不扣帽扣，而帽扣不扣等于不戴。</w:t>
      </w:r>
    </w:p>
    <w:p>
      <w:pPr>
        <w:ind w:left="0" w:right="0" w:firstLine="560"/>
        <w:spacing w:before="450" w:after="450" w:line="312" w:lineRule="auto"/>
      </w:pPr>
      <w:r>
        <w:rPr>
          <w:rFonts w:ascii="宋体" w:hAnsi="宋体" w:eastAsia="宋体" w:cs="宋体"/>
          <w:color w:val="000"/>
          <w:sz w:val="28"/>
          <w:szCs w:val="28"/>
        </w:rPr>
        <w:t xml:space="preserve">目前，施工队伍整体素质参差不齐。一些好的队伍，从工程开工第一天起，就能高起点、高标准地要求自己。各级主管部门任何时候去检查工地，都能始终保持良好的状态。</w:t>
      </w:r>
    </w:p>
    <w:p>
      <w:pPr>
        <w:ind w:left="0" w:right="0" w:firstLine="560"/>
        <w:spacing w:before="450" w:after="450" w:line="312" w:lineRule="auto"/>
      </w:pPr>
      <w:r>
        <w:rPr>
          <w:rFonts w:ascii="宋体" w:hAnsi="宋体" w:eastAsia="宋体" w:cs="宋体"/>
          <w:color w:val="000"/>
          <w:sz w:val="28"/>
          <w:szCs w:val="28"/>
        </w:rPr>
        <w:t xml:space="preserve">此外，我们在工地师傅的带领下，了解认识了许多的建筑材料和施工机械，还有一些施工标准，比如有：</w:t>
      </w:r>
    </w:p>
    <w:p>
      <w:pPr>
        <w:ind w:left="0" w:right="0" w:firstLine="560"/>
        <w:spacing w:before="450" w:after="450" w:line="312" w:lineRule="auto"/>
      </w:pPr>
      <w:r>
        <w:rPr>
          <w:rFonts w:ascii="宋体" w:hAnsi="宋体" w:eastAsia="宋体" w:cs="宋体"/>
          <w:color w:val="000"/>
          <w:sz w:val="28"/>
          <w:szCs w:val="28"/>
        </w:rPr>
        <w:t xml:space="preserve">扣件：其分为十字型和旋转型等，作用是组结钢管支架。</w:t>
      </w:r>
    </w:p>
    <w:p>
      <w:pPr>
        <w:ind w:left="0" w:right="0" w:firstLine="560"/>
        <w:spacing w:before="450" w:after="450" w:line="312" w:lineRule="auto"/>
      </w:pPr>
      <w:r>
        <w:rPr>
          <w:rFonts w:ascii="宋体" w:hAnsi="宋体" w:eastAsia="宋体" w:cs="宋体"/>
          <w:color w:val="000"/>
          <w:sz w:val="28"/>
          <w:szCs w:val="28"/>
        </w:rPr>
        <w:t xml:space="preserve">顶托：作用是当某材料支撑长度不够时，可由其代替，但顶托支出长度不能超过25公分，以免影响稳定性。</w:t>
      </w:r>
    </w:p>
    <w:p>
      <w:pPr>
        <w:ind w:left="0" w:right="0" w:firstLine="560"/>
        <w:spacing w:before="450" w:after="450" w:line="312" w:lineRule="auto"/>
      </w:pPr>
      <w:r>
        <w:rPr>
          <w:rFonts w:ascii="宋体" w:hAnsi="宋体" w:eastAsia="宋体" w:cs="宋体"/>
          <w:color w:val="000"/>
          <w:sz w:val="28"/>
          <w:szCs w:val="28"/>
        </w:rPr>
        <w:t xml:space="preserve">脚手架：能为工人提供一个安全舒适的作业平台。</w:t>
      </w:r>
    </w:p>
    <w:p>
      <w:pPr>
        <w:ind w:left="0" w:right="0" w:firstLine="560"/>
        <w:spacing w:before="450" w:after="450" w:line="312" w:lineRule="auto"/>
      </w:pPr>
      <w:r>
        <w:rPr>
          <w:rFonts w:ascii="宋体" w:hAnsi="宋体" w:eastAsia="宋体" w:cs="宋体"/>
          <w:color w:val="000"/>
          <w:sz w:val="28"/>
          <w:szCs w:val="28"/>
        </w:rPr>
        <w:t xml:space="preserve">对拉螺栓：起一个防水和固定模版的作用。</w:t>
      </w:r>
    </w:p>
    <w:p>
      <w:pPr>
        <w:ind w:left="0" w:right="0" w:firstLine="560"/>
        <w:spacing w:before="450" w:after="450" w:line="312" w:lineRule="auto"/>
      </w:pPr>
      <w:r>
        <w:rPr>
          <w:rFonts w:ascii="宋体" w:hAnsi="宋体" w:eastAsia="宋体" w:cs="宋体"/>
          <w:color w:val="000"/>
          <w:sz w:val="28"/>
          <w:szCs w:val="28"/>
        </w:rPr>
        <w:t xml:space="preserve">标杆：观测楼层的沉降。</w:t>
      </w:r>
    </w:p>
    <w:p>
      <w:pPr>
        <w:ind w:left="0" w:right="0" w:firstLine="560"/>
        <w:spacing w:before="450" w:after="450" w:line="312" w:lineRule="auto"/>
      </w:pPr>
      <w:r>
        <w:rPr>
          <w:rFonts w:ascii="宋体" w:hAnsi="宋体" w:eastAsia="宋体" w:cs="宋体"/>
          <w:color w:val="000"/>
          <w:sz w:val="28"/>
          <w:szCs w:val="28"/>
        </w:rPr>
        <w:t xml:space="preserve">剪刀撑：固定墙面的作用，其钢管长度不大于9米，受力范围不大于81个平方。</w:t>
      </w:r>
    </w:p>
    <w:p>
      <w:pPr>
        <w:ind w:left="0" w:right="0" w:firstLine="560"/>
        <w:spacing w:before="450" w:after="450" w:line="312" w:lineRule="auto"/>
      </w:pPr>
      <w:r>
        <w:rPr>
          <w:rFonts w:ascii="宋体" w:hAnsi="宋体" w:eastAsia="宋体" w:cs="宋体"/>
          <w:color w:val="000"/>
          <w:sz w:val="28"/>
          <w:szCs w:val="28"/>
        </w:rPr>
        <w:t xml:space="preserve">塔吊：分为靠墙式和独立式，它的吊重是有规定的。</w:t>
      </w:r>
    </w:p>
    <w:p>
      <w:pPr>
        <w:ind w:left="0" w:right="0" w:firstLine="560"/>
        <w:spacing w:before="450" w:after="450" w:line="312" w:lineRule="auto"/>
      </w:pPr>
      <w:r>
        <w:rPr>
          <w:rFonts w:ascii="宋体" w:hAnsi="宋体" w:eastAsia="宋体" w:cs="宋体"/>
          <w:color w:val="000"/>
          <w:sz w:val="28"/>
          <w:szCs w:val="28"/>
        </w:rPr>
        <w:t xml:space="preserve">递泵：可把混泥土送到不同的位置。</w:t>
      </w:r>
    </w:p>
    <w:p>
      <w:pPr>
        <w:ind w:left="0" w:right="0" w:firstLine="560"/>
        <w:spacing w:before="450" w:after="450" w:line="312" w:lineRule="auto"/>
      </w:pPr>
      <w:r>
        <w:rPr>
          <w:rFonts w:ascii="宋体" w:hAnsi="宋体" w:eastAsia="宋体" w:cs="宋体"/>
          <w:color w:val="000"/>
          <w:sz w:val="28"/>
          <w:szCs w:val="28"/>
        </w:rPr>
        <w:t xml:space="preserve">悬挑平台：为了向楼上运东西是方便留出的。</w:t>
      </w:r>
    </w:p>
    <w:p>
      <w:pPr>
        <w:ind w:left="0" w:right="0" w:firstLine="560"/>
        <w:spacing w:before="450" w:after="450" w:line="312" w:lineRule="auto"/>
      </w:pPr>
      <w:r>
        <w:rPr>
          <w:rFonts w:ascii="宋体" w:hAnsi="宋体" w:eastAsia="宋体" w:cs="宋体"/>
          <w:color w:val="000"/>
          <w:sz w:val="28"/>
          <w:szCs w:val="28"/>
        </w:rPr>
        <w:t xml:space="preserve">以上只是工地上的一小部分而已，还有许多都是我们以后要接触的，但由于时间关系，工地师傅只给我们介绍了一小部分。</w:t>
      </w:r>
    </w:p>
    <w:p>
      <w:pPr>
        <w:ind w:left="0" w:right="0" w:firstLine="560"/>
        <w:spacing w:before="450" w:after="450" w:line="312" w:lineRule="auto"/>
      </w:pPr>
      <w:r>
        <w:rPr>
          <w:rFonts w:ascii="宋体" w:hAnsi="宋体" w:eastAsia="宋体" w:cs="宋体"/>
          <w:color w:val="000"/>
          <w:sz w:val="28"/>
          <w:szCs w:val="28"/>
        </w:rPr>
        <w:t xml:space="preserve">在现场，我们看到了部分梁的端处有不少伸出来的钢筋头，看上去比较奇怪。于是就问老师是什么东西。老师告诉我们那就是预应力钢筋。说实在的，提起预应力混凝土，我相信没有讲几个同学不知道，但是说到真正的，我估计则没有几个同学真正的见过。这一次参观，使大家能从感官上对一些建筑构造有个直观的了解，对我们以后的学习和工作都是很有帮助的。</w:t>
      </w:r>
    </w:p>
    <w:p>
      <w:pPr>
        <w:ind w:left="0" w:right="0" w:firstLine="560"/>
        <w:spacing w:before="450" w:after="450" w:line="312" w:lineRule="auto"/>
      </w:pPr>
      <w:r>
        <w:rPr>
          <w:rFonts w:ascii="宋体" w:hAnsi="宋体" w:eastAsia="宋体" w:cs="宋体"/>
          <w:color w:val="000"/>
          <w:sz w:val="28"/>
          <w:szCs w:val="28"/>
        </w:rPr>
        <w:t xml:space="preserve">我们可以清楚地看到支撑上部重量的柱子很粗，在承重柱的四周有细一些的构造柱，它们是用来加大墙的强度的，以避免因墙身过长导致容易坍塌。我们看到上面楼板的支架还没有拆，这些支架是用钢管和模板组成的，钢管很密，可见要承受完全没有强度的混凝土板和梁需要很大的支撑力。我们看到了施工后浇带，里面还有钢筋网。老师告诉我们在施工完成后这些后浇带就会被浇上。在一楼入口处旁边，大家还看到了地下室的通风采光口。</w:t>
      </w:r>
    </w:p>
    <w:p>
      <w:pPr>
        <w:ind w:left="0" w:right="0" w:firstLine="560"/>
        <w:spacing w:before="450" w:after="450" w:line="312" w:lineRule="auto"/>
      </w:pPr>
      <w:r>
        <w:rPr>
          <w:rFonts w:ascii="宋体" w:hAnsi="宋体" w:eastAsia="宋体" w:cs="宋体"/>
          <w:color w:val="000"/>
          <w:sz w:val="28"/>
          <w:szCs w:val="28"/>
        </w:rPr>
        <w:t xml:space="preserve">混泥土的裂缝原因及处里这是一个很复杂的问题。</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 104， 长期加荷时的极限位伸变形也只有(1.2～2.0) 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w:t>
      </w:r>
    </w:p>
    <w:p>
      <w:pPr>
        <w:ind w:left="0" w:right="0" w:firstLine="560"/>
        <w:spacing w:before="450" w:after="450" w:line="312" w:lineRule="auto"/>
      </w:pPr>
      <w:r>
        <w:rPr>
          <w:rFonts w:ascii="宋体" w:hAnsi="宋体" w:eastAsia="宋体" w:cs="宋体"/>
          <w:color w:val="000"/>
          <w:sz w:val="28"/>
          <w:szCs w:val="28"/>
        </w:rPr>
        <w:t xml:space="preserve">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温度的控制和防止裂缝的措施</w:t>
      </w:r>
    </w:p>
    <w:p>
      <w:pPr>
        <w:ind w:left="0" w:right="0" w:firstLine="560"/>
        <w:spacing w:before="450" w:after="450" w:line="312" w:lineRule="auto"/>
      </w:pPr>
      <w:r>
        <w:rPr>
          <w:rFonts w:ascii="宋体" w:hAnsi="宋体" w:eastAsia="宋体" w:cs="宋体"/>
          <w:color w:val="000"/>
          <w:sz w:val="28"/>
          <w:szCs w:val="28"/>
        </w:rPr>
        <w:t xml:space="preserve">为了防止裂缝，减轻温度应力可以从控制温度和改善约束条件两个方面着手。控制温度的措施如下：</w:t>
      </w:r>
    </w:p>
    <w:p>
      <w:pPr>
        <w:ind w:left="0" w:right="0" w:firstLine="560"/>
        <w:spacing w:before="450" w:after="450" w:line="312" w:lineRule="auto"/>
      </w:pPr>
      <w:r>
        <w:rPr>
          <w:rFonts w:ascii="宋体" w:hAnsi="宋体" w:eastAsia="宋体" w:cs="宋体"/>
          <w:color w:val="000"/>
          <w:sz w:val="28"/>
          <w:szCs w:val="28"/>
        </w:rPr>
        <w:t xml:space="preserve">(1)采用改善骨料级配，用干硬性混凝土，掺混合料，加引气剂或塑化剂等措施以减少混凝土中的水泥用量;</w:t>
      </w:r>
    </w:p>
    <w:p>
      <w:pPr>
        <w:ind w:left="0" w:right="0" w:firstLine="560"/>
        <w:spacing w:before="450" w:after="450" w:line="312" w:lineRule="auto"/>
      </w:pPr>
      <w:r>
        <w:rPr>
          <w:rFonts w:ascii="宋体" w:hAnsi="宋体" w:eastAsia="宋体" w:cs="宋体"/>
          <w:color w:val="000"/>
          <w:sz w:val="28"/>
          <w:szCs w:val="28"/>
        </w:rPr>
        <w:t xml:space="preserve">(2)拌合混凝土时加水或用水将碎石冷却以降低混凝土的浇筑温度;</w:t>
      </w:r>
    </w:p>
    <w:p>
      <w:pPr>
        <w:ind w:left="0" w:right="0" w:firstLine="560"/>
        <w:spacing w:before="450" w:after="450" w:line="312" w:lineRule="auto"/>
      </w:pPr>
      <w:r>
        <w:rPr>
          <w:rFonts w:ascii="宋体" w:hAnsi="宋体" w:eastAsia="宋体" w:cs="宋体"/>
          <w:color w:val="000"/>
          <w:sz w:val="28"/>
          <w:szCs w:val="28"/>
        </w:rPr>
        <w:t xml:space="preserve">(3)热天浇筑混凝土时减少浇筑厚度，利用浇筑层面散热;</w:t>
      </w:r>
    </w:p>
    <w:p>
      <w:pPr>
        <w:ind w:left="0" w:right="0" w:firstLine="560"/>
        <w:spacing w:before="450" w:after="450" w:line="312" w:lineRule="auto"/>
      </w:pPr>
      <w:r>
        <w:rPr>
          <w:rFonts w:ascii="宋体" w:hAnsi="宋体" w:eastAsia="宋体" w:cs="宋体"/>
          <w:color w:val="000"/>
          <w:sz w:val="28"/>
          <w:szCs w:val="28"/>
        </w:rPr>
        <w:t xml:space="preserve">(4)在混凝土中埋设水管，通入冷水降温;</w:t>
      </w:r>
    </w:p>
    <w:p>
      <w:pPr>
        <w:ind w:left="0" w:right="0" w:firstLine="560"/>
        <w:spacing w:before="450" w:after="450" w:line="312" w:lineRule="auto"/>
      </w:pPr>
      <w:r>
        <w:rPr>
          <w:rFonts w:ascii="宋体" w:hAnsi="宋体" w:eastAsia="宋体" w:cs="宋体"/>
          <w:color w:val="000"/>
          <w:sz w:val="28"/>
          <w:szCs w:val="28"/>
        </w:rPr>
        <w:t xml:space="preserve">(5)规定合理的拆模时间，气温骤降时进行表面保温，以免混凝土表面发生急剧的温度梯度;</w:t>
      </w:r>
    </w:p>
    <w:p>
      <w:pPr>
        <w:ind w:left="0" w:right="0" w:firstLine="560"/>
        <w:spacing w:before="450" w:after="450" w:line="312" w:lineRule="auto"/>
      </w:pPr>
      <w:r>
        <w:rPr>
          <w:rFonts w:ascii="宋体" w:hAnsi="宋体" w:eastAsia="宋体" w:cs="宋体"/>
          <w:color w:val="000"/>
          <w:sz w:val="28"/>
          <w:szCs w:val="28"/>
        </w:rPr>
        <w:t xml:space="preserve">(6)施工中长期暴露的混凝土浇筑块表面或薄壁结构，在寒冷季节采取保温措施;</w:t>
      </w:r>
    </w:p>
    <w:p>
      <w:pPr>
        <w:ind w:left="0" w:right="0" w:firstLine="560"/>
        <w:spacing w:before="450" w:after="450" w:line="312" w:lineRule="auto"/>
      </w:pPr>
      <w:r>
        <w:rPr>
          <w:rFonts w:ascii="宋体" w:hAnsi="宋体" w:eastAsia="宋体" w:cs="宋体"/>
          <w:color w:val="000"/>
          <w:sz w:val="28"/>
          <w:szCs w:val="28"/>
        </w:rPr>
        <w:t xml:space="preserve">改善约束条件的措施是： (1)合理地分缝分块; (2)避免基础过大起伏;</w:t>
      </w:r>
    </w:p>
    <w:p>
      <w:pPr>
        <w:ind w:left="0" w:right="0" w:firstLine="560"/>
        <w:spacing w:before="450" w:after="450" w:line="312" w:lineRule="auto"/>
      </w:pPr>
      <w:r>
        <w:rPr>
          <w:rFonts w:ascii="宋体" w:hAnsi="宋体" w:eastAsia="宋体" w:cs="宋体"/>
          <w:color w:val="000"/>
          <w:sz w:val="28"/>
          <w:szCs w:val="28"/>
        </w:rPr>
        <w:t xml:space="preserve">(3)合理的安排施工工序，避免过大的高差和侧面长期暴露;</w:t>
      </w:r>
    </w:p>
    <w:p>
      <w:pPr>
        <w:ind w:left="0" w:right="0" w:firstLine="560"/>
        <w:spacing w:before="450" w:after="450" w:line="312" w:lineRule="auto"/>
      </w:pPr>
      <w:r>
        <w:rPr>
          <w:rFonts w:ascii="宋体" w:hAnsi="宋体" w:eastAsia="宋体" w:cs="宋体"/>
          <w:color w:val="000"/>
          <w:sz w:val="28"/>
          <w:szCs w:val="28"/>
        </w:rPr>
        <w:t xml:space="preserve">常见的质量问题主要有：</w:t>
      </w:r>
    </w:p>
    <w:p>
      <w:pPr>
        <w:ind w:left="0" w:right="0" w:firstLine="560"/>
        <w:spacing w:before="450" w:after="450" w:line="312" w:lineRule="auto"/>
      </w:pPr>
      <w:r>
        <w:rPr>
          <w:rFonts w:ascii="宋体" w:hAnsi="宋体" w:eastAsia="宋体" w:cs="宋体"/>
          <w:color w:val="000"/>
          <w:sz w:val="28"/>
          <w:szCs w:val="28"/>
        </w:rPr>
        <w:t xml:space="preserve">砌体结构存在的问题</w:t>
      </w:r>
    </w:p>
    <w:p>
      <w:pPr>
        <w:ind w:left="0" w:right="0" w:firstLine="560"/>
        <w:spacing w:before="450" w:after="450" w:line="312" w:lineRule="auto"/>
      </w:pPr>
      <w:r>
        <w:rPr>
          <w:rFonts w:ascii="宋体" w:hAnsi="宋体" w:eastAsia="宋体" w:cs="宋体"/>
          <w:color w:val="000"/>
          <w:sz w:val="28"/>
          <w:szCs w:val="28"/>
        </w:rPr>
        <w:t xml:space="preserve">地面工程存在的问题，</w:t>
      </w:r>
    </w:p>
    <w:p>
      <w:pPr>
        <w:ind w:left="0" w:right="0" w:firstLine="560"/>
        <w:spacing w:before="450" w:after="450" w:line="312" w:lineRule="auto"/>
      </w:pPr>
      <w:r>
        <w:rPr>
          <w:rFonts w:ascii="宋体" w:hAnsi="宋体" w:eastAsia="宋体" w:cs="宋体"/>
          <w:color w:val="000"/>
          <w:sz w:val="28"/>
          <w:szCs w:val="28"/>
        </w:rPr>
        <w:t xml:space="preserve">暖卫工程存在的问题，等等。</w:t>
      </w:r>
    </w:p>
    <w:p>
      <w:pPr>
        <w:ind w:left="0" w:right="0" w:firstLine="560"/>
        <w:spacing w:before="450" w:after="450" w:line="312" w:lineRule="auto"/>
      </w:pPr>
      <w:r>
        <w:rPr>
          <w:rFonts w:ascii="宋体" w:hAnsi="宋体" w:eastAsia="宋体" w:cs="宋体"/>
          <w:color w:val="000"/>
          <w:sz w:val="28"/>
          <w:szCs w:val="28"/>
        </w:rPr>
        <w:t xml:space="preserve">如何克服建筑施工过程中存在的问题</w:t>
      </w:r>
    </w:p>
    <w:p>
      <w:pPr>
        <w:ind w:left="0" w:right="0" w:firstLine="560"/>
        <w:spacing w:before="450" w:after="450" w:line="312" w:lineRule="auto"/>
      </w:pPr>
      <w:r>
        <w:rPr>
          <w:rFonts w:ascii="宋体" w:hAnsi="宋体" w:eastAsia="宋体" w:cs="宋体"/>
          <w:color w:val="000"/>
          <w:sz w:val="28"/>
          <w:szCs w:val="28"/>
        </w:rPr>
        <w:t xml:space="preserve">提倡绿色施工 绿色施工技术对于工程施工而言,并不是很新的思维途径,降低施工噪音、减少施工扰民、减少材料的损耗等在大多数施工现场都会引起重视。</w:t>
      </w:r>
    </w:p>
    <w:p>
      <w:pPr>
        <w:ind w:left="0" w:right="0" w:firstLine="560"/>
        <w:spacing w:before="450" w:after="450" w:line="312" w:lineRule="auto"/>
      </w:pPr>
      <w:r>
        <w:rPr>
          <w:rFonts w:ascii="宋体" w:hAnsi="宋体" w:eastAsia="宋体" w:cs="宋体"/>
          <w:color w:val="000"/>
          <w:sz w:val="28"/>
          <w:szCs w:val="28"/>
        </w:rPr>
        <w:t xml:space="preserve">而可持续发展思想在工程施工中应用的重点在于将 绿色方式 作为一个整体运用到工程施工中去,实施绿色施工,以便在建造过程中对环境、资源造成尽可能小的影响。绿色施工是可持续发展思想在工程施工中应用的主要体现, 是绿色施工技术的综合应用。绿色施工涉及到可持续发展的各个方面,如生态与环境保护、资源与能源的利用、社会经济的发展等。实施绿色施工应遵循一定的原则,如减少场地干扰,尊重基地环境,结合气候施工,节约资源(能源),减少环境污染,实施科学管理,保证施工质量等。</w:t>
      </w:r>
    </w:p>
    <w:p>
      <w:pPr>
        <w:ind w:left="0" w:right="0" w:firstLine="560"/>
        <w:spacing w:before="450" w:after="450" w:line="312" w:lineRule="auto"/>
      </w:pPr>
      <w:r>
        <w:rPr>
          <w:rFonts w:ascii="宋体" w:hAnsi="宋体" w:eastAsia="宋体" w:cs="宋体"/>
          <w:color w:val="000"/>
          <w:sz w:val="28"/>
          <w:szCs w:val="28"/>
        </w:rPr>
        <w:t xml:space="preserve">建立健全完善的安全制度 建立完善的安全制度有.建立安全权管理体系和安全检查两个方面，建立安全体系至关重要，工程项目部建立以项目经理部为现场安全生产文 明施工管理体系的第一负责人的安全管理体系。</w:t>
      </w:r>
    </w:p>
    <w:p>
      <w:pPr>
        <w:ind w:left="0" w:right="0" w:firstLine="560"/>
        <w:spacing w:before="450" w:after="450" w:line="312" w:lineRule="auto"/>
      </w:pPr>
      <w:r>
        <w:rPr>
          <w:rFonts w:ascii="宋体" w:hAnsi="宋体" w:eastAsia="宋体" w:cs="宋体"/>
          <w:color w:val="000"/>
          <w:sz w:val="28"/>
          <w:szCs w:val="28"/>
        </w:rPr>
        <w:t xml:space="preserve">在建立了安全体系之后各个部门要适时进行安全检查，发现隐患，及时补救。并且还要注意检查的时候要仔细、认真。</w:t>
      </w:r>
    </w:p>
    <w:p>
      <w:pPr>
        <w:ind w:left="0" w:right="0" w:firstLine="560"/>
        <w:spacing w:before="450" w:after="450" w:line="312" w:lineRule="auto"/>
      </w:pPr>
      <w:r>
        <w:rPr>
          <w:rFonts w:ascii="宋体" w:hAnsi="宋体" w:eastAsia="宋体" w:cs="宋体"/>
          <w:color w:val="000"/>
          <w:sz w:val="28"/>
          <w:szCs w:val="28"/>
        </w:rPr>
        <w:t xml:space="preserve">管理建筑施工的时候一定要跳出侧重于技术管理，忽视经济管理和组织管理的怪圈，要注意多管齐下，要技术、经济、组织三者齐头并进。还要注意要设立专门的管理机构，不要仅仅以包代管，更不要管理紧紧地依靠在包工头手里。还有特别要注意安全观路问题，每每我们都会看到因为全管理疏漏而导致的悲剧。</w:t>
      </w:r>
    </w:p>
    <w:p>
      <w:pPr>
        <w:ind w:left="0" w:right="0" w:firstLine="560"/>
        <w:spacing w:before="450" w:after="450" w:line="312" w:lineRule="auto"/>
      </w:pPr>
      <w:r>
        <w:rPr>
          <w:rFonts w:ascii="宋体" w:hAnsi="宋体" w:eastAsia="宋体" w:cs="宋体"/>
          <w:color w:val="000"/>
          <w:sz w:val="28"/>
          <w:szCs w:val="28"/>
        </w:rPr>
        <w:t xml:space="preserve">建筑施工作后的目的就是为了建出质量高的建筑成品出来。所以在社工过程中一定要严把质量关，防止偷工减料，另外还要注意监理在这个过程中的作用。验收单位在验收的过程中千万不可马虎、大意，一定要严格执行国家的标准，认真验收，发现问题及时地与施工单位进行协商。</w:t>
      </w:r>
    </w:p>
    <w:p>
      <w:pPr>
        <w:ind w:left="0" w:right="0" w:firstLine="560"/>
        <w:spacing w:before="450" w:after="450" w:line="312" w:lineRule="auto"/>
      </w:pPr>
      <w:r>
        <w:rPr>
          <w:rFonts w:ascii="宋体" w:hAnsi="宋体" w:eastAsia="宋体" w:cs="宋体"/>
          <w:color w:val="000"/>
          <w:sz w:val="28"/>
          <w:szCs w:val="28"/>
        </w:rPr>
        <w:t xml:space="preserve">建筑施工是建筑得以实现的唯一途径，解决建筑施工问题不仅仅是建筑施工者们的问题，也是所有人为共同关心的问题。</w:t>
      </w:r>
    </w:p>
    <w:p>
      <w:pPr>
        <w:ind w:left="0" w:right="0" w:firstLine="560"/>
        <w:spacing w:before="450" w:after="450" w:line="312" w:lineRule="auto"/>
      </w:pPr>
      <w:r>
        <w:rPr>
          <w:rFonts w:ascii="宋体" w:hAnsi="宋体" w:eastAsia="宋体" w:cs="宋体"/>
          <w:color w:val="000"/>
          <w:sz w:val="28"/>
          <w:szCs w:val="28"/>
        </w:rPr>
        <w:t xml:space="preserve">整个实习过程虽然只有一天，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最新参观实习报告范本七</w:t>
      </w:r>
    </w:p>
    <w:p>
      <w:pPr>
        <w:ind w:left="0" w:right="0" w:firstLine="560"/>
        <w:spacing w:before="450" w:after="450" w:line="312" w:lineRule="auto"/>
      </w:pPr>
      <w:r>
        <w:rPr>
          <w:rFonts w:ascii="宋体" w:hAnsi="宋体" w:eastAsia="宋体" w:cs="宋体"/>
          <w:color w:val="000"/>
          <w:sz w:val="28"/>
          <w:szCs w:val="28"/>
        </w:rPr>
        <w:t xml:space="preserve">20_年10月24日，我们20_级药学专业全体学生在教学楼参加了实习动员大会，会议主要由xxx老师主持。这也就意味着，我们的毕业实习全面拉开。实习地点是选在离校不远的知名企业——南京先声东元制药有限公司。通过实习，可以使我们学习和了解药品从原材料到成品生产的全过程以及生产组织管理等知识，培养树立理论联系实际的工作作风，以及生产现场中将科学的理论知识加以验证、深化、巩固和充实。并培养我们进行调查、研究、分析和解决工程实际问题的能力，为后继专业课的学习、毕业设计打下坚实的基础。通过毕业实习，学校旨在拓宽我们的知识面，增加感性认识，把所学知识条理化系统化，通过实习可以获得本专业国内、外药学发展的最新信息，激发我们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1、加深对所学基础理论、基本原理的理解，获得实际生产知识和技能，把理论与相结合；提实践高实际应用能力，培养独立工作和组织管理能力；</w:t>
      </w:r>
    </w:p>
    <w:p>
      <w:pPr>
        <w:ind w:left="0" w:right="0" w:firstLine="560"/>
        <w:spacing w:before="450" w:after="450" w:line="312" w:lineRule="auto"/>
      </w:pPr>
      <w:r>
        <w:rPr>
          <w:rFonts w:ascii="宋体" w:hAnsi="宋体" w:eastAsia="宋体" w:cs="宋体"/>
          <w:color w:val="000"/>
          <w:sz w:val="28"/>
          <w:szCs w:val="28"/>
        </w:rPr>
        <w:t xml:space="preserve">2、了解药厂厂区布局、车间布局，熟悉相关法规；</w:t>
      </w:r>
    </w:p>
    <w:p>
      <w:pPr>
        <w:ind w:left="0" w:right="0" w:firstLine="560"/>
        <w:spacing w:before="450" w:after="450" w:line="312" w:lineRule="auto"/>
      </w:pPr>
      <w:r>
        <w:rPr>
          <w:rFonts w:ascii="宋体" w:hAnsi="宋体" w:eastAsia="宋体" w:cs="宋体"/>
          <w:color w:val="000"/>
          <w:sz w:val="28"/>
          <w:szCs w:val="28"/>
        </w:rPr>
        <w:t xml:space="preserve">3、熟悉药品生产工艺流程，学习各车间物料流程</w:t>
      </w:r>
    </w:p>
    <w:p>
      <w:pPr>
        <w:ind w:left="0" w:right="0" w:firstLine="560"/>
        <w:spacing w:before="450" w:after="450" w:line="312" w:lineRule="auto"/>
      </w:pPr>
      <w:r>
        <w:rPr>
          <w:rFonts w:ascii="宋体" w:hAnsi="宋体" w:eastAsia="宋体" w:cs="宋体"/>
          <w:color w:val="000"/>
          <w:sz w:val="28"/>
          <w:szCs w:val="28"/>
        </w:rPr>
        <w:t xml:space="preserve">4、加强gmp知识和安全知识的学习，把理论与实践相结合；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5、过本次实践，可以更深入地了解制药行业的发展前景和最新动态；</w:t>
      </w:r>
    </w:p>
    <w:p>
      <w:pPr>
        <w:ind w:left="0" w:right="0" w:firstLine="560"/>
        <w:spacing w:before="450" w:after="450" w:line="312" w:lineRule="auto"/>
      </w:pPr>
      <w:r>
        <w:rPr>
          <w:rFonts w:ascii="宋体" w:hAnsi="宋体" w:eastAsia="宋体" w:cs="宋体"/>
          <w:color w:val="000"/>
          <w:sz w:val="28"/>
          <w:szCs w:val="28"/>
        </w:rPr>
        <w:t xml:space="preserve">1、药学相关知识的讲解</w:t>
      </w:r>
    </w:p>
    <w:p>
      <w:pPr>
        <w:ind w:left="0" w:right="0" w:firstLine="560"/>
        <w:spacing w:before="450" w:after="450" w:line="312" w:lineRule="auto"/>
      </w:pPr>
      <w:r>
        <w:rPr>
          <w:rFonts w:ascii="宋体" w:hAnsi="宋体" w:eastAsia="宋体" w:cs="宋体"/>
          <w:color w:val="000"/>
          <w:sz w:val="28"/>
          <w:szCs w:val="28"/>
        </w:rPr>
        <w:t xml:space="preserve">2、进入车间进行参观学习</w:t>
      </w:r>
    </w:p>
    <w:p>
      <w:pPr>
        <w:ind w:left="0" w:right="0" w:firstLine="560"/>
        <w:spacing w:before="450" w:after="450" w:line="312" w:lineRule="auto"/>
      </w:pPr>
      <w:r>
        <w:rPr>
          <w:rFonts w:ascii="宋体" w:hAnsi="宋体" w:eastAsia="宋体" w:cs="宋体"/>
          <w:color w:val="000"/>
          <w:sz w:val="28"/>
          <w:szCs w:val="28"/>
        </w:rPr>
        <w:t xml:space="preserve">1.深入了解制备产物的流程，以及各车间完成的环节；</w:t>
      </w:r>
    </w:p>
    <w:p>
      <w:pPr>
        <w:ind w:left="0" w:right="0" w:firstLine="560"/>
        <w:spacing w:before="450" w:after="450" w:line="312" w:lineRule="auto"/>
      </w:pPr>
      <w:r>
        <w:rPr>
          <w:rFonts w:ascii="宋体" w:hAnsi="宋体" w:eastAsia="宋体" w:cs="宋体"/>
          <w:color w:val="000"/>
          <w:sz w:val="28"/>
          <w:szCs w:val="28"/>
        </w:rPr>
        <w:t xml:space="preserve">2.认识生产过程中设备的结构和原理以及设备的优缺点；</w:t>
      </w:r>
    </w:p>
    <w:p>
      <w:pPr>
        <w:ind w:left="0" w:right="0" w:firstLine="560"/>
        <w:spacing w:before="450" w:after="450" w:line="312" w:lineRule="auto"/>
      </w:pPr>
      <w:r>
        <w:rPr>
          <w:rFonts w:ascii="宋体" w:hAnsi="宋体" w:eastAsia="宋体" w:cs="宋体"/>
          <w:color w:val="000"/>
          <w:sz w:val="28"/>
          <w:szCs w:val="28"/>
        </w:rPr>
        <w:t xml:space="preserve">3、解药品生产质量管理规范（gmp）；</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先声药业成立于1995年3月28日，至今，已发展成为集生产、研发、销售为一体，拥有6家通过gmp认证的现代化药品生产企业，2家全国性的药品营销企业、1家药物研究院，拥有员工3000余人的新型药业集团。20_年4月20日，先声药业成功登陆纽约证券交易所，成为中国内地第1家在纽交所上市的化学生物药公司。从20_年到20_年，先声药业的年销售额、年净利润复合增长率远远高于行业平均水平，也强于众多a股上市的医药公司。先声药业正成为在快速增长的中国市场上领先的品牌非专利药生产商和供应商。</w:t>
      </w:r>
    </w:p>
    <w:p>
      <w:pPr>
        <w:ind w:left="0" w:right="0" w:firstLine="560"/>
        <w:spacing w:before="450" w:after="450" w:line="312" w:lineRule="auto"/>
      </w:pPr>
      <w:r>
        <w:rPr>
          <w:rFonts w:ascii="宋体" w:hAnsi="宋体" w:eastAsia="宋体" w:cs="宋体"/>
          <w:color w:val="000"/>
          <w:sz w:val="28"/>
          <w:szCs w:val="28"/>
        </w:rPr>
        <w:t xml:space="preserve">先声英文名源自sincere，强调了企业倡导真诚待人的为人处事之道；logo中绿色的旗帜，象征天然、安全、健康的行业属性及独树一帜的企业性格；奔跑的人形成“先”字，既形象又准确地表达了先声的竞争观及企业以人为中心，永不满足、永不等待、永不懈怠的核心理念；公司先后获得“建设新南京有功单位”、“重合同守信用企业”、“文明单位”等荣誉称号，并被科技部确定为火炬计划重点高科技企业、生物医药产业基地重点企业。未来，先声药业的企业目标是成为中国创新药物开发的领先者，在重大挑战领域创造革命性药物。我们正凝聚更多力量，为患者寻求和提供更有效药物，让员工为此而自豪，从而赢得客户和社会的尊重</w:t>
      </w:r>
    </w:p>
    <w:p>
      <w:pPr>
        <w:ind w:left="0" w:right="0" w:firstLine="560"/>
        <w:spacing w:before="450" w:after="450" w:line="312" w:lineRule="auto"/>
      </w:pPr>
      <w:r>
        <w:rPr>
          <w:rFonts w:ascii="宋体" w:hAnsi="宋体" w:eastAsia="宋体" w:cs="宋体"/>
          <w:color w:val="000"/>
          <w:sz w:val="28"/>
          <w:szCs w:val="28"/>
        </w:rPr>
        <w:t xml:space="preserve">而东元制药有限公司于1999年11月通过国家gmp认证验收；20_年11月，著名的先声药业集团并购东元制药有限公司，并将其更名为“南京先声东元制药有限公司”；20_年7月，南京先声东元制药有限公司与南京先声制药有限公司合并而为新先声东元制药。目前南京先声东元制药有限公司已成为先声集团两个支柱型生产企业之一。</w:t>
      </w:r>
    </w:p>
    <w:p>
      <w:pPr>
        <w:ind w:left="0" w:right="0" w:firstLine="560"/>
        <w:spacing w:before="450" w:after="450" w:line="312" w:lineRule="auto"/>
      </w:pPr>
      <w:r>
        <w:rPr>
          <w:rFonts w:ascii="宋体" w:hAnsi="宋体" w:eastAsia="宋体" w:cs="宋体"/>
          <w:color w:val="000"/>
          <w:sz w:val="28"/>
          <w:szCs w:val="28"/>
        </w:rPr>
        <w:t xml:space="preserve">公司现有员工近300人，职工队伍全部接受过全面的专业技术培训，总体素质较高，管理人员都具有大专及大专以上学历并具有一定的管理经验。南京先声东元制药有限公司制药工艺先进、生产管理严格、是江苏省最早通过国家药品gmp认证的制药企业之一。</w:t>
      </w:r>
    </w:p>
    <w:p>
      <w:pPr>
        <w:ind w:left="0" w:right="0" w:firstLine="560"/>
        <w:spacing w:before="450" w:after="450" w:line="312" w:lineRule="auto"/>
      </w:pPr>
      <w:r>
        <w:rPr>
          <w:rFonts w:ascii="宋体" w:hAnsi="宋体" w:eastAsia="宋体" w:cs="宋体"/>
          <w:color w:val="000"/>
          <w:sz w:val="28"/>
          <w:szCs w:val="28"/>
        </w:rPr>
        <w:t xml:space="preserve">10月31日早上，也就是正式实习第一天，我院80名同学在药厂门口集合，看见先声东元制药几个字，心里澎湃不已，一直对先声药业向往已久，今天能够有机会在里面实习，实在是兴奋。在老师带领下走进了先声东元，厂区内的绿化很是到位，设计的非常协调，给人耳目一新的感觉。</w:t>
      </w:r>
    </w:p>
    <w:p>
      <w:pPr>
        <w:ind w:left="0" w:right="0" w:firstLine="560"/>
        <w:spacing w:before="450" w:after="450" w:line="312" w:lineRule="auto"/>
      </w:pPr>
      <w:r>
        <w:rPr>
          <w:rFonts w:ascii="宋体" w:hAnsi="宋体" w:eastAsia="宋体" w:cs="宋体"/>
          <w:color w:val="000"/>
          <w:sz w:val="28"/>
          <w:szCs w:val="28"/>
        </w:rPr>
        <w:t xml:space="preserve">企业的相关负责人接待了我们，引领我们进入了公司的会所，表示了欢迎之后就给我们介绍了实习期间的安排，然后介绍了公司的基本情况，讲了先声的故事，包括董事长任晋生白手起家的经历，以及先声之道和先声的昨天、今天、明天。先声人的经历、过程让我理解了先声的理念，他们秉承的是精神比金钱重要、理念比理论重要、能力比学历重要，企业可以没有大楼、车间、资金，不可以没有信念、信任、信誉、信心。同时，我们也对先声的一些品牌产品有了个大概的了解，像很有名的咳喘宁、必奇、英太青等等。</w:t>
      </w:r>
    </w:p>
    <w:p>
      <w:pPr>
        <w:ind w:left="0" w:right="0" w:firstLine="560"/>
        <w:spacing w:before="450" w:after="450" w:line="312" w:lineRule="auto"/>
      </w:pPr>
      <w:r>
        <w:rPr>
          <w:rFonts w:ascii="宋体" w:hAnsi="宋体" w:eastAsia="宋体" w:cs="宋体"/>
          <w:color w:val="000"/>
          <w:sz w:val="28"/>
          <w:szCs w:val="28"/>
        </w:rPr>
        <w:t xml:space="preserve">10:00~12:00是鲁福海先生给我们讲解了gmp方面的知识，特别跟我们提及了20_版gmp，从gmp总则、质量管理、机构与人员、厂房与设施、设备、物料与产品、确认与验证、文件管理、生产管理、质量控制与质量保证、委托生产与委托检验、产品发运与召回、自检、附则逐条的讲解，非常的到位、清晰易懂。gmp是药品生产和质量管理的基本准则，适用于药品制剂生产的全过程和原料药生产中影响成品质量的关键工序。大力推行药品gmp，可以最大限度地避免药品生产过程中的污染和交叉污染，降低各种差错的发生，提高药品质量。它是一种特别注重在生产过程中实施对产品质量与卫生安全的自主性管理制度，是一套强制性标准，要求企业从原料、人员、设施设备、生产过程、包装运输、质量控制等方面按国家有关法规达到卫生质量要求，形成一套可操作的作业规范帮助企业改善企业卫生环境，及时发现生产过程中存在的问题，加以改善。所以，药厂的管理主要是由质检员根据国家gmp标准制定各个工艺过程及部门的gmp文件，各部门的管理都必须严格按照gmp文件中规定的标准进行管理，这样就可以保证药品生产的各个过程都符合标准，从而保证药品的质量。</w:t>
      </w:r>
    </w:p>
    <w:p>
      <w:pPr>
        <w:ind w:left="0" w:right="0" w:firstLine="560"/>
        <w:spacing w:before="450" w:after="450" w:line="312" w:lineRule="auto"/>
      </w:pPr>
      <w:r>
        <w:rPr>
          <w:rFonts w:ascii="宋体" w:hAnsi="宋体" w:eastAsia="宋体" w:cs="宋体"/>
          <w:color w:val="000"/>
          <w:sz w:val="28"/>
          <w:szCs w:val="28"/>
        </w:rPr>
        <w:t xml:space="preserve">午餐休息后，于13:30~15:30由季金丹小姐带领我们回顾了一下微生物的知识、洁净区的分级以及消毒与灭菌。季小姐先从我们的制药工艺与微生物的关系入手，讲述了微生物的有利方面和不利方面，比如直接利用微生物与其代谢产物可制成的药物和制剂，微生物为药品的生产提供了不可缺少的手段，但药品易被微生物污染失去有效性，甚至会产生毒性。然后讲了微生物的基础知识，只有先认识微生物才能更好的利用它，避免它的有害方面。基础知识包括微生物分类和主要特点，细菌的结构和生长繁殖的条件，以及真菌。最后是微生物的控制，如灭菌、消毒，从最近几年发生的重大医药事件，着重向我们反映了我国一些企业在微生物控制方面存在的严重问题，希望我们在今后的工作中引起足够的重视。她还特别将消毒与灭菌拎出来，简单点说，消毒是指对病原微生物的繁殖体的致死作用，但不能杀死芽孢等全部微生物。而消毒剂是指用于消毒的化学药品。消毒剂按其杀灭微生物的能力分为三级：高效消毒剂（如戊二醛、过氧乙酸等）、中效消毒剂（如乙醇、氯代二甲苯酚等）和低效消毒剂（如氯乙定、苯扎溴铵等）。影响消毒剂活性的因素有：温度、浓度、酸碱度、微生物的种类和数量以及有机物质等。物理或化学方法杀灭或除去物体上或物品中活的微生物（包括繁殖体和芽孢）的过程称为灭菌。常用的灭菌方法有：干热灭菌、湿热灭菌、紫外线灭菌、过滤除菌法、气体灭菌法等。灭菌的目的是以除去或杀灭芽孢为标准，同时保证药物制剂稳定性、治疗作用及安全性。洁净区分为abcd四个等级，a级为高风险操作区，如：灌装区、放置胶塞桶、敞口安瓿瓶、敞口西林瓶的区域及无菌装配或连接操作的区域，相当于静态100级净化。b级：指无菌配制和灌装等高风险操作a级区所处的背景区域，相当于动态100级。c级相当于10万级净化，对无菌要求不太严的洁净区。d级指生产无菌药品过程中重要程度较低的洁净操作区。还特别讲了两张表格，是gmp对不同洁净度级别的要求，即洁净室各级别洁净室空气悬浮粒子的标准规定和洁净区微生物监控的动态标准，前者中规定静态和动态每平方米的悬浮粒子最大允许数，后者中检查项目包括浮游菌、沉降菌、表面微生物（接触碟和5指手套）。</w:t>
      </w:r>
    </w:p>
    <w:p>
      <w:pPr>
        <w:ind w:left="0" w:right="0" w:firstLine="560"/>
        <w:spacing w:before="450" w:after="450" w:line="312" w:lineRule="auto"/>
      </w:pPr>
      <w:r>
        <w:rPr>
          <w:rFonts w:ascii="宋体" w:hAnsi="宋体" w:eastAsia="宋体" w:cs="宋体"/>
          <w:color w:val="000"/>
          <w:sz w:val="28"/>
          <w:szCs w:val="28"/>
        </w:rPr>
        <w:t xml:space="preserve">15:30~16:30在老师的带领下公用工程的实地参观学习，也就是所谓的纯化水系统房和空调房。在纯化水系统房间里，由原水箱到多介质过滤器再到活性炭过滤器等一系列的过程，房间里还有很多的储罐，包括注射用水储罐、热水储罐等等。另外还有许多横着并排的水管，上面还贴了标签，写着一级、二级ro膜，老师说，反渗透法是目前国内纯化水制备使用较多的方法，有很多的优点，比如说耗能少、产生的水质好，如果装置合理的话，也可以达到注射用水的质量要求。回来后我自己也查了相关资料，了解了一级反渗透装置可除去一价离子90%~95%，二价离子98~99%，同时还可除去微生物和病毒，但除去氯离子的能力达不到药典要求，所以需要至少二级反渗透系统才能制备注射用水。之后参观了空调系统房间，老师介绍说空调是一个药厂很重要的部分，控制着所有房间的进出空气，是经过滤，并保证一定温度和湿度的。</w:t>
      </w:r>
    </w:p>
    <w:p>
      <w:pPr>
        <w:ind w:left="0" w:right="0" w:firstLine="560"/>
        <w:spacing w:before="450" w:after="450" w:line="312" w:lineRule="auto"/>
      </w:pPr>
      <w:r>
        <w:rPr>
          <w:rFonts w:ascii="宋体" w:hAnsi="宋体" w:eastAsia="宋体" w:cs="宋体"/>
          <w:color w:val="000"/>
          <w:sz w:val="28"/>
          <w:szCs w:val="28"/>
        </w:rPr>
        <w:t xml:space="preserve">工作流程：新回风混合段→初效过滤段→表冷挡水段→风机段→中间段→干蒸汽加热（或加湿、加温）段→中效过滤段→中效出风段。</w:t>
      </w:r>
    </w:p>
    <w:p>
      <w:pPr>
        <w:ind w:left="0" w:right="0" w:firstLine="560"/>
        <w:spacing w:before="450" w:after="450" w:line="312" w:lineRule="auto"/>
      </w:pPr>
      <w:r>
        <w:rPr>
          <w:rFonts w:ascii="宋体" w:hAnsi="宋体" w:eastAsia="宋体" w:cs="宋体"/>
          <w:color w:val="000"/>
          <w:sz w:val="28"/>
          <w:szCs w:val="28"/>
        </w:rPr>
        <w:t xml:space="preserve">11月1日上午时间继续安排在公司会所进行理论学习。首先由韩新宁先生给我们复习了微生物、微粒、热原的定义，并特别讲了热原和内毒素的区别。然后通过一张工艺流程图加深我们对洁净区划分的理解，使我们有了更直观的了解。</w:t>
      </w:r>
    </w:p>
    <w:p>
      <w:pPr>
        <w:ind w:left="0" w:right="0" w:firstLine="560"/>
        <w:spacing w:before="450" w:after="450" w:line="312" w:lineRule="auto"/>
      </w:pPr>
      <w:r>
        <w:rPr>
          <w:rFonts w:ascii="宋体" w:hAnsi="宋体" w:eastAsia="宋体" w:cs="宋体"/>
          <w:color w:val="000"/>
          <w:sz w:val="28"/>
          <w:szCs w:val="28"/>
        </w:rPr>
        <w:t xml:space="preserve">然后又讲了配料工艺技术和设备，包括配料罐的组成，配料的方法有浓配和稀配两种，用具和容器，另有配料液的过滤方法（高压静压滤过、减压滤过、加压滤过），还有过滤器的种类。韩老师特地讲了配料过程中对热原的处理及监测:对注射用水，在使用前进行内毒素检查；而配料液，一般在处方中有活性炭成分用于吸附原辅料或配制过程中产生的热原；配料罐及其循环系统中定期进行碱液或酸液清洗并进行纯蒸汽消毒；250℃1h干热灭菌或酸碱液浸泡配料用工器具。对于可见异物的灯检，老师说明了重要性和严格性，可见异物的检查项目是《中国药典》20_年版中增加的，注射剂的可见异物检查是保证其质量的关键。因为注射剂生产过程中难免会带入一些异物，如未滤去的不溶物、容器或滤器的剥落物以及空气中的尘埃等。可见异物的存在直接影响了注射剂、滴眼剂的质量，对病人的危害性很大，所以这一块不可忽略。同时灯检操作包括人工灯检或者使用全自动灯检仪，人工灯检对人员要求高，一般灯检有初检、复检、车间抽检、qa抽检，但人工的不确定因素很多，较之，全自动灯检仪就显得精准些。</w:t>
      </w:r>
    </w:p>
    <w:p>
      <w:pPr>
        <w:ind w:left="0" w:right="0" w:firstLine="560"/>
        <w:spacing w:before="450" w:after="450" w:line="312" w:lineRule="auto"/>
      </w:pPr>
      <w:r>
        <w:rPr>
          <w:rFonts w:ascii="宋体" w:hAnsi="宋体" w:eastAsia="宋体" w:cs="宋体"/>
          <w:color w:val="000"/>
          <w:sz w:val="28"/>
          <w:szCs w:val="28"/>
        </w:rPr>
        <w:t xml:space="preserve">下午是由第一天带领我们的胡岐虎老师给我们补充了空调系统和水系统的理论知识，我们一起回顾了昨天参观的场景，将授课的内容与实物结合起来。目前洁净室采用的主要气流组织有乱流、层流(包括单向流、平行流)和矢流三种方式。乱流方式主要是利用稀释作用，使室内尘源产生的灰尘均匀扩散而被“冲淡”。它的原则是满足工艺和人的卫生要求，避免涡流把工作区外的灰尘卷入工作区，以减少药物的污染机会。层流方式是指流线平行、流向单一、具有一定的和均匀的断面速度的气流组织方式，送人房间的气流充满整个洁净室断面，它像“活塞作用”那样把室内随时产生的灰尘压至下风侧，再把灰尘排至室外。层流方式分为垂直层流和水平层流两种。矢流方式是一种新型的气流组织方式，也叫辐流、斜流，是采用弧形送风口送风，于侧上角送风，对侧下角回风。它的净化功能不同于乱流方式的掺混稀释作用，也不同于层流方式的时均流线平行的活塞作用，而是靠流线不交叉的气流的推动作用，将室内污染物排出室外。另外用一张表格给我们讲了药品生产企业洁净室(区)气流组织和换气次数的选择</w:t>
      </w:r>
    </w:p>
    <w:p>
      <w:pPr>
        <w:ind w:left="0" w:right="0" w:firstLine="560"/>
        <w:spacing w:before="450" w:after="450" w:line="312" w:lineRule="auto"/>
      </w:pPr>
      <w:r>
        <w:rPr>
          <w:rFonts w:ascii="宋体" w:hAnsi="宋体" w:eastAsia="宋体" w:cs="宋体"/>
          <w:color w:val="000"/>
          <w:sz w:val="28"/>
          <w:szCs w:val="28"/>
        </w:rPr>
        <w:t xml:space="preserve">15:00~16:00间我们参观了青霉素口服固体制剂车间，刚进大门就闻到一股很浓的气味，老师先询问了有没有青霉素过敏的同学，青霉素过敏的人不能接触青霉素，否则严重的可能产生青霉素休克，这是基本常识然后就进入了内室，由于进入生产车间之前要更鞋更衣，而且若是青霉素车间出来后一般要立即洗浴，不然身上残留的青霉素可能会引发周围人的过敏反应，所以我们只在最外层参观了一下。徐老师就车间的平面图仔细的给我们讲解，我们虽然未进入车间，但有了个大体的概念，他主要讲了人员、物料和废弃物三个主要通道以及各个洁净区的控制等等。</w:t>
      </w:r>
    </w:p>
    <w:p>
      <w:pPr>
        <w:ind w:left="0" w:right="0" w:firstLine="560"/>
        <w:spacing w:before="450" w:after="450" w:line="312" w:lineRule="auto"/>
      </w:pPr>
      <w:r>
        <w:rPr>
          <w:rFonts w:ascii="宋体" w:hAnsi="宋体" w:eastAsia="宋体" w:cs="宋体"/>
          <w:color w:val="000"/>
          <w:sz w:val="28"/>
          <w:szCs w:val="28"/>
        </w:rPr>
        <w:t xml:space="preserve">11月2日9:00~10:20王晓洁小姐对先声的主要产品做了介绍，有抗肿瘤药物（如恩度、捷佰舒、中人氟安）、心脑血管药物（必存依达拉奉注射液、尤舒琥珀酸舒马普坦片）、抗感染药物（安信注射用比阿培南、再林系列）、平喘药、止泻药、其他如感冒药、抗过敏、糖尿病类药等，从药物的作用机理出发，了解药物的作用特点，比如恩度是通过抑制形成血管的内皮细胞迁移来达到抑制肿瘤新生血管的生成，阻断了肿瘤细胞的营养供给，从而达到抑制肿瘤增殖或转移目的。另外还讲了药品的适应症、规格等等。同时提及了新药的分类以及先声的在研新药，有盐酸帕洛诺司琼（预防肿瘤化疗病人的恶心和呕吐）、艾拉莫德（治疗风湿性关节炎）。</w:t>
      </w:r>
    </w:p>
    <w:p>
      <w:pPr>
        <w:ind w:left="0" w:right="0" w:firstLine="560"/>
        <w:spacing w:before="450" w:after="450" w:line="312" w:lineRule="auto"/>
      </w:pPr>
      <w:r>
        <w:rPr>
          <w:rFonts w:ascii="宋体" w:hAnsi="宋体" w:eastAsia="宋体" w:cs="宋体"/>
          <w:color w:val="000"/>
          <w:sz w:val="28"/>
          <w:szCs w:val="28"/>
        </w:rPr>
        <w:t xml:space="preserve">10:30~12:00由鲁福海先生介绍了药事法规的相关内容。药事管理的目的是维护人体健康和促进医药产业的健康发展，原则是对生命和健康负责，特点是全程化、系统化、国际化、趋同化，药事管理的方法是立法定制、成立机构、配备人员、审批、监督、处罚。还介绍了药事管理法制化的进程、发展，以及中国药事法律体系，同时对部分法规进行了讲解-sfda第28、29号令，最后进行了简单的总结。</w:t>
      </w:r>
    </w:p>
    <w:p>
      <w:pPr>
        <w:ind w:left="0" w:right="0" w:firstLine="560"/>
        <w:spacing w:before="450" w:after="450" w:line="312" w:lineRule="auto"/>
      </w:pPr>
      <w:r>
        <w:rPr>
          <w:rFonts w:ascii="宋体" w:hAnsi="宋体" w:eastAsia="宋体" w:cs="宋体"/>
          <w:color w:val="000"/>
          <w:sz w:val="28"/>
          <w:szCs w:val="28"/>
        </w:rPr>
        <w:t xml:space="preserve">13:30~14:30侯文艳小姐讲解了验证的基础知识。按照gmp要求，企业应当确定需要进行的确认或验证工作，以证明有关操作的关键要素能够得到有效控制。确认或验证的范围和程度应当经过风险评估来确定。企业的厂房、设施、设备和检验仪器应当经过确认，应当采用经过验证的生产工艺、操作规程和检验方法进行生产、操作和检验，并保持持续的验证状态。</w:t>
      </w:r>
    </w:p>
    <w:p>
      <w:pPr>
        <w:ind w:left="0" w:right="0" w:firstLine="560"/>
        <w:spacing w:before="450" w:after="450" w:line="312" w:lineRule="auto"/>
      </w:pPr>
      <w:r>
        <w:rPr>
          <w:rFonts w:ascii="宋体" w:hAnsi="宋体" w:eastAsia="宋体" w:cs="宋体"/>
          <w:color w:val="000"/>
          <w:sz w:val="28"/>
          <w:szCs w:val="28"/>
        </w:rPr>
        <w:t xml:space="preserve">上完课我们首先参观了仓库，进入仓库时刘磊先生先让我们穿上鞋套，然后给我们看了一下msds手册及仓库紧急疏散图。随后我们进入仓库，里面有备料区、原辅料区、标签标示物库以及不合格品库，三色即红、绿、黄标志的使用是很重要的，红的是不合格区，黄的是退货区、待验区，绿的是合格品区、发货区，三者千万不可混乱。在那里我们看到了先声的产品安奇。接着我们参观了化验室，整个化验室包括理化室、高温仪器室、精密仪器室、标化室、称量室、包材检验室、试剂室、储物室、微生物实验室、样品收发室、样品存放室、培养室等等。</w:t>
      </w:r>
    </w:p>
    <w:p>
      <w:pPr>
        <w:ind w:left="0" w:right="0" w:firstLine="560"/>
        <w:spacing w:before="450" w:after="450" w:line="312" w:lineRule="auto"/>
      </w:pPr>
      <w:r>
        <w:rPr>
          <w:rFonts w:ascii="宋体" w:hAnsi="宋体" w:eastAsia="宋体" w:cs="宋体"/>
          <w:color w:val="000"/>
          <w:sz w:val="28"/>
          <w:szCs w:val="28"/>
        </w:rPr>
        <w:t xml:space="preserve">11月3日9:00~10:30武赟霞给我们进行了ehs方面的培训，ehs是环境environment、安全safety与健康health的缩写，环境管理体系(ems)和职业健康安全管理体系(ohsms)两体系的整合。建立推行ehs管理体系的目的就是保护环境，改进我们工作场所的健康性和安全性，改善劳动条件，维护员工的合法利益。它的推行和实施，对增强工厂的凝聚力，完善工厂的内部管理，提升工厂形象，创造更好的经济效益和社会效益将起到极大的推动作用。从环境管理体系产生的背景入手，对环境体系认证，环境管理体系进行了描述，而在后者中主要讲了固体废弃物、废水、废气，即我们所谓的“三废”问题，另外对制药企业的危险因素进行了分析，摆出了真实的安全事故案例，并提出了安全措施和处理方案如防护耳塞、防毒面具、防护手套、防护眼镜、防护鞋进行员工防护，让我们引起足够的重视。</w:t>
      </w:r>
    </w:p>
    <w:p>
      <w:pPr>
        <w:ind w:left="0" w:right="0" w:firstLine="560"/>
        <w:spacing w:before="450" w:after="450" w:line="312" w:lineRule="auto"/>
      </w:pPr>
      <w:r>
        <w:rPr>
          <w:rFonts w:ascii="宋体" w:hAnsi="宋体" w:eastAsia="宋体" w:cs="宋体"/>
          <w:color w:val="000"/>
          <w:sz w:val="28"/>
          <w:szCs w:val="28"/>
        </w:rPr>
        <w:t xml:space="preserve">10:40~12:00物控部的刘磊先生给我们讲解了物料gmp管理，物料是药品生产的物质基础，没有合格的物料就不可能生产符合质量标准的产品，而不规范的物料管理必然引起物料的混淆、差错、交叉污染。必须建立规范的物料管理系统，使物料流向清晰、具有可追溯性；为此必须制订物料管理制度，使物料的接收、检验、贮存、发放、使用有章可循，加强物料的仓贮管理以保障物料质量。老师还概括了新版gmp在物料管理方面的变化，对于变更在物料方面的举例，对于偏差在物料方面的举例。还介绍了物料管理的分类有静态管理和动态管理。物料管理的流程、示例(采购、接收、贮存、领用与发放、称量、返回产品、不合格品、销毁)及gmp关于物料管理的具体要求。</w:t>
      </w:r>
    </w:p>
    <w:p>
      <w:pPr>
        <w:ind w:left="0" w:right="0" w:firstLine="560"/>
        <w:spacing w:before="450" w:after="450" w:line="312" w:lineRule="auto"/>
      </w:pPr>
      <w:r>
        <w:rPr>
          <w:rFonts w:ascii="宋体" w:hAnsi="宋体" w:eastAsia="宋体" w:cs="宋体"/>
          <w:color w:val="000"/>
          <w:sz w:val="28"/>
          <w:szCs w:val="28"/>
        </w:rPr>
        <w:t xml:space="preserve">下午我们先参观了综合制剂车间，我们首先要求更鞋更衣洗手，进入小容量注射剂（依达拉奉注射液）生产车间，水处理在注射剂的制备中是非常重要的，水处理质量直接影响终产品的质量，纯化水一般用于注射液的初期冲洗，注射用水主要用于注射液的配制和注射剂容器的最后清洗，老师还介绍了小容量注射剂的生产流程......最后，也就是实习的最后一项，由盛洁小姐带领我们参观了咳喘宁的中药提取车间。她给我们将了煎煮法浸出的基本概念，现在最常用的方法是以水作为浸出溶剂，也就是水煎煮法。煎煮法适用于有效成分溶于水，且对湿、热均较稳定的药材。此法简单易行，能煎出大部分有效成分。其工艺流程是......</w:t>
      </w:r>
    </w:p>
    <w:p>
      <w:pPr>
        <w:ind w:left="0" w:right="0" w:firstLine="560"/>
        <w:spacing w:before="450" w:after="450" w:line="312" w:lineRule="auto"/>
      </w:pPr>
      <w:r>
        <w:rPr>
          <w:rFonts w:ascii="宋体" w:hAnsi="宋体" w:eastAsia="宋体" w:cs="宋体"/>
          <w:color w:val="000"/>
          <w:sz w:val="28"/>
          <w:szCs w:val="28"/>
        </w:rPr>
        <w:t xml:space="preserve">相应的中药提取设备由提取罐、冷凝器、冷却器、分离器、过滤器、浓缩罐等构成。</w:t>
      </w:r>
    </w:p>
    <w:p>
      <w:pPr>
        <w:ind w:left="0" w:right="0" w:firstLine="560"/>
        <w:spacing w:before="450" w:after="450" w:line="312" w:lineRule="auto"/>
      </w:pPr>
      <w:r>
        <w:rPr>
          <w:rFonts w:ascii="宋体" w:hAnsi="宋体" w:eastAsia="宋体" w:cs="宋体"/>
          <w:color w:val="000"/>
          <w:sz w:val="28"/>
          <w:szCs w:val="28"/>
        </w:rPr>
        <w:t xml:space="preserve">为期一周的下厂实习结束了，这是我们药学专业必修的一门课程，旨在使我们了解生产流程工艺，是一次理论与实践相结合的学习。我们对车间的各个部门有了基本的理解，这样我们将来在走上工作岗位之后，不至于什么都不懂、不会操作，这培养了我们的综合能力。毕业实习主要的目的就是提高我们应届毕业生社会工作的能力，如何学以致用，给我们一次将自己在大学期间所学习的各种书面以及实际的知识，实际操作、演练的机会。通过实习，我基本了解了先声各项规章制度，这里的每一个人都是我的老师，是我们学习的对象。同时实习安排中结合了一定量的理论知识的传授，更加巩固了我们在校学习的内容。这次的实习我发现，毕业的大学生与合格的企业员工相差甚远，且不谈技术上从理论到现实的差别，或是与人交往能力的差别，光是大学生需要进行的角色转变就已经很大了。这次实习使我对药厂中不同的岗位以及职责也有了一定的了解，那就是不同的岗位对专业知识的要求程度也不尽相同，其次我发现了自己所学知识的肤浅，对问题的认识还只停留在事情的表面，并没有追踪根本，我们做这行的就应该专研的透彻，而且制药行业容不得半点马虎，这是生死攸关的事。只有不断的学习，关心制药行业的动态，才能够更新自己的知识，使自己不至于落后，同时还要更多的去与药厂接触。这次的实习不仅使我接触了优秀的管理机制，先进的厂房设备，我觉得对于我人生具有最大指导性的要数先声的人文精神，这是激励人不断前进的动力，人只有有了精神上的依靠，才能更好的付诸行动，先声成长的故事以及先声一直秉承的理念，是那样的让人深思、让人敬佩。</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最新参观实习报告范本八</w:t>
      </w:r>
    </w:p>
    <w:p>
      <w:pPr>
        <w:ind w:left="0" w:right="0" w:firstLine="560"/>
        <w:spacing w:before="450" w:after="450" w:line="312" w:lineRule="auto"/>
      </w:pPr>
      <w:r>
        <w:rPr>
          <w:rFonts w:ascii="宋体" w:hAnsi="宋体" w:eastAsia="宋体" w:cs="宋体"/>
          <w:color w:val="000"/>
          <w:sz w:val="28"/>
          <w:szCs w:val="28"/>
        </w:rPr>
        <w:t xml:space="preserve">实习时间:×月×日</w:t>
      </w:r>
    </w:p>
    <w:p>
      <w:pPr>
        <w:ind w:left="0" w:right="0" w:firstLine="560"/>
        <w:spacing w:before="450" w:after="450" w:line="312" w:lineRule="auto"/>
      </w:pPr>
      <w:r>
        <w:rPr>
          <w:rFonts w:ascii="宋体" w:hAnsi="宋体" w:eastAsia="宋体" w:cs="宋体"/>
          <w:color w:val="000"/>
          <w:sz w:val="28"/>
          <w:szCs w:val="28"/>
        </w:rPr>
        <w:t xml:space="preserve">实习地点:××汽车工厂</w:t>
      </w:r>
    </w:p>
    <w:p>
      <w:pPr>
        <w:ind w:left="0" w:right="0" w:firstLine="560"/>
        <w:spacing w:before="450" w:after="450" w:line="312" w:lineRule="auto"/>
      </w:pPr>
      <w:r>
        <w:rPr>
          <w:rFonts w:ascii="宋体" w:hAnsi="宋体" w:eastAsia="宋体" w:cs="宋体"/>
          <w:color w:val="000"/>
          <w:sz w:val="28"/>
          <w:szCs w:val="28"/>
        </w:rPr>
        <w:t xml:space="preserve">×月×日上午我们班组织参观了××客车厂。在××公交车发生自燃后，参观它的制造厂，我们的都怀着激动的心情，毕竟这也是我们进入大学以来第一次参观实习，我们都很珍惜这次机会。</w:t>
      </w:r>
    </w:p>
    <w:p>
      <w:pPr>
        <w:ind w:left="0" w:right="0" w:firstLine="560"/>
        <w:spacing w:before="450" w:after="450" w:line="312" w:lineRule="auto"/>
      </w:pPr>
      <w:r>
        <w:rPr>
          <w:rFonts w:ascii="宋体" w:hAnsi="宋体" w:eastAsia="宋体" w:cs="宋体"/>
          <w:color w:val="000"/>
          <w:sz w:val="28"/>
          <w:szCs w:val="28"/>
        </w:rPr>
        <w:t xml:space="preserve">大概9点多，我们到达了，两位负责人迎接了我们，向我们简单介绍了这个厂的一些情况，然后开始带我们参观了各个车间。</w:t>
      </w:r>
    </w:p>
    <w:p>
      <w:pPr>
        <w:ind w:left="0" w:right="0" w:firstLine="560"/>
        <w:spacing w:before="450" w:after="450" w:line="312" w:lineRule="auto"/>
      </w:pPr>
      <w:r>
        <w:rPr>
          <w:rFonts w:ascii="宋体" w:hAnsi="宋体" w:eastAsia="宋体" w:cs="宋体"/>
          <w:color w:val="000"/>
          <w:sz w:val="28"/>
          <w:szCs w:val="28"/>
        </w:rPr>
        <w:t xml:space="preserve">我们第一个进入的是制件车间，也许因为我们以前从未涉及到这方面的东西，很惊奇，和我想象中的有些不同。我看到工人都专心自己的工作，基本上和其他工人没什么交流，而且整个工厂给人感觉很干净，有次序，不凌乱。一件件东西整齐摆放，并标明是什么。还看到工程力学里面分析的吊车梁等其他结构，让人浮想联翩。又让我记起曾经读到的一本小说—《目标》，其中主要谈到管理方法似乎我们早已在用，几乎没什么新鲜，但我想我们从中看到的是我们目前习以为常的方法是如何被发现，问题是如何被解决的。每个人时时刻刻都在工作的工厂是非常没有效率的工厂。所以我想，即使我们看到一个整齐有素的工厂，我们还是可以想尽办法再提高它的生产效率，因为工人完全可能因为有我们来参观实习，所以会比平时表现得更专心一点。</w:t>
      </w:r>
    </w:p>
    <w:p>
      <w:pPr>
        <w:ind w:left="0" w:right="0" w:firstLine="560"/>
        <w:spacing w:before="450" w:after="450" w:line="312" w:lineRule="auto"/>
      </w:pPr>
      <w:r>
        <w:rPr>
          <w:rFonts w:ascii="宋体" w:hAnsi="宋体" w:eastAsia="宋体" w:cs="宋体"/>
          <w:color w:val="000"/>
          <w:sz w:val="28"/>
          <w:szCs w:val="28"/>
        </w:rPr>
        <w:t xml:space="preserve">一路上，那位已经在里面工作的学长细心的给我们讲解了一些流程和制造中我们不太明白的地方，其实我们还是什么也不明白，但对汽车的制造有了一个大概，整体上的了解。一辆汽车是由许多小的部件构成的，最后要组装成一辆车，每一个部件都应该符合相应规格，只有每一个器件都是合格的才能保证车的质量。质量检验就必不可少，似乎我们没有看到专门的检验仪器，我想，如果一个器件要经过好几个加工步骤，那最好还是先检验的好。我们还没有上工程训练，到那时我们就可以真的亲自体验一下机器了。</w:t>
      </w:r>
    </w:p>
    <w:p>
      <w:pPr>
        <w:ind w:left="0" w:right="0" w:firstLine="560"/>
        <w:spacing w:before="450" w:after="450" w:line="312" w:lineRule="auto"/>
      </w:pPr>
      <w:r>
        <w:rPr>
          <w:rFonts w:ascii="宋体" w:hAnsi="宋体" w:eastAsia="宋体" w:cs="宋体"/>
          <w:color w:val="000"/>
          <w:sz w:val="28"/>
          <w:szCs w:val="28"/>
        </w:rPr>
        <w:t xml:space="preserve">后来我们参观了焊接车间，映入眼帘的就是大家都在烧电焊，刺眼的光，刺激的气味，让人不禁担心这些电焊工人的身体健康，入口处虽然有必须戴口罩，头罩，耳塞什么的，但似乎还是有些工人没有戴。每间厂房墙壁上的横幅就特别显眼，我现在忘记了是什么，应该每个工厂都会有自己的一些口号，目标，理念。我们只是迅速的走完，大致了解了焊接的情况，还有边加工，边降温是怎么做到的，等等。还了解了一个5s，整理，整顿，清扫，清洁，素养。在第一个制件车间和这个焊接车间，我想我们已经能体会这五个词意味着什么，当你看到工人严肃、专注的表情，不得不肃然起敬，这些生产一线上的员工们，对于这个汽车厂，他们才是宝啊!</w:t>
      </w:r>
    </w:p>
    <w:p>
      <w:pPr>
        <w:ind w:left="0" w:right="0" w:firstLine="560"/>
        <w:spacing w:before="450" w:after="450" w:line="312" w:lineRule="auto"/>
      </w:pPr>
      <w:r>
        <w:rPr>
          <w:rFonts w:ascii="宋体" w:hAnsi="宋体" w:eastAsia="宋体" w:cs="宋体"/>
          <w:color w:val="000"/>
          <w:sz w:val="28"/>
          <w:szCs w:val="28"/>
        </w:rPr>
        <w:t xml:space="preserve">接着是涂装车间，就是如何给汽车上漆，平时我们想，刷漆多容易，但当你看到这么复杂的程序，就不会这么觉得。它不仅仅是上漆那么简单，还在车顶、座椅等处涂上一种类似泡沫的材料，这一步骤就叫“发泡”。主要是用来保温并且隔热。刺激我大脑的不是这些，而是一个很简单的轨道，在车间之间，为了方便已经大致成型的汽车而建的。我原本以为，安装固定的轨道就可以了，为什么要可以滑动到，但当我们亲眼看到工人是怎样通过滑道，轻松地将车从一个车间运到下一个车间，我瞬时明白了，有了这个转运通道就不必按照固定的模式而有了更多的灵活性。霎时觉得自己好傻，顿时感受到人的智慧的无穷，相信车间还可以改装的更好。能合理的计划每辆车的加工流程，也许就可以减少已加工的车的等待时间。随后我们还简单的看了一下烘干室，水旋喷漆室，刮灰等。</w:t>
      </w:r>
    </w:p>
    <w:p>
      <w:pPr>
        <w:ind w:left="0" w:right="0" w:firstLine="560"/>
        <w:spacing w:before="450" w:after="450" w:line="312" w:lineRule="auto"/>
      </w:pPr>
      <w:r>
        <w:rPr>
          <w:rFonts w:ascii="宋体" w:hAnsi="宋体" w:eastAsia="宋体" w:cs="宋体"/>
          <w:color w:val="000"/>
          <w:sz w:val="28"/>
          <w:szCs w:val="28"/>
        </w:rPr>
        <w:t xml:space="preserve">最后就参观的总装车间，安装上方向盘，座椅，发动机等等，一步一步，看着一辆车就这么在我们眼前造好了，感觉很兴奋。</w:t>
      </w:r>
    </w:p>
    <w:p>
      <w:pPr>
        <w:ind w:left="0" w:right="0" w:firstLine="560"/>
        <w:spacing w:before="450" w:after="450" w:line="312" w:lineRule="auto"/>
      </w:pPr>
      <w:r>
        <w:rPr>
          <w:rFonts w:ascii="宋体" w:hAnsi="宋体" w:eastAsia="宋体" w:cs="宋体"/>
          <w:color w:val="000"/>
          <w:sz w:val="28"/>
          <w:szCs w:val="28"/>
        </w:rPr>
        <w:t xml:space="preserve">还有冲压车间，和专门安放外购的发动机的车间以及研发试验车间我们没有参观。</w:t>
      </w:r>
    </w:p>
    <w:p>
      <w:pPr>
        <w:ind w:left="0" w:right="0" w:firstLine="560"/>
        <w:spacing w:before="450" w:after="450" w:line="312" w:lineRule="auto"/>
      </w:pPr>
      <w:r>
        <w:rPr>
          <w:rFonts w:ascii="宋体" w:hAnsi="宋体" w:eastAsia="宋体" w:cs="宋体"/>
          <w:color w:val="000"/>
          <w:sz w:val="28"/>
          <w:szCs w:val="28"/>
        </w:rPr>
        <w:t xml:space="preserve">在这之前，我们还有幸亲自上车体验了一下，我们参观的是cng国四排放的brt大容量客车，也是环保动力车，是纯电动的，用的电池和电容，有三组轮子，比一般的车要长很多，也高一些。另外一个吸引我们眼球的是气—电混合动力车。后来回来查资料才发现原来西博会上，在蜀都客车参展的产品中，大容量brt客车、混合动力车以及新开发的旅游客车都已成为了焦点。有面向公交市场的大容量brt客车，在博会上，蜀都客车的cdk6180car客车格外引人注意。这款车是为了满足大城市和特大城市公交环线运营，以大容量、低排放、观光性为原则而开发的大容量、低通道brt客车。这款车造型时尚、内饰豪华气派，是目前我国第一辆拥有自主知识产权的发动机后置非独立式空调铰接城市单燃cng客车。还有就是为了国家政策和市场需求，推出的混合动力客车。cdk6122chev混合动力客车是以环保节能为原则新开发的新能源客车，适合大城市骨干线路客运系统运营。该车采用国际选进的混合控制技术和国内先进的燃气电控技术相结合，使车辆能耗比达到国内混动客车的先进水平。值得一提的是，这款车系统所匹配的电池、变速箱等零部件均为国内拥有自主知识产权的先进产品，具有机电结构简单、效率高、可靠性好，性价比高等优点。我们都很期待什么时候能坐上这样的公交车，相信就在不远的将来吧!</w:t>
      </w:r>
    </w:p>
    <w:p>
      <w:pPr>
        <w:ind w:left="0" w:right="0" w:firstLine="560"/>
        <w:spacing w:before="450" w:after="450" w:line="312" w:lineRule="auto"/>
      </w:pPr>
      <w:r>
        <w:rPr>
          <w:rFonts w:ascii="宋体" w:hAnsi="宋体" w:eastAsia="宋体" w:cs="宋体"/>
          <w:color w:val="000"/>
          <w:sz w:val="28"/>
          <w:szCs w:val="28"/>
        </w:rPr>
        <w:t xml:space="preserve">其实汽车工业是国家工业化水平的代表性产业，它的振兴能带动相关产业的发展，是当今各国努力发展的产业之一。截至20xx年，我国累计生产汽车444. 7万辆，成为全球汽车生产第四大国，汽车工业已经成为带动我国国民经济发展与增长的重要支柱产业。如何有效地提高汽车工业的整体水平，与实力雄厚的外国汽车行业竞争，适应多变的市场，运用现代化的管理和技术手段降低管理成本、提高企业竞争力，是我国汽车行业急需解决的问题。而在我国，企业信息化水平较低，与世界一流企业相比，我国企业信息化落后了十余年。我们应该充分利用后发优势，大力推进以信息技术和企业资源规划系统(erp)为代表的企业信息化，实现全社会生产力的跨越发展。对于汽车制造企业而言，充分认识和发挥工业工程技术的优势，是企业 erp实施的一项重要保障。实施erp，从本质上讲，就是采用工业工程的技术、方法和手段，结合信息技术对企业的经营管理、生产运作和采购销售等各方面进行资源和流程整合并设计企业未来发展的需求功能，没有经过工业工程技术优化的制造企业信息化系统是一个低效率的系统。现代工业工程以系统分析、信息技术和运筹学为基础，它主要用于解决大系统最优化与宏观资源配置。</w:t>
      </w:r>
    </w:p>
    <w:p>
      <w:pPr>
        <w:ind w:left="0" w:right="0" w:firstLine="560"/>
        <w:spacing w:before="450" w:after="450" w:line="312" w:lineRule="auto"/>
      </w:pPr>
      <w:r>
        <w:rPr>
          <w:rFonts w:ascii="宋体" w:hAnsi="宋体" w:eastAsia="宋体" w:cs="宋体"/>
          <w:color w:val="000"/>
          <w:sz w:val="28"/>
          <w:szCs w:val="28"/>
        </w:rPr>
        <w:t xml:space="preserve">在企业信息化项目中，工业工程技术具有核心作用，不可忽视，主要体现在:</w:t>
      </w:r>
    </w:p>
    <w:p>
      <w:pPr>
        <w:ind w:left="0" w:right="0" w:firstLine="560"/>
        <w:spacing w:before="450" w:after="450" w:line="312" w:lineRule="auto"/>
      </w:pPr>
      <w:r>
        <w:rPr>
          <w:rFonts w:ascii="宋体" w:hAnsi="宋体" w:eastAsia="宋体" w:cs="宋体"/>
          <w:color w:val="000"/>
          <w:sz w:val="28"/>
          <w:szCs w:val="28"/>
        </w:rPr>
        <w:t xml:space="preserve">a)制造业信息化对基础数据的准确度要求很高。像工时定额这种数据，如果没有经过动作分析和作业研究很难保证其准确性，很多实施erp的企业工时定额都是估计值，进而影响到生产周期、产品成本和生产计划的准确性。</w:t>
      </w:r>
    </w:p>
    <w:p>
      <w:pPr>
        <w:ind w:left="0" w:right="0" w:firstLine="560"/>
        <w:spacing w:before="450" w:after="450" w:line="312" w:lineRule="auto"/>
      </w:pPr>
      <w:r>
        <w:rPr>
          <w:rFonts w:ascii="宋体" w:hAnsi="宋体" w:eastAsia="宋体" w:cs="宋体"/>
          <w:color w:val="000"/>
          <w:sz w:val="28"/>
          <w:szCs w:val="28"/>
        </w:rPr>
        <w:t xml:space="preserve">b)实施企业的erp项目要求从系统的整体规划设计出发，客观分析企业的现状和需求，分析当前和未来之间的差距，然后制定项目实施的策略，明确原则和路线，进行总体规划。进行总体规划和设计的相关技术方法，多是工业工程的基本内容。</w:t>
      </w:r>
    </w:p>
    <w:p>
      <w:pPr>
        <w:ind w:left="0" w:right="0" w:firstLine="560"/>
        <w:spacing w:before="450" w:after="450" w:line="312" w:lineRule="auto"/>
      </w:pPr>
      <w:r>
        <w:rPr>
          <w:rFonts w:ascii="宋体" w:hAnsi="宋体" w:eastAsia="宋体" w:cs="宋体"/>
          <w:color w:val="000"/>
          <w:sz w:val="28"/>
          <w:szCs w:val="28"/>
        </w:rPr>
        <w:t xml:space="preserve">c)汽车制造企业erp项目的核心是对企业资源的计划与控制。制定合理的生产计划、进行能力平衡和优化排序、改善物料库存等，又是工业工程的重要内容。</w:t>
      </w:r>
    </w:p>
    <w:p>
      <w:pPr>
        <w:ind w:left="0" w:right="0" w:firstLine="560"/>
        <w:spacing w:before="450" w:after="450" w:line="312" w:lineRule="auto"/>
      </w:pPr>
      <w:r>
        <w:rPr>
          <w:rFonts w:ascii="宋体" w:hAnsi="宋体" w:eastAsia="宋体" w:cs="宋体"/>
          <w:color w:val="000"/>
          <w:sz w:val="28"/>
          <w:szCs w:val="28"/>
        </w:rPr>
        <w:t xml:space="preserve">d)在汽车制造企业推行erp不是把企业的原有流程简单电子化，在实施过程中必然要进行业务流程重组， 即进行bpr。而bpr在现代工业工程研究中占有重要地位，它强调利用先进的信息技术和运用工业工程的理念与方法对企业现有的业务流程进行根本的再思考和彻底的再设计，实现管理组织结构扁平化，最终实现企业经营在成本、品质、服务和速度等方面的改善。</w:t>
      </w:r>
    </w:p>
    <w:p>
      <w:pPr>
        <w:ind w:left="0" w:right="0" w:firstLine="560"/>
        <w:spacing w:before="450" w:after="450" w:line="312" w:lineRule="auto"/>
      </w:pPr>
      <w:r>
        <w:rPr>
          <w:rFonts w:ascii="宋体" w:hAnsi="宋体" w:eastAsia="宋体" w:cs="宋体"/>
          <w:color w:val="000"/>
          <w:sz w:val="28"/>
          <w:szCs w:val="28"/>
        </w:rPr>
        <w:t xml:space="preserve">这次最大的感触就是“纸上得来终觉浅，绝知此事要躬行”。实践出真知，先掌握知识，在用之于实践，知识就升华了。</w:t>
      </w:r>
    </w:p>
    <w:p>
      <w:pPr>
        <w:ind w:left="0" w:right="0" w:firstLine="560"/>
        <w:spacing w:before="450" w:after="450" w:line="312" w:lineRule="auto"/>
      </w:pPr>
      <w:r>
        <w:rPr>
          <w:rFonts w:ascii="宋体" w:hAnsi="宋体" w:eastAsia="宋体" w:cs="宋体"/>
          <w:color w:val="000"/>
          <w:sz w:val="28"/>
          <w:szCs w:val="28"/>
        </w:rPr>
        <w:t xml:space="preserve">最后，要感谢给我们这次实习机会的厂商，以及给我帮助的老师和同学们!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最新参观实习报告范本九</w:t>
      </w:r>
    </w:p>
    <w:p>
      <w:pPr>
        <w:ind w:left="0" w:right="0" w:firstLine="560"/>
        <w:spacing w:before="450" w:after="450" w:line="312" w:lineRule="auto"/>
      </w:pPr>
      <w:r>
        <w:rPr>
          <w:rFonts w:ascii="宋体" w:hAnsi="宋体" w:eastAsia="宋体" w:cs="宋体"/>
          <w:color w:val="000"/>
          <w:sz w:val="28"/>
          <w:szCs w:val="28"/>
        </w:rPr>
        <w:t xml:space="preserve">开学第三、四周我们进行了为期两周的实习，实习的目的是巩固理论知识，培养实践能力、创新能力，拓宽视野，增强劳动观念，接触社会。在实习期间，我不断的明确实习的目的和找出自己需要提高的方面。</w:t>
      </w:r>
    </w:p>
    <w:p>
      <w:pPr>
        <w:ind w:left="0" w:right="0" w:firstLine="560"/>
        <w:spacing w:before="450" w:after="450" w:line="312" w:lineRule="auto"/>
      </w:pPr>
      <w:r>
        <w:rPr>
          <w:rFonts w:ascii="宋体" w:hAnsi="宋体" w:eastAsia="宋体" w:cs="宋体"/>
          <w:color w:val="000"/>
          <w:sz w:val="28"/>
          <w:szCs w:val="28"/>
        </w:rPr>
        <w:t xml:space="preserve">此次实习我们去了两个城市，归纳实习之行目的地：1新乡，2济南。</w:t>
      </w:r>
    </w:p>
    <w:p>
      <w:pPr>
        <w:ind w:left="0" w:right="0" w:firstLine="560"/>
        <w:spacing w:before="450" w:after="450" w:line="312" w:lineRule="auto"/>
      </w:pPr>
      <w:r>
        <w:rPr>
          <w:rFonts w:ascii="宋体" w:hAnsi="宋体" w:eastAsia="宋体" w:cs="宋体"/>
          <w:color w:val="000"/>
          <w:sz w:val="28"/>
          <w:szCs w:val="28"/>
        </w:rPr>
        <w:t xml:space="preserve">一、新乡企业参观实习总结</w:t>
      </w:r>
    </w:p>
    <w:p>
      <w:pPr>
        <w:ind w:left="0" w:right="0" w:firstLine="560"/>
        <w:spacing w:before="450" w:after="450" w:line="312" w:lineRule="auto"/>
      </w:pPr>
      <w:r>
        <w:rPr>
          <w:rFonts w:ascii="宋体" w:hAnsi="宋体" w:eastAsia="宋体" w:cs="宋体"/>
          <w:color w:val="000"/>
          <w:sz w:val="28"/>
          <w:szCs w:val="28"/>
        </w:rPr>
        <w:t xml:space="preserve">1、河南一工工具有限公司</w:t>
      </w:r>
    </w:p>
    <w:p>
      <w:pPr>
        <w:ind w:left="0" w:right="0" w:firstLine="560"/>
        <w:spacing w:before="450" w:after="450" w:line="312" w:lineRule="auto"/>
      </w:pPr>
      <w:r>
        <w:rPr>
          <w:rFonts w:ascii="宋体" w:hAnsi="宋体" w:eastAsia="宋体" w:cs="宋体"/>
          <w:color w:val="000"/>
          <w:sz w:val="28"/>
          <w:szCs w:val="28"/>
        </w:rPr>
        <w:t xml:space="preserve">公司简介：河南__有限公司是国家定点生产金属切削刀具的专业厂，始建于__年，是全国刀具标准化技术委员会委员单位、中国刀具协会理事单位、中国机床工具协会工具分会理事单位、国家批准进出口自主权企业单位、省级科技企业、省级技术中心、省级制造业信息化示范企业、国家二级计量单位，豫北地区热处理中心。工厂经军民技术嫁接，设备精良，检测手段完备，拥有优秀的专业技术人才团队，在高精、高效、高可靠性孔加工专用刀具的开发方面尤具特色。__年在工具行业率先取得iso9000国际质量管理体系标准认证，建立有完善的质量管理体系。</w:t>
      </w:r>
    </w:p>
    <w:p>
      <w:pPr>
        <w:ind w:left="0" w:right="0" w:firstLine="560"/>
        <w:spacing w:before="450" w:after="450" w:line="312" w:lineRule="auto"/>
      </w:pPr>
      <w:r>
        <w:rPr>
          <w:rFonts w:ascii="宋体" w:hAnsi="宋体" w:eastAsia="宋体" w:cs="宋体"/>
          <w:color w:val="000"/>
          <w:sz w:val="28"/>
          <w:szCs w:val="28"/>
        </w:rPr>
        <w:t xml:space="preserve">公司经理热情的向我们介绍__有限公司的情况和各种工业常用的工具的生产。并强调了安全实习，公司高工对我们进行入厂安全教育，通过学习安规，我了解到公司安全生产监察管理网络、安全生产基本常识、安全操作规程、劳动保护相关规定、安全帽使用与管理、危险点预控管理、违章作业的处罚、消防安全、火灾救援和触电急救等知识。在学习中，不断的加强安全意识，我觉的很有必要。比如了解到了一些生产中的不安全行为，我在以后进入车间就会注意到这些不安全因素。</w:t>
      </w:r>
    </w:p>
    <w:p>
      <w:pPr>
        <w:ind w:left="0" w:right="0" w:firstLine="560"/>
        <w:spacing w:before="450" w:after="450" w:line="312" w:lineRule="auto"/>
      </w:pPr>
      <w:r>
        <w:rPr>
          <w:rFonts w:ascii="宋体" w:hAnsi="宋体" w:eastAsia="宋体" w:cs="宋体"/>
          <w:color w:val="000"/>
          <w:sz w:val="28"/>
          <w:szCs w:val="28"/>
        </w:rPr>
        <w:t xml:space="preserve">2、新乡日升数控轴承设备股份有限公司</w:t>
      </w:r>
    </w:p>
    <w:p>
      <w:pPr>
        <w:ind w:left="0" w:right="0" w:firstLine="560"/>
        <w:spacing w:before="450" w:after="450" w:line="312" w:lineRule="auto"/>
      </w:pPr>
      <w:r>
        <w:rPr>
          <w:rFonts w:ascii="宋体" w:hAnsi="宋体" w:eastAsia="宋体" w:cs="宋体"/>
          <w:color w:val="000"/>
          <w:sz w:val="28"/>
          <w:szCs w:val="28"/>
        </w:rPr>
        <w:t xml:space="preserve">公司简介：新乡日升数控轴承装备股份有限公司，是专业研发和生产数控轴承专用设备的高新技术企业，数控轴承磨超自动线从微型、微小型、小型、中小型、中型、到中大型、大型等系列产品共100多个品种规格;产品普遍采用数字控制技术，交流伺服，多伺服驱动技术，</w:t>
      </w:r>
    </w:p>
    <w:p>
      <w:pPr>
        <w:ind w:left="0" w:right="0" w:firstLine="560"/>
        <w:spacing w:before="450" w:after="450" w:line="312" w:lineRule="auto"/>
      </w:pPr>
      <w:r>
        <w:rPr>
          <w:rFonts w:ascii="宋体" w:hAnsi="宋体" w:eastAsia="宋体" w:cs="宋体"/>
          <w:color w:val="000"/>
          <w:sz w:val="28"/>
          <w:szCs w:val="28"/>
        </w:rPr>
        <w:t xml:space="preserve">触摸屏人机界面技术，完整的屏幕显示集预置调整开关等控制技术，产品主要为国家十一五规划重点发展的高精度、静音、超静音轴承和航天航空、汽车高速机车、泵类所需的高寿命、耐腐蚀专用轴承提供新一代数控制造装备，产品可替代进口。</w:t>
      </w:r>
    </w:p>
    <w:p>
      <w:pPr>
        <w:ind w:left="0" w:right="0" w:firstLine="560"/>
        <w:spacing w:before="450" w:after="450" w:line="312" w:lineRule="auto"/>
      </w:pPr>
      <w:r>
        <w:rPr>
          <w:rFonts w:ascii="宋体" w:hAnsi="宋体" w:eastAsia="宋体" w:cs="宋体"/>
          <w:color w:val="000"/>
          <w:sz w:val="28"/>
          <w:szCs w:val="28"/>
        </w:rPr>
        <w:t xml:space="preserve">在公司技术高工的带领下，我们参观了公司数控轴承机床的生产过程，数控轴承磨床的总装生产线，及一些基本结构的组装和检测，还有最后的电路安装和质检。以前在洛阳一拖是参观数控机床制造我们所需的各类零件，而在这我们看到了机器的制造。在实习之余感受到我国科学技术的发展。</w:t>
      </w:r>
    </w:p>
    <w:p>
      <w:pPr>
        <w:ind w:left="0" w:right="0" w:firstLine="560"/>
        <w:spacing w:before="450" w:after="450" w:line="312" w:lineRule="auto"/>
      </w:pPr>
      <w:r>
        <w:rPr>
          <w:rFonts w:ascii="宋体" w:hAnsi="宋体" w:eastAsia="宋体" w:cs="宋体"/>
          <w:color w:val="000"/>
          <w:sz w:val="28"/>
          <w:szCs w:val="28"/>
        </w:rPr>
        <w:t xml:space="preserve">3、新乡白鹭化纤集团有限责任公司</w:t>
      </w:r>
    </w:p>
    <w:p>
      <w:pPr>
        <w:ind w:left="0" w:right="0" w:firstLine="560"/>
        <w:spacing w:before="450" w:after="450" w:line="312" w:lineRule="auto"/>
      </w:pPr>
      <w:r>
        <w:rPr>
          <w:rFonts w:ascii="宋体" w:hAnsi="宋体" w:eastAsia="宋体" w:cs="宋体"/>
          <w:color w:val="000"/>
          <w:sz w:val="28"/>
          <w:szCs w:val="28"/>
        </w:rPr>
        <w:t xml:space="preserve">公司简介：__集团有限责任公司是我国生产化纤纺织原料的大型一类国有独资企业，是全国520家重点企业和河南省30家重点企业之一。公司拥有总资产40亿元，占地面积310多万平方米;生产规模、经济效益在中国粘胶纤维行业中名列前茅，多次跻身中国化纤行业竞争力十强。主要产品有半连续纺粘胶人造丝、连续纺粘胶人造丝、粘胶短纤维、涤纶民用长丝、氨纶共五大系列100多个品种。近年来又研制出了竹浆粘胶纤维、大豆粘胶纤维等10个品种的功能化纤维，申请国家专利30多项，产品畅销国内外市场，产品注册商标为白鹭牌。</w:t>
      </w:r>
    </w:p>
    <w:p>
      <w:pPr>
        <w:ind w:left="0" w:right="0" w:firstLine="560"/>
        <w:spacing w:before="450" w:after="450" w:line="312" w:lineRule="auto"/>
      </w:pPr>
      <w:r>
        <w:rPr>
          <w:rFonts w:ascii="宋体" w:hAnsi="宋体" w:eastAsia="宋体" w:cs="宋体"/>
          <w:color w:val="000"/>
          <w:sz w:val="28"/>
          <w:szCs w:val="28"/>
        </w:rPr>
        <w:t xml:space="preserve">在参观完日升公司后，我们乘车赶到白鹭化纤集团，中午吃完饭后经过短暂的休息，在公司领导的带领下我们列队进入车间。</w:t>
      </w:r>
    </w:p>
    <w:p>
      <w:pPr>
        <w:ind w:left="0" w:right="0" w:firstLine="560"/>
        <w:spacing w:before="450" w:after="450" w:line="312" w:lineRule="auto"/>
      </w:pPr>
      <w:r>
        <w:rPr>
          <w:rFonts w:ascii="宋体" w:hAnsi="宋体" w:eastAsia="宋体" w:cs="宋体"/>
          <w:color w:val="000"/>
          <w:sz w:val="28"/>
          <w:szCs w:val="28"/>
        </w:rPr>
        <w:t xml:space="preserve">黏胶纤维的生产工艺流程如下：浆柏的制备→纺丝原液的制备→纺丝(长丝短丝)→后处理→成品</w:t>
      </w:r>
    </w:p>
    <w:p>
      <w:pPr>
        <w:ind w:left="0" w:right="0" w:firstLine="560"/>
        <w:spacing w:before="450" w:after="450" w:line="312" w:lineRule="auto"/>
      </w:pPr>
      <w:r>
        <w:rPr>
          <w:rFonts w:ascii="宋体" w:hAnsi="宋体" w:eastAsia="宋体" w:cs="宋体"/>
          <w:color w:val="000"/>
          <w:sz w:val="28"/>
          <w:szCs w:val="28"/>
        </w:rPr>
        <w:t xml:space="preserve">下面将各个车间的实习内容整理如下：</w:t>
      </w:r>
    </w:p>
    <w:p>
      <w:pPr>
        <w:ind w:left="0" w:right="0" w:firstLine="560"/>
        <w:spacing w:before="450" w:after="450" w:line="312" w:lineRule="auto"/>
      </w:pPr>
      <w:r>
        <w:rPr>
          <w:rFonts w:ascii="宋体" w:hAnsi="宋体" w:eastAsia="宋体" w:cs="宋体"/>
          <w:color w:val="000"/>
          <w:sz w:val="28"/>
          <w:szCs w:val="28"/>
        </w:rPr>
        <w:t xml:space="preserve">(一)长丝车间</w:t>
      </w:r>
    </w:p>
    <w:p>
      <w:pPr>
        <w:ind w:left="0" w:right="0" w:firstLine="560"/>
        <w:spacing w:before="450" w:after="450" w:line="312" w:lineRule="auto"/>
      </w:pPr>
      <w:r>
        <w:rPr>
          <w:rFonts w:ascii="宋体" w:hAnsi="宋体" w:eastAsia="宋体" w:cs="宋体"/>
          <w:color w:val="000"/>
          <w:sz w:val="28"/>
          <w:szCs w:val="28"/>
        </w:rPr>
        <w:t xml:space="preserve">长丝车间采用r535型半连续纺丝机，后处理采用国际先进的压洗工艺，年产2800吨。长丝又称人造丝，用来作高档西装和衬衫的领子，弹性裤等。</w:t>
      </w:r>
    </w:p>
    <w:p>
      <w:pPr>
        <w:ind w:left="0" w:right="0" w:firstLine="560"/>
        <w:spacing w:before="450" w:after="450" w:line="312" w:lineRule="auto"/>
      </w:pPr>
      <w:r>
        <w:rPr>
          <w:rFonts w:ascii="宋体" w:hAnsi="宋体" w:eastAsia="宋体" w:cs="宋体"/>
          <w:color w:val="000"/>
          <w:sz w:val="28"/>
          <w:szCs w:val="28"/>
        </w:rPr>
        <w:t xml:space="preserve">工艺流程为：黏胶液→凝固浴→拉伸→丝饼→后处理→络筒→分级和包装</w:t>
      </w:r>
    </w:p>
    <w:p>
      <w:pPr>
        <w:ind w:left="0" w:right="0" w:firstLine="560"/>
        <w:spacing w:before="450" w:after="450" w:line="312" w:lineRule="auto"/>
      </w:pPr>
      <w:r>
        <w:rPr>
          <w:rFonts w:ascii="宋体" w:hAnsi="宋体" w:eastAsia="宋体" w:cs="宋体"/>
          <w:color w:val="000"/>
          <w:sz w:val="28"/>
          <w:szCs w:val="28"/>
        </w:rPr>
        <w:t xml:space="preserve">后处理包括把丝条上残存的酸液洗掉，脱硫以及除掉一些金属杂质。这些杂质的存在对纤维质量及其纺织加工有很大影响，故必须加以清除。新乡化纤的后处理工序为：水洗→脱硫→水洗→漂白→水洗→酸洗→水洗→上油→烘干→打包。</w:t>
      </w:r>
    </w:p>
    <w:p>
      <w:pPr>
        <w:ind w:left="0" w:right="0" w:firstLine="560"/>
        <w:spacing w:before="450" w:after="450" w:line="312" w:lineRule="auto"/>
      </w:pPr>
      <w:r>
        <w:rPr>
          <w:rFonts w:ascii="宋体" w:hAnsi="宋体" w:eastAsia="宋体" w:cs="宋体"/>
          <w:color w:val="000"/>
          <w:sz w:val="28"/>
          <w:szCs w:val="28"/>
        </w:rPr>
        <w:t xml:space="preserve">(二)短丝车间</w:t>
      </w:r>
    </w:p>
    <w:p>
      <w:pPr>
        <w:ind w:left="0" w:right="0" w:firstLine="560"/>
        <w:spacing w:before="450" w:after="450" w:line="312" w:lineRule="auto"/>
      </w:pPr>
      <w:r>
        <w:rPr>
          <w:rFonts w:ascii="宋体" w:hAnsi="宋体" w:eastAsia="宋体" w:cs="宋体"/>
          <w:color w:val="000"/>
          <w:sz w:val="28"/>
          <w:szCs w:val="28"/>
        </w:rPr>
        <w:t xml:space="preserve">短丝和长丝的工艺基本相同，主要的不同点：短丝的喷丝头孔数多，达上万个;短丝要经过集束处理;成形为双浴成型;拉伸由三个阶段组成，即喷丝头拉伸、导盘拉伸和塑化拉伸;短丝要切断。</w:t>
      </w:r>
    </w:p>
    <w:p>
      <w:pPr>
        <w:ind w:left="0" w:right="0" w:firstLine="560"/>
        <w:spacing w:before="450" w:after="450" w:line="312" w:lineRule="auto"/>
      </w:pPr>
      <w:r>
        <w:rPr>
          <w:rFonts w:ascii="宋体" w:hAnsi="宋体" w:eastAsia="宋体" w:cs="宋体"/>
          <w:color w:val="000"/>
          <w:sz w:val="28"/>
          <w:szCs w:val="28"/>
        </w:rPr>
        <w:t xml:space="preserve">(三)棉浆车间</w:t>
      </w:r>
    </w:p>
    <w:p>
      <w:pPr>
        <w:ind w:left="0" w:right="0" w:firstLine="560"/>
        <w:spacing w:before="450" w:after="450" w:line="312" w:lineRule="auto"/>
      </w:pPr>
      <w:r>
        <w:rPr>
          <w:rFonts w:ascii="宋体" w:hAnsi="宋体" w:eastAsia="宋体" w:cs="宋体"/>
          <w:color w:val="000"/>
          <w:sz w:val="28"/>
          <w:szCs w:val="28"/>
        </w:rPr>
        <w:t xml:space="preserve">该车间类似于造纸，其工艺流程为：棉短绒→开棉→预浸投料→蒸煮→黑液蒸煮→打浆→网带洗涤→前精选→氯碱化→漂白→真空洗涤→后精选→抄浆→打包→入库。</w:t>
      </w:r>
    </w:p>
    <w:p>
      <w:pPr>
        <w:ind w:left="0" w:right="0" w:firstLine="560"/>
        <w:spacing w:before="450" w:after="450" w:line="312" w:lineRule="auto"/>
      </w:pPr>
      <w:r>
        <w:rPr>
          <w:rFonts w:ascii="宋体" w:hAnsi="宋体" w:eastAsia="宋体" w:cs="宋体"/>
          <w:color w:val="000"/>
          <w:sz w:val="28"/>
          <w:szCs w:val="28"/>
        </w:rPr>
        <w:t xml:space="preserve">蒸煮的目的是降低聚合度，除去大部分半纤维素和其它非纤维素化合物。</w:t>
      </w:r>
    </w:p>
    <w:p>
      <w:pPr>
        <w:ind w:left="0" w:right="0" w:firstLine="560"/>
        <w:spacing w:before="450" w:after="450" w:line="312" w:lineRule="auto"/>
      </w:pPr>
      <w:r>
        <w:rPr>
          <w:rFonts w:ascii="宋体" w:hAnsi="宋体" w:eastAsia="宋体" w:cs="宋体"/>
          <w:color w:val="000"/>
          <w:sz w:val="28"/>
          <w:szCs w:val="28"/>
        </w:rPr>
        <w:t xml:space="preserve">(四)原液车间</w:t>
      </w:r>
    </w:p>
    <w:p>
      <w:pPr>
        <w:ind w:left="0" w:right="0" w:firstLine="560"/>
        <w:spacing w:before="450" w:after="450" w:line="312" w:lineRule="auto"/>
      </w:pPr>
      <w:r>
        <w:rPr>
          <w:rFonts w:ascii="宋体" w:hAnsi="宋体" w:eastAsia="宋体" w:cs="宋体"/>
          <w:color w:val="000"/>
          <w:sz w:val="28"/>
          <w:szCs w:val="28"/>
        </w:rPr>
        <w:t xml:space="preserve">我们首先参观了二原液车间，接着一原液，两车间设备基本相同。</w:t>
      </w:r>
    </w:p>
    <w:p>
      <w:pPr>
        <w:ind w:left="0" w:right="0" w:firstLine="560"/>
        <w:spacing w:before="450" w:after="450" w:line="312" w:lineRule="auto"/>
      </w:pPr>
      <w:r>
        <w:rPr>
          <w:rFonts w:ascii="宋体" w:hAnsi="宋体" w:eastAsia="宋体" w:cs="宋体"/>
          <w:color w:val="000"/>
          <w:sz w:val="28"/>
          <w:szCs w:val="28"/>
        </w:rPr>
        <w:t xml:space="preserve">工艺流程为：投料→浸渍→压榨→粉碎→碱纤维素→老成→称量→黄化→纤维素黄酸酯→溶解搅拌→过滤→抽真空→粘胶液。</w:t>
      </w:r>
    </w:p>
    <w:p>
      <w:pPr>
        <w:ind w:left="0" w:right="0" w:firstLine="560"/>
        <w:spacing w:before="450" w:after="450" w:line="312" w:lineRule="auto"/>
      </w:pPr>
      <w:r>
        <w:rPr>
          <w:rFonts w:ascii="宋体" w:hAnsi="宋体" w:eastAsia="宋体" w:cs="宋体"/>
          <w:color w:val="000"/>
          <w:sz w:val="28"/>
          <w:szCs w:val="28"/>
        </w:rPr>
        <w:t xml:space="preserve">粉碎是为了将压榨后的非常致密的碱纤维素粉碎成细小的松屑状，增大表面积，利于后续中的各步反应能更加均匀的进行。</w:t>
      </w:r>
    </w:p>
    <w:p>
      <w:pPr>
        <w:ind w:left="0" w:right="0" w:firstLine="560"/>
        <w:spacing w:before="450" w:after="450" w:line="312" w:lineRule="auto"/>
      </w:pPr>
      <w:r>
        <w:rPr>
          <w:rFonts w:ascii="宋体" w:hAnsi="宋体" w:eastAsia="宋体" w:cs="宋体"/>
          <w:color w:val="000"/>
          <w:sz w:val="28"/>
          <w:szCs w:val="28"/>
        </w:rPr>
        <w:t xml:space="preserve">(五)合成纤维</w:t>
      </w:r>
    </w:p>
    <w:p>
      <w:pPr>
        <w:ind w:left="0" w:right="0" w:firstLine="560"/>
        <w:spacing w:before="450" w:after="450" w:line="312" w:lineRule="auto"/>
      </w:pPr>
      <w:r>
        <w:rPr>
          <w:rFonts w:ascii="宋体" w:hAnsi="宋体" w:eastAsia="宋体" w:cs="宋体"/>
          <w:color w:val="000"/>
          <w:sz w:val="28"/>
          <w:szCs w:val="28"/>
        </w:rPr>
        <w:t xml:space="preserve">新乡化纤主要生产涤纶，采用的是切片纺丝工艺，熔体纺丝法，纺丝设备为螺杆挤出机以及吹风系统等。聚酯纤维的优点：断裂强度和弹性模量高，回弹性适中，热定型优异，耐热和耐光性好，形状稳定，织物具有洗可穿性，优良的阻抗性(抗有机溶剂、肥皂、洗涤液、漂白液、氧化剂)，较好的耐腐蚀性，对弱酸、碱等稳定。缺点为：染色性差、吸湿性低、易在纤维上积聚静电荷、织物易起球。</w:t>
      </w:r>
    </w:p>
    <w:p>
      <w:pPr>
        <w:ind w:left="0" w:right="0" w:firstLine="560"/>
        <w:spacing w:before="450" w:after="450" w:line="312" w:lineRule="auto"/>
      </w:pPr>
      <w:r>
        <w:rPr>
          <w:rFonts w:ascii="宋体" w:hAnsi="宋体" w:eastAsia="宋体" w:cs="宋体"/>
          <w:color w:val="000"/>
          <w:sz w:val="28"/>
          <w:szCs w:val="28"/>
        </w:rPr>
        <w:t xml:space="preserve">二、济南的大学实验室参观实习</w:t>
      </w:r>
    </w:p>
    <w:p>
      <w:pPr>
        <w:ind w:left="0" w:right="0" w:firstLine="560"/>
        <w:spacing w:before="450" w:after="450" w:line="312" w:lineRule="auto"/>
      </w:pPr>
      <w:r>
        <w:rPr>
          <w:rFonts w:ascii="宋体" w:hAnsi="宋体" w:eastAsia="宋体" w:cs="宋体"/>
          <w:color w:val="000"/>
          <w:sz w:val="28"/>
          <w:szCs w:val="28"/>
        </w:rPr>
        <w:t xml:space="preserve">结束在新乡为期两天的实习，我们就乘火车来到济南，我们实习的第二站。我们分别参观了山东建筑大学和山东大学的机械实验室。</w:t>
      </w:r>
    </w:p>
    <w:p>
      <w:pPr>
        <w:ind w:left="0" w:right="0" w:firstLine="560"/>
        <w:spacing w:before="450" w:after="450" w:line="312" w:lineRule="auto"/>
      </w:pPr>
      <w:r>
        <w:rPr>
          <w:rFonts w:ascii="宋体" w:hAnsi="宋体" w:eastAsia="宋体" w:cs="宋体"/>
          <w:color w:val="000"/>
          <w:sz w:val="28"/>
          <w:szCs w:val="28"/>
        </w:rPr>
        <w:t xml:space="preserve">山东建筑大学的与建筑相关的机电智能控制实验室开拓了我的视野和发散了我的思维。智能控水，智能家居，智能停车场以及视频监控等等，这些日常我们生活所接触的都与是基于机电专业基础知识而开发出来的。山东大学的机械工程实验室给我的感觉就是全面、专业，小到基本零件，大到大型数控机床、加工中心。其中工厂全智能自动生产线模拟制作，让我看到机械和智能控制的综合应用。</w:t>
      </w:r>
    </w:p>
    <w:p>
      <w:pPr>
        <w:ind w:left="0" w:right="0" w:firstLine="560"/>
        <w:spacing w:before="450" w:after="450" w:line="312" w:lineRule="auto"/>
      </w:pPr>
      <w:r>
        <w:rPr>
          <w:rFonts w:ascii="宋体" w:hAnsi="宋体" w:eastAsia="宋体" w:cs="宋体"/>
          <w:color w:val="000"/>
          <w:sz w:val="28"/>
          <w:szCs w:val="28"/>
        </w:rPr>
        <w:t xml:space="preserve">为期2周的参观实习结束了，在这次实习中我收获颇丰，基本上完成了实习的目的。课内的学习远远不能满足工作的需要，这就要求我们培养主动的学习的作风，以此拓展自己的专业素质。知识储备是前进的动力。三人行必有我师，和同学和老师的交流也是一种学习过程。非常感谢关心和支持我们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