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推荐暑假法院社会实践报告法院实习报告范文(精)(六篇)</w:t>
      </w:r>
      <w:bookmarkEnd w:id="1"/>
    </w:p>
    <w:p>
      <w:pPr>
        <w:jc w:val="center"/>
        <w:spacing w:before="0" w:after="450"/>
      </w:pPr>
      <w:r>
        <w:rPr>
          <w:rFonts w:ascii="Arial" w:hAnsi="Arial" w:eastAsia="Arial" w:cs="Arial"/>
          <w:color w:val="999999"/>
          <w:sz w:val="20"/>
          <w:szCs w:val="20"/>
        </w:rPr>
        <w:t xml:space="preserve">来源：网络  作者：空谷幽兰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推荐暑假法院社会实践报告法院实习报告范文(精)一古人云：“君子欲讷于言而敏于行。”意为：“君子的修养要尽力使自己做到话语谨慎，做事行动敏捷”。对于一个法科学生而言，这说明不仅要有精深的理论水平和语言表达能力，还要有强硬的实践能力，才能适应目...</w:t>
      </w:r>
    </w:p>
    <w:p>
      <w:pPr>
        <w:ind w:left="0" w:right="0" w:firstLine="560"/>
        <w:spacing w:before="450" w:after="450" w:line="312" w:lineRule="auto"/>
      </w:pPr>
      <w:r>
        <w:rPr>
          <w:rFonts w:ascii="黑体" w:hAnsi="黑体" w:eastAsia="黑体" w:cs="黑体"/>
          <w:color w:val="000000"/>
          <w:sz w:val="36"/>
          <w:szCs w:val="36"/>
          <w:b w:val="1"/>
          <w:bCs w:val="1"/>
        </w:rPr>
        <w:t xml:space="preserve">推荐暑假法院社会实践报告法院实习报告范文(精)一</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w:t>
      </w:r>
    </w:p>
    <w:p>
      <w:pPr>
        <w:ind w:left="0" w:right="0" w:firstLine="560"/>
        <w:spacing w:before="450" w:after="450" w:line="312" w:lineRule="auto"/>
      </w:pPr>
      <w:r>
        <w:rPr>
          <w:rFonts w:ascii="宋体" w:hAnsi="宋体" w:eastAsia="宋体" w:cs="宋体"/>
          <w:color w:val="000"/>
          <w:sz w:val="28"/>
          <w:szCs w:val="28"/>
        </w:rPr>
        <w:t xml:space="preserve">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我的这次实习是从20**年7月1日至8月29日在唿和浩特市赛罕区人民法院进行的。实习期间我努力将自己在学校所学的理论知识向实践方面转化，尽量做到理论与实践相结合。在实习期间能够遵守工作纪律，认真完成法院领导交办的工作。在法官们的指导下，我开始熟悉这个行业并慢慢进入工作的状态，对法院的运作的程序和法律实践有了一定的熟悉和体会。</w:t>
      </w:r>
    </w:p>
    <w:p>
      <w:pPr>
        <w:ind w:left="0" w:right="0" w:firstLine="560"/>
        <w:spacing w:before="450" w:after="450" w:line="312" w:lineRule="auto"/>
      </w:pPr>
      <w:r>
        <w:rPr>
          <w:rFonts w:ascii="宋体" w:hAnsi="宋体" w:eastAsia="宋体" w:cs="宋体"/>
          <w:color w:val="000"/>
          <w:sz w:val="28"/>
          <w:szCs w:val="28"/>
        </w:rPr>
        <w:t xml:space="preserve">专业实习是法学本科教学计划中的必修课程，是实践教学的重要组成部分，是法学本科学生掌握系统的法律理论知识与技能，熟悉与掌握司法程序，理论联系实践的重要路径。在过去的三年里，通过课堂知识的学习，我已经形成了初步的自己的法律思维，懂得基本的法律知识，对各法律部门的相关法律制度有较为全面的认识。</w:t>
      </w:r>
    </w:p>
    <w:p>
      <w:pPr>
        <w:ind w:left="0" w:right="0" w:firstLine="560"/>
        <w:spacing w:before="450" w:after="450" w:line="312" w:lineRule="auto"/>
      </w:pPr>
      <w:r>
        <w:rPr>
          <w:rFonts w:ascii="宋体" w:hAnsi="宋体" w:eastAsia="宋体" w:cs="宋体"/>
          <w:color w:val="000"/>
          <w:sz w:val="28"/>
          <w:szCs w:val="28"/>
        </w:rPr>
        <w:t xml:space="preserve">而且通过两次第三学期的模拟法庭实践，对若干类诉讼案件的司法审判过程有了较为深入地体会。但必须清醒地认识到;学校是学校，社会是社会，铁打的营盘流水的兵，我们最终是要走出校园，服务社会。此次第三学期学院安排我们20_级法学本科生进行毕业实习，所以我选择法院进行为期一个月的实习学习生活。</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 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 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w:t>
      </w:r>
    </w:p>
    <w:p>
      <w:pPr>
        <w:ind w:left="0" w:right="0" w:firstLine="560"/>
        <w:spacing w:before="450" w:after="450" w:line="312" w:lineRule="auto"/>
      </w:pPr>
      <w:r>
        <w:rPr>
          <w:rFonts w:ascii="宋体" w:hAnsi="宋体" w:eastAsia="宋体" w:cs="宋体"/>
          <w:color w:val="000"/>
          <w:sz w:val="28"/>
          <w:szCs w:val="28"/>
        </w:rPr>
        <w:t xml:space="preserve">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在从事其他工作时，我更多的是将自己当做法律工作人员对待，所以每件事上都会很谨慎出错。但是听审则不同，我将自己的身份换成一个普通人，甚至是法盲。我不在用一个法律人的身份去看待案件的全过程，而是以一种独立于当事人、审判人员及其他诉讼参加人以外的身份，用一般的理性看待并分析问题的合理性。摒弃合法性分析，从理性的角度看待问题，也许会有不一样的收获。</w:t>
      </w:r>
    </w:p>
    <w:p>
      <w:pPr>
        <w:ind w:left="0" w:right="0" w:firstLine="560"/>
        <w:spacing w:before="450" w:after="450" w:line="312" w:lineRule="auto"/>
      </w:pPr>
      <w:r>
        <w:rPr>
          <w:rFonts w:ascii="宋体" w:hAnsi="宋体" w:eastAsia="宋体" w:cs="宋体"/>
          <w:color w:val="000"/>
          <w:sz w:val="28"/>
          <w:szCs w:val="28"/>
        </w:rPr>
        <w:t xml:space="preserve">但事实上，司法审判过程中却是将法与理想相结合，将法与情相融合，最终达到社会效益与法律效益的最大化。本次听审的案件主要是合同纠纷案件、民间借贷纠纷与所有权确认纠纷，这样让我对物欲横流的经济社会有了新的更深的认识，所以听审过程的所见所闻与所想对我都有很大的影响，让我更现实更理性地去看待这个社会。</w:t>
      </w:r>
    </w:p>
    <w:p>
      <w:pPr>
        <w:ind w:left="0" w:right="0" w:firstLine="560"/>
        <w:spacing w:before="450" w:after="450" w:line="312" w:lineRule="auto"/>
      </w:pPr>
      <w:r>
        <w:rPr>
          <w:rFonts w:ascii="宋体" w:hAnsi="宋体" w:eastAsia="宋体" w:cs="宋体"/>
          <w:color w:val="000"/>
          <w:sz w:val="28"/>
          <w:szCs w:val="28"/>
        </w:rPr>
        <w:t xml:space="preserve">学生在校期间，面对的是相对单纯的同学间及师生间交往，学习的是抽象的法律概念及案例，法律概念及案例中的当事人均被抽象成为一个虚拟的符号。在这样的情况下，对案件做出判断需要的是合乎逻辑的法律推理。而现实生活中，一个案件中涉及的可能是若干个法律关系。当事人也不是案例中的某一个符号，而是一个个有血有肉、有情绪、有思想的人。</w:t>
      </w:r>
    </w:p>
    <w:p>
      <w:pPr>
        <w:ind w:left="0" w:right="0" w:firstLine="560"/>
        <w:spacing w:before="450" w:after="450" w:line="312" w:lineRule="auto"/>
      </w:pPr>
      <w:r>
        <w:rPr>
          <w:rFonts w:ascii="宋体" w:hAnsi="宋体" w:eastAsia="宋体" w:cs="宋体"/>
          <w:color w:val="000"/>
          <w:sz w:val="28"/>
          <w:szCs w:val="28"/>
        </w:rPr>
        <w:t xml:space="preserve">一个案件所涉及的不单单是法律，而且涉及政治、文化、宗教、社会，等等。对一个案件做出裁判，不但需要考虑法律的规定，更多的还要考虑裁判结果的社会影响等因素。在案件做出裁判结果之前，法官需要与当事人进行大量的交流、沟通，了解当事人的想法、估量裁判结果可能引发的后果及相应的对策，而这些都需要一个良好的沟通能力，与学生在校的学习有很大的区别。</w:t>
      </w:r>
    </w:p>
    <w:p>
      <w:pPr>
        <w:ind w:left="0" w:right="0" w:firstLine="560"/>
        <w:spacing w:before="450" w:after="450" w:line="312" w:lineRule="auto"/>
      </w:pPr>
      <w:r>
        <w:rPr>
          <w:rFonts w:ascii="宋体" w:hAnsi="宋体" w:eastAsia="宋体" w:cs="宋体"/>
          <w:color w:val="000"/>
          <w:sz w:val="28"/>
          <w:szCs w:val="28"/>
        </w:rPr>
        <w:t xml:space="preserve">学习不单单是学校内的书本知识的掌握，而且是一个毕生的事业。作为个人，只有掌握了学习的自主性、主动性，才能不断的提高学习效果，才能在工作中不断的提高、不断的进步。学习效果与学习动机有很大的关系，而这受到一系列主客观因素的影响，如原有的学习基础、老师的指导、学习方法、学习习惯、智力水平、个人特点、健康状况等。实习期间，我们应注重主动获取知识、分析归纳、创造性思维和运用所学的知识去解决问题的能力培养。要达到这些要求，必须改进原有的学习方法，自决、主动地学习。</w:t>
      </w:r>
    </w:p>
    <w:p>
      <w:pPr>
        <w:ind w:left="0" w:right="0" w:firstLine="560"/>
        <w:spacing w:before="450" w:after="450" w:line="312" w:lineRule="auto"/>
      </w:pPr>
      <w:r>
        <w:rPr>
          <w:rFonts w:ascii="宋体" w:hAnsi="宋体" w:eastAsia="宋体" w:cs="宋体"/>
          <w:color w:val="000"/>
          <w:sz w:val="28"/>
          <w:szCs w:val="28"/>
        </w:rPr>
        <w:t xml:space="preserve">学生从学校到法院，面对着比学校复杂得多的工作环境、人际关系、学习压力和形形色色的当事人，需要具有较好的面对实际工作的适应能力。</w:t>
      </w:r>
    </w:p>
    <w:p>
      <w:pPr>
        <w:ind w:left="0" w:right="0" w:firstLine="560"/>
        <w:spacing w:before="450" w:after="450" w:line="312" w:lineRule="auto"/>
      </w:pPr>
      <w:r>
        <w:rPr>
          <w:rFonts w:ascii="宋体" w:hAnsi="宋体" w:eastAsia="宋体" w:cs="宋体"/>
          <w:color w:val="000"/>
          <w:sz w:val="28"/>
          <w:szCs w:val="28"/>
        </w:rPr>
        <w:t xml:space="preserve">我决定在今后的学习中根据这次实习所得到的经验，处理好课堂学习与社会实践的关系，以及理论知识与实践内容的关系。</w:t>
      </w:r>
    </w:p>
    <w:p>
      <w:pPr>
        <w:ind w:left="0" w:right="0" w:firstLine="560"/>
        <w:spacing w:before="450" w:after="450" w:line="312" w:lineRule="auto"/>
      </w:pPr>
      <w:r>
        <w:rPr>
          <w:rFonts w:ascii="宋体" w:hAnsi="宋体" w:eastAsia="宋体" w:cs="宋体"/>
          <w:color w:val="000"/>
          <w:sz w:val="28"/>
          <w:szCs w:val="28"/>
        </w:rPr>
        <w:t xml:space="preserve">通过实习，我在实践和理论上都有很大收获。活生生的资料远比课本更能启发人，教育人。血淋淋的事实也更让我深思。</w:t>
      </w:r>
    </w:p>
    <w:p>
      <w:pPr>
        <w:ind w:left="0" w:right="0" w:firstLine="560"/>
        <w:spacing w:before="450" w:after="450" w:line="312" w:lineRule="auto"/>
      </w:pPr>
      <w:r>
        <w:rPr>
          <w:rFonts w:ascii="宋体" w:hAnsi="宋体" w:eastAsia="宋体" w:cs="宋体"/>
          <w:color w:val="000"/>
          <w:sz w:val="28"/>
          <w:szCs w:val="28"/>
        </w:rPr>
        <w:t xml:space="preserve">第一，最明显的收获就是对诉讼程序的相关问题更加深刻的理解和掌握。法院的确是法学院学生在实践中学习法律的最好的场所，尤其是在对程序法的掌握方面。因为在法院实践我们可以很直观地学习和体会诉讼程序完整而详细的过程，我们所学的诉讼知识是零碎的、是不系统的，通过实践，将我在学校学习的关于诉讼法的理论知识在实践中去进一步对应和细化。这更有利于我加深对诉讼程序方面问题的理解，这无论对于我以后从事法律实务工作，还是理论研究工作来说都是一种宝贵的经历和积累。同时在法院进行的各项日常工作也是遵循程序的重要体现，分工负责，互相协调，互相配合，各项工作有条不紊。</w:t>
      </w:r>
    </w:p>
    <w:p>
      <w:pPr>
        <w:ind w:left="0" w:right="0" w:firstLine="560"/>
        <w:spacing w:before="450" w:after="450" w:line="312" w:lineRule="auto"/>
      </w:pPr>
      <w:r>
        <w:rPr>
          <w:rFonts w:ascii="宋体" w:hAnsi="宋体" w:eastAsia="宋体" w:cs="宋体"/>
          <w:color w:val="000"/>
          <w:sz w:val="28"/>
          <w:szCs w:val="28"/>
        </w:rPr>
        <w:t xml:space="preserve">第二，法学是一门社会科学，一门实践性很强的学科，实践是学习法律必不可少的途径。法律所要解决的都是些纷繁复杂的问题。这对法官有着很高的要求，因此法官要有一颗清醒的头脑，理清各种法律关系。《法律帝国》中说法官是法律的喉舌，的确，作为会说话的法律的法官，他们以自己的专业知识、睿智、勤奋来诠释着法律，维护着法律的威严、公平与正义。刚开始实践时，我阅读了几份判决书，里面复杂的关系一会就把我弄晕了，而我们的法官却能游刃有余，这种断案的技巧是在不断的实践中日积月累形成的，但重要的还是要有耐心，善于去分析、去倾听、去兼听，这样才能保证对案件做出最准确的认识。</w:t>
      </w:r>
    </w:p>
    <w:p>
      <w:pPr>
        <w:ind w:left="0" w:right="0" w:firstLine="560"/>
        <w:spacing w:before="450" w:after="450" w:line="312" w:lineRule="auto"/>
      </w:pPr>
      <w:r>
        <w:rPr>
          <w:rFonts w:ascii="宋体" w:hAnsi="宋体" w:eastAsia="宋体" w:cs="宋体"/>
          <w:color w:val="000"/>
          <w:sz w:val="28"/>
          <w:szCs w:val="28"/>
        </w:rPr>
        <w:t xml:space="preserve">第三，我在人际沟通能力也增强了。以前主要是在学校里生活，接触的人有限，生活也相对比较简单。通过实践生活，通过和不同的人的接触和沟通，我明白了许多为人处世的道理和技巧，在待人接物及与他人沟通交流方面的能力也有所增强。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次实践也让我深刻了解到，在工作中和同事保持良好的关系是很重要的。做事首先要学做人，要明白做人的道理，如何与人相处是现代社会的做人的一个最基本的问题。其实人与人之间的交往就是一门艺术。在社会中你会遇到形形色色的人，不要期望每个人都是那么的和善，也不要试图去改变任何人，重要的是你如何去面对。用微笑打开尴尬的局面，用理智消弭紧张的局面，凡事能退则退，用宽容营造和谐的氛围，才会更有利于自己的发展。</w:t>
      </w:r>
    </w:p>
    <w:p>
      <w:pPr>
        <w:ind w:left="0" w:right="0" w:firstLine="560"/>
        <w:spacing w:before="450" w:after="450" w:line="312" w:lineRule="auto"/>
      </w:pPr>
      <w:r>
        <w:rPr>
          <w:rFonts w:ascii="宋体" w:hAnsi="宋体" w:eastAsia="宋体" w:cs="宋体"/>
          <w:color w:val="000"/>
          <w:sz w:val="28"/>
          <w:szCs w:val="28"/>
        </w:rPr>
        <w:t xml:space="preserve">第四，在实践中我发现法律的宣传和普及依然非常重要。虽然我国政府为推进法治建设而进行的多年的普法教育活动，取得了很大成就，人们的法制观念、法律意识都有了很大的提高，但是在普法的深度与广度上还有一些不足。有些案件事实清楚，一方应当履行某种义务却不去履行，比如欠款合同纠纷，按照合同的要求，一方必须负给付义务而不履行，这种行为的出现凸显了一些人法制意识的淡薄。</w:t>
      </w:r>
    </w:p>
    <w:p>
      <w:pPr>
        <w:ind w:left="0" w:right="0" w:firstLine="560"/>
        <w:spacing w:before="450" w:after="450" w:line="312" w:lineRule="auto"/>
      </w:pPr>
      <w:r>
        <w:rPr>
          <w:rFonts w:ascii="宋体" w:hAnsi="宋体" w:eastAsia="宋体" w:cs="宋体"/>
          <w:color w:val="000"/>
          <w:sz w:val="28"/>
          <w:szCs w:val="28"/>
        </w:rPr>
        <w:t xml:space="preserve">但另一方面，不计任何成本的诉讼也并非是理智的。德国学者耶林在《为权利而斗争》中写到农民在自己的利益受损时，往往不惜成本去打官司，很有“争口气”的感觉，然而，在现代社会，作为一个社会人，或者说更是一个经济人，其每一个行为都是有目的的，都是为了追求自己的最大利益。因而，不考虑任何后果、不计任何成本的行为都是不理智的，精神享受固然重要，但伴随物质匮乏的精神满足又能持续多长时间呢。</w:t>
      </w:r>
    </w:p>
    <w:p>
      <w:pPr>
        <w:ind w:left="0" w:right="0" w:firstLine="560"/>
        <w:spacing w:before="450" w:after="450" w:line="312" w:lineRule="auto"/>
      </w:pPr>
      <w:r>
        <w:rPr>
          <w:rFonts w:ascii="宋体" w:hAnsi="宋体" w:eastAsia="宋体" w:cs="宋体"/>
          <w:color w:val="000"/>
          <w:sz w:val="28"/>
          <w:szCs w:val="28"/>
        </w:rPr>
        <w:t xml:space="preserve">第五，通过实践，我对法官这个职业也有了更深和新的认识。法官是一个受社会尊重的职业，但工作压力也是比较大的。因为法官一直以来都是以一个强势的社会角色出现，成为民众关注和评价的焦点，尤其是身处审判前沿的广大基层法官，社会、民众包括自身所处的团体都对他们有很高的要求与期望。</w:t>
      </w:r>
    </w:p>
    <w:p>
      <w:pPr>
        <w:ind w:left="0" w:right="0" w:firstLine="560"/>
        <w:spacing w:before="450" w:after="450" w:line="312" w:lineRule="auto"/>
      </w:pPr>
      <w:r>
        <w:rPr>
          <w:rFonts w:ascii="宋体" w:hAnsi="宋体" w:eastAsia="宋体" w:cs="宋体"/>
          <w:color w:val="000"/>
          <w:sz w:val="28"/>
          <w:szCs w:val="28"/>
        </w:rPr>
        <w:t xml:space="preserve">另一方面原因是审判作风问题，基层法院由于案件多，心理压力大，法官在工作中难免简单粗糙，引起当事人的不满。职业给法官带来了普通人体会不到的精神与心理压力。有些法官认为，鉴于法官这一职业的特殊性，除非徇私枉法，法官应当享有根据自己对法律的理解进行裁判而不受追究的权力，否则，便可能使法官顾虑重重，影响独立裁判。我认为充分保障法官独立办案固然重要，但是绝对的权力会导致绝对的腐败，对法院和法官仍需要进行监督。但如何进行监督，如何建设一支精英化的法官队伍，则是司法改革所要解决的问题。</w:t>
      </w:r>
    </w:p>
    <w:p>
      <w:pPr>
        <w:ind w:left="0" w:right="0" w:firstLine="560"/>
        <w:spacing w:before="450" w:after="450" w:line="312" w:lineRule="auto"/>
      </w:pPr>
      <w:r>
        <w:rPr>
          <w:rFonts w:ascii="宋体" w:hAnsi="宋体" w:eastAsia="宋体" w:cs="宋体"/>
          <w:color w:val="000"/>
          <w:sz w:val="28"/>
          <w:szCs w:val="28"/>
        </w:rPr>
        <w:t xml:space="preserve">美丽的内蒙古草原令人神往，可惜韶光易逝，我还没有“清醒”过来，实习的生活就不得不结束了。这两个月短暂而又充实的实习，对我接下来的学习和今后走向社会参加工作无疑是很有帮助的。这一点在实习之前和实习之后都得到了肯定。这次实习还让我懂得了为人处世的态度和方式，那就是既要谦虚好学又要适当肯定自己。我要感谢唿和浩特市赛罕区人民法院，感谢实习期间帮助过我的每一个人。虽然法学专业学生所面临的法律现状和就业前景仍然严峻，我自身面临的问题也很多，但实习带给我的启迪让我继续坚定了法律信仰和职业追求。</w:t>
      </w:r>
    </w:p>
    <w:p>
      <w:pPr>
        <w:ind w:left="0" w:right="0" w:firstLine="560"/>
        <w:spacing w:before="450" w:after="450" w:line="312" w:lineRule="auto"/>
      </w:pPr>
      <w:r>
        <w:rPr>
          <w:rFonts w:ascii="宋体" w:hAnsi="宋体" w:eastAsia="宋体" w:cs="宋体"/>
          <w:color w:val="000"/>
          <w:sz w:val="28"/>
          <w:szCs w:val="28"/>
        </w:rPr>
        <w:t xml:space="preserve">在这次实习中，我感受最深的是：“工欲善其事，必先利其器。”没有扎实的专业知识、没有系统的知识构成，任何人干好一件事都是空谈。“纸上得来终觉浅，绝知此事要躬行。”在短暂的实习过程中，我深深的感觉到自己所学知识的肤浅和在实际运用中的专业知识的匮乏。在学校以为自己学得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这一段时间所学到的经验和知识大多来自法院领导和工作人员的教导，这是我一生中的一笔宝贵财富。总的来说，我在这一段时间里一直积极进取、努力钻研、按时上下班，不断地在各个方面调整自己、完善自己，注意培养自己的兴趣以及团队合作和人际交往的能力，把所有的热情和时间都献给了这次让我执迷的法律职业。当然，对于自己这样一个即将步入社会的人来说，需要学习的东西很多。但我相信实习只要有收获了，实习就是成功的。</w:t>
      </w:r>
    </w:p>
    <w:p>
      <w:pPr>
        <w:ind w:left="0" w:right="0" w:firstLine="560"/>
        <w:spacing w:before="450" w:after="450" w:line="312" w:lineRule="auto"/>
      </w:pPr>
      <w:r>
        <w:rPr>
          <w:rFonts w:ascii="宋体" w:hAnsi="宋体" w:eastAsia="宋体" w:cs="宋体"/>
          <w:color w:val="000"/>
          <w:sz w:val="28"/>
          <w:szCs w:val="28"/>
        </w:rPr>
        <w:t xml:space="preserve">两个月的实习期，一晃眼就过去了，最深刻的体会就是现实跟书本的巨大差异，一件简单的看似事情，真正做起来，需要的却是大量的时间和精力。原来的我们，几乎都视书本上的内容为真理，很多东西都未曾付诸实践过，只有真正去做这件事情的时候，才会亲身体验到实际的难度有多大，也才会从中意识到自己能力的欠缺和知识的匮乏。实习是我步入社会前的第一课，教会我怎么待人接物，如何处理各种事情。虽然在短短的两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通过这次实习，也使我从另一个视角开阔了视野，增长了见识，同时也在实践中积累了各方面的工作经验，为不久之后正式步入社会的自己，做好一个万全的充足准备。学习法律的最终目的是要面向群众、服务大众，为健全社会法治和依法治国服务的。毕业后我将为建设我国的法治社会尽一份力，如果这是我的路，我将一如既往的走下去。</w:t>
      </w:r>
    </w:p>
    <w:p>
      <w:pPr>
        <w:ind w:left="0" w:right="0" w:firstLine="560"/>
        <w:spacing w:before="450" w:after="450" w:line="312" w:lineRule="auto"/>
      </w:pPr>
      <w:r>
        <w:rPr>
          <w:rFonts w:ascii="黑体" w:hAnsi="黑体" w:eastAsia="黑体" w:cs="黑体"/>
          <w:color w:val="000000"/>
          <w:sz w:val="36"/>
          <w:szCs w:val="36"/>
          <w:b w:val="1"/>
          <w:bCs w:val="1"/>
        </w:rPr>
        <w:t xml:space="preserve">推荐暑假法院社会实践报告法院实习报告范文(精)二</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那么，我的社会实践活动就从我的找工作拉开了序幕。经过艰苦的找寻工作，很多的地方的招聘都要有工作经验的优先，一听说我没有经验就跟我说“这样吧，你回去等消息吧，如果需要的详，我会通知你的”。很多此后我终于找到了一家餐饮酒楼。老板让我来做传菜员。第二天，我便开始了我的暑期社会实践生活。刚开始的时候心理极不平衡。居然只能端端盘子，怎么着以前在学校里也是个学生会干部，多少也有点社会能力，心理学徒有点失落再加上传菜部领班是个小学文化的，还对我指手画脚，确实心理上很不舒服。</w:t>
      </w:r>
    </w:p>
    <w:p>
      <w:pPr>
        <w:ind w:left="0" w:right="0" w:firstLine="560"/>
        <w:spacing w:before="450" w:after="450" w:line="312" w:lineRule="auto"/>
      </w:pPr>
      <w:r>
        <w:rPr>
          <w:rFonts w:ascii="宋体" w:hAnsi="宋体" w:eastAsia="宋体" w:cs="宋体"/>
          <w:color w:val="000"/>
          <w:sz w:val="28"/>
          <w:szCs w:val="28"/>
        </w:rPr>
        <w:t xml:space="preserve">但是，人总是要适应自己自下而上的环境，我一定要坚持下去。要在自己的式作的环境中让自己的工作做行很轻松，首先尽快地熟悉自己所在的工作环境。我所工作的地方是一个两层楼的酒楼，酒店大堂在一楼，楼上有包房，厨房在二楼，传菜间也是在厨房所以在传菜间里可以看到厨房管理的机会，这也能学到不少。于是，我就开始了我的实践生活。</w:t>
      </w:r>
    </w:p>
    <w:p>
      <w:pPr>
        <w:ind w:left="0" w:right="0" w:firstLine="560"/>
        <w:spacing w:before="450" w:after="450" w:line="312" w:lineRule="auto"/>
      </w:pPr>
      <w:r>
        <w:rPr>
          <w:rFonts w:ascii="宋体" w:hAnsi="宋体" w:eastAsia="宋体" w:cs="宋体"/>
          <w:color w:val="000"/>
          <w:sz w:val="28"/>
          <w:szCs w:val="28"/>
        </w:rPr>
        <w:t xml:space="preserve">进入大学一年了，迎来了自己的第一个暑期社会实践，内心是激动与踌躇共存着。激动是终于可以走上社会锻炼一下自己，踌躇是才刚刚大一的学生，能干得了些什么?不过，还是希望能通过社会实践锻炼自己，拓宽视野。我的社会实践单位是我市华地广场。工作内容就是卖步步高点读机，到书店与客户交流做宣传，打电话预约客户，上门安装课件，并在三天之内打回访电话。在这段实习的时间里，我经历了很多以前没有的事，就比如第一天遭受路人的冷眼以及拒绝，还有公司上司对自己严厉的批评等。中途还有想退出的念头，不过最终还是坚持下来了。</w:t>
      </w:r>
    </w:p>
    <w:p>
      <w:pPr>
        <w:ind w:left="0" w:right="0" w:firstLine="560"/>
        <w:spacing w:before="450" w:after="450" w:line="312" w:lineRule="auto"/>
      </w:pPr>
      <w:r>
        <w:rPr>
          <w:rFonts w:ascii="宋体" w:hAnsi="宋体" w:eastAsia="宋体" w:cs="宋体"/>
          <w:color w:val="000"/>
          <w:sz w:val="28"/>
          <w:szCs w:val="28"/>
        </w:rPr>
        <w:t xml:space="preserve">一个月的时间，虽然不长，但也了解到了很多关于社会关于自己的问题：</w:t>
      </w:r>
    </w:p>
    <w:p>
      <w:pPr>
        <w:ind w:left="0" w:right="0" w:firstLine="560"/>
        <w:spacing w:before="450" w:after="450" w:line="312" w:lineRule="auto"/>
      </w:pPr>
      <w:r>
        <w:rPr>
          <w:rFonts w:ascii="宋体" w:hAnsi="宋体" w:eastAsia="宋体" w:cs="宋体"/>
          <w:color w:val="000"/>
          <w:sz w:val="28"/>
          <w:szCs w:val="28"/>
        </w:rPr>
        <w:t xml:space="preserve">1.听从安排，安排的事情不要问为什么。</w:t>
      </w:r>
    </w:p>
    <w:p>
      <w:pPr>
        <w:ind w:left="0" w:right="0" w:firstLine="560"/>
        <w:spacing w:before="450" w:after="450" w:line="312" w:lineRule="auto"/>
      </w:pPr>
      <w:r>
        <w:rPr>
          <w:rFonts w:ascii="宋体" w:hAnsi="宋体" w:eastAsia="宋体" w:cs="宋体"/>
          <w:color w:val="000"/>
          <w:sz w:val="28"/>
          <w:szCs w:val="28"/>
        </w:rPr>
        <w:t xml:space="preserve">2.认真做自己该做的事，不管什么时候，不要泄气。</w:t>
      </w:r>
    </w:p>
    <w:p>
      <w:pPr>
        <w:ind w:left="0" w:right="0" w:firstLine="560"/>
        <w:spacing w:before="450" w:after="450" w:line="312" w:lineRule="auto"/>
      </w:pPr>
      <w:r>
        <w:rPr>
          <w:rFonts w:ascii="宋体" w:hAnsi="宋体" w:eastAsia="宋体" w:cs="宋体"/>
          <w:color w:val="000"/>
          <w:sz w:val="28"/>
          <w:szCs w:val="28"/>
        </w:rPr>
        <w:t xml:space="preserve">3.不管自己的工作能力如何，一定要积极，向上，努力。做不了秀的员工，但必须做到是最努力的。</w:t>
      </w:r>
    </w:p>
    <w:p>
      <w:pPr>
        <w:ind w:left="0" w:right="0" w:firstLine="560"/>
        <w:spacing w:before="450" w:after="450" w:line="312" w:lineRule="auto"/>
      </w:pPr>
      <w:r>
        <w:rPr>
          <w:rFonts w:ascii="宋体" w:hAnsi="宋体" w:eastAsia="宋体" w:cs="宋体"/>
          <w:color w:val="000"/>
          <w:sz w:val="28"/>
          <w:szCs w:val="28"/>
        </w:rPr>
        <w:t xml:space="preserve">4.人的可变性是很强的，改变一种说话方式，客户或许就会做出与原来相反的的决定，所以不要急于放弃客户。</w:t>
      </w:r>
    </w:p>
    <w:p>
      <w:pPr>
        <w:ind w:left="0" w:right="0" w:firstLine="560"/>
        <w:spacing w:before="450" w:after="450" w:line="312" w:lineRule="auto"/>
      </w:pPr>
      <w:r>
        <w:rPr>
          <w:rFonts w:ascii="宋体" w:hAnsi="宋体" w:eastAsia="宋体" w:cs="宋体"/>
          <w:color w:val="000"/>
          <w:sz w:val="28"/>
          <w:szCs w:val="28"/>
        </w:rPr>
        <w:t xml:space="preserve">5.客户的培养是需要时间的，不要急于求成，可能会适得其反。</w:t>
      </w:r>
    </w:p>
    <w:p>
      <w:pPr>
        <w:ind w:left="0" w:right="0" w:firstLine="560"/>
        <w:spacing w:before="450" w:after="450" w:line="312" w:lineRule="auto"/>
      </w:pPr>
      <w:r>
        <w:rPr>
          <w:rFonts w:ascii="宋体" w:hAnsi="宋体" w:eastAsia="宋体" w:cs="宋体"/>
          <w:color w:val="000"/>
          <w:sz w:val="28"/>
          <w:szCs w:val="28"/>
        </w:rPr>
        <w:t xml:space="preserve">6.了解客户的需要是最重要的。</w:t>
      </w:r>
    </w:p>
    <w:p>
      <w:pPr>
        <w:ind w:left="0" w:right="0" w:firstLine="560"/>
        <w:spacing w:before="450" w:after="450" w:line="312" w:lineRule="auto"/>
      </w:pPr>
      <w:r>
        <w:rPr>
          <w:rFonts w:ascii="宋体" w:hAnsi="宋体" w:eastAsia="宋体" w:cs="宋体"/>
          <w:color w:val="000"/>
          <w:sz w:val="28"/>
          <w:szCs w:val="28"/>
        </w:rPr>
        <w:t xml:space="preserve">7.保持微笑，准备好问题，认真聆听，然后分析问题，引入产品，解决问题。</w:t>
      </w:r>
    </w:p>
    <w:p>
      <w:pPr>
        <w:ind w:left="0" w:right="0" w:firstLine="560"/>
        <w:spacing w:before="450" w:after="450" w:line="312" w:lineRule="auto"/>
      </w:pPr>
      <w:r>
        <w:rPr>
          <w:rFonts w:ascii="宋体" w:hAnsi="宋体" w:eastAsia="宋体" w:cs="宋体"/>
          <w:color w:val="000"/>
          <w:sz w:val="28"/>
          <w:szCs w:val="28"/>
        </w:rPr>
        <w:t xml:space="preserve">还有一个问题是对于自己最重要的：热情，热情过后是积极的工作态度。最重要的。</w:t>
      </w:r>
    </w:p>
    <w:p>
      <w:pPr>
        <w:ind w:left="0" w:right="0" w:firstLine="560"/>
        <w:spacing w:before="450" w:after="450" w:line="312" w:lineRule="auto"/>
      </w:pPr>
      <w:r>
        <w:rPr>
          <w:rFonts w:ascii="宋体" w:hAnsi="宋体" w:eastAsia="宋体" w:cs="宋体"/>
          <w:color w:val="000"/>
          <w:sz w:val="28"/>
          <w:szCs w:val="28"/>
        </w:rPr>
        <w:t xml:space="preserve">最后领的工资虽然只是一点点的钱，但是我知道，一个人在他的学生时代最重要的是学习东西，增长见识，锻炼能力，尤其在大学学习时候，参于社会实践活动是一个很好的锻炼机会，赚钱不是主要的，作为学生，能赚多少钱，等我们毕业了会有很多赚钱的机会，只要有知识和能力，智慧，我们就可以找到好的工作。实习是为将来打基础的重要阶段，珍惜我们的每一个工作机会，不论什么人，什么学历，从事什么工作，好好的表现、展示自己的能力，不要错过好的机遇。没有一件事情是轻轻松松的，但每一件事都是让人成长的，经历一段过程，喜悦或是艰辛，尽管经历的方式不尽相同，但它的结果是相同的，我们都会因涉事而成长。其实工作中不一定有太多地方用到专业知识，更多的是我们要耐心、细心一步一个脚印、脚踏实际的去工作，只有基本工作做的够好，才能赢得上级和同事的信赖，才有机会展示更多的才华。单凭专业知识不可能在工作上高枕无忧，更多的是在做一些很小的事情，而判断一个人的工作能力怎样恰恰是从些事情上看出来的，正可谓：一屋不扫何以扫天下?现实，就是这样。以上就是我这些日子来的体会，我的不足之处希望老师给予纠正和指导，谢谢!</w:t>
      </w:r>
    </w:p>
    <w:p>
      <w:pPr>
        <w:ind w:left="0" w:right="0" w:firstLine="560"/>
        <w:spacing w:before="450" w:after="450" w:line="312" w:lineRule="auto"/>
      </w:pPr>
      <w:r>
        <w:rPr>
          <w:rFonts w:ascii="黑体" w:hAnsi="黑体" w:eastAsia="黑体" w:cs="黑体"/>
          <w:color w:val="000000"/>
          <w:sz w:val="36"/>
          <w:szCs w:val="36"/>
          <w:b w:val="1"/>
          <w:bCs w:val="1"/>
        </w:rPr>
        <w:t xml:space="preserve">推荐暑假法院社会实践报告法院实习报告范文(精)三</w:t>
      </w:r>
    </w:p>
    <w:p>
      <w:pPr>
        <w:ind w:left="0" w:right="0" w:firstLine="560"/>
        <w:spacing w:before="450" w:after="450" w:line="312" w:lineRule="auto"/>
      </w:pPr>
      <w:r>
        <w:rPr>
          <w:rFonts w:ascii="宋体" w:hAnsi="宋体" w:eastAsia="宋体" w:cs="宋体"/>
          <w:color w:val="000"/>
          <w:sz w:val="28"/>
          <w:szCs w:val="28"/>
        </w:rPr>
        <w:t xml:space="preserve">我在沅江市人民法院进行了为期15天的暑假实习，平时我们都是在课堂上学习理论知识，了解社会实践，但说到真正的去办案，去运用法律知识，我们都还没什么经验，所以本次实践课——实习，成了我走进社会、了解社会的踏板。短短半个月的时间，除去周六周日，实际呆在法院里的时间只有十一天，但这十一天我却感触颇深。</w:t>
      </w:r>
    </w:p>
    <w:p>
      <w:pPr>
        <w:ind w:left="0" w:right="0" w:firstLine="560"/>
        <w:spacing w:before="450" w:after="450" w:line="312" w:lineRule="auto"/>
      </w:pPr>
      <w:r>
        <w:rPr>
          <w:rFonts w:ascii="宋体" w:hAnsi="宋体" w:eastAsia="宋体" w:cs="宋体"/>
          <w:color w:val="000"/>
          <w:sz w:val="28"/>
          <w:szCs w:val="28"/>
        </w:rPr>
        <w:t xml:space="preserve">一，实习过程与内容</w:t>
      </w:r>
    </w:p>
    <w:p>
      <w:pPr>
        <w:ind w:left="0" w:right="0" w:firstLine="560"/>
        <w:spacing w:before="450" w:after="450" w:line="312" w:lineRule="auto"/>
      </w:pPr>
      <w:r>
        <w:rPr>
          <w:rFonts w:ascii="宋体" w:hAnsi="宋体" w:eastAsia="宋体" w:cs="宋体"/>
          <w:color w:val="000"/>
          <w:sz w:val="28"/>
          <w:szCs w:val="28"/>
        </w:rPr>
        <w:t xml:space="preserve">我的实习是由内蒙古科技大学人文与社会科学学院和沅江市人民法院共同安排的。通过实习，我在我的专业领域获得了实际的工作经验，巩固并检验了自己一年来本科学习的知识水平。实习期间，我了解了庭审案件从立案到结案的全过程，在一些案件的立案过程中我还担任了具体的案卷整理工作，并且对部分参与案件提出了自己的想法。在此期间，我学习了相关法律知识，对立案的程序有了更深的理解，同时注意在此过程中将自己所学理论与实习实践有机结合起来。我被分在了刑一庭，这对我是有点难度，因为我们大一还没有学习刑法。由于刑一庭只有我一个实习生，难免有些紧张和担心，害怕自己做不好工作，为别人添麻烦。不过，这也是个锻炼自己的好机会，正因为是一个人，更是需要我独立迎接挑战。就这样，我满怀激情，正式开始了在沅江市人民法院的实习生活。在刑一庭实习的半个月里，我主要做了以下一些事情。</w:t>
      </w:r>
    </w:p>
    <w:p>
      <w:pPr>
        <w:ind w:left="0" w:right="0" w:firstLine="560"/>
        <w:spacing w:before="450" w:after="450" w:line="312" w:lineRule="auto"/>
      </w:pPr>
      <w:r>
        <w:rPr>
          <w:rFonts w:ascii="宋体" w:hAnsi="宋体" w:eastAsia="宋体" w:cs="宋体"/>
          <w:color w:val="000"/>
          <w:sz w:val="28"/>
          <w:szCs w:val="28"/>
        </w:rPr>
        <w:t xml:space="preserve">1、整理卷宗。边整理边看，在这些已经审结的案件中有很多典型案例，其中涉及到事实的认定，证据的采信，责任的认定等等，在整理卷宗过程中，对刑事案件从立案到审结的程序、各种归档的文书的分类有了详细的了解。</w:t>
      </w:r>
    </w:p>
    <w:p>
      <w:pPr>
        <w:ind w:left="0" w:right="0" w:firstLine="560"/>
        <w:spacing w:before="450" w:after="450" w:line="312" w:lineRule="auto"/>
      </w:pPr>
      <w:r>
        <w:rPr>
          <w:rFonts w:ascii="宋体" w:hAnsi="宋体" w:eastAsia="宋体" w:cs="宋体"/>
          <w:color w:val="000"/>
          <w:sz w:val="28"/>
          <w:szCs w:val="28"/>
        </w:rPr>
        <w:t xml:space="preserve">2、旁听案件。沅江市管辖人口较多，刑一庭又是沅江市人民法院管辖的事最多最杂的，几乎每天都有一个庭要开，这对我来说是一件好事，可以听的案子就比较充足。审判比较注重程序，法庭审理比较严肃，通过旁听案件，我对刑事的审判特点和程序有了详细的了解，懂得了审理刑事案件关键在于着重体现国家强制力惩罚犯罪。</w:t>
      </w:r>
    </w:p>
    <w:p>
      <w:pPr>
        <w:ind w:left="0" w:right="0" w:firstLine="560"/>
        <w:spacing w:before="450" w:after="450" w:line="312" w:lineRule="auto"/>
      </w:pPr>
      <w:r>
        <w:rPr>
          <w:rFonts w:ascii="宋体" w:hAnsi="宋体" w:eastAsia="宋体" w:cs="宋体"/>
          <w:color w:val="000"/>
          <w:sz w:val="28"/>
          <w:szCs w:val="28"/>
        </w:rPr>
        <w:t xml:space="preserve">3、做合议庭评议案件的临时记录。一些疑难案件必须采取合议庭的方式审理，在开庭审理休庭后要对案件的疑难点进行合议庭成员合议，我担当过几起案件评议时的记录，由于法官们在讨论案子时都是用沅江方言，能够完全听懂，但我还是不能完全记录的准确，平时我们在速记这方面锻炼较少，我觉得我们的教学活动中应该增加速记这方面的培训。</w:t>
      </w:r>
    </w:p>
    <w:p>
      <w:pPr>
        <w:ind w:left="0" w:right="0" w:firstLine="560"/>
        <w:spacing w:before="450" w:after="450" w:line="312" w:lineRule="auto"/>
      </w:pPr>
      <w:r>
        <w:rPr>
          <w:rFonts w:ascii="宋体" w:hAnsi="宋体" w:eastAsia="宋体" w:cs="宋体"/>
          <w:color w:val="000"/>
          <w:sz w:val="28"/>
          <w:szCs w:val="28"/>
        </w:rPr>
        <w:t xml:space="preserve">4、写一些法律文书。值得一提的是我在实习的15天里，曾草拟过1份刑事裁定书，尝试了自己写刑事判决书的稿纸，写过两份公告启示，这对我来说是非常大的考验，要知道，案子都是普通程序，写判决书要求将每个证据的主要内容都写出来，并指明该证据都证明了什么，通常要写十几页。要写出判决书，就必须对整件案子十分熟悉，将厚厚的侦察卷看透。虽然写的都是一些比较简单的文书，还是照着模板写的，但还是出了不少错误，就一份裁定书我写了四遍才合格！原因就在于措辞不严谨，法官让我改了三次才送给庭长签字，真是惭愧！回来后狂看司法文书写作的格式，后悔当初老师讲时自己没好好听，真是应征了那句古话，“纸上得来终觉浅，觉知此事须躬行”。</w:t>
      </w:r>
    </w:p>
    <w:p>
      <w:pPr>
        <w:ind w:left="0" w:right="0" w:firstLine="560"/>
        <w:spacing w:before="450" w:after="450" w:line="312" w:lineRule="auto"/>
      </w:pPr>
      <w:r>
        <w:rPr>
          <w:rFonts w:ascii="宋体" w:hAnsi="宋体" w:eastAsia="宋体" w:cs="宋体"/>
          <w:color w:val="000"/>
          <w:sz w:val="28"/>
          <w:szCs w:val="28"/>
        </w:rPr>
        <w:t xml:space="preserve">5、跟随警官到各地方调查案件，送达法律文书。原先总以为送达文书是一件很简单的事情，现在才知道不是那么回事，每件事都有它的难处和方法，一份传票送给被告有时要送很多次被告才肯接受，就是签收个送达回证就要给他们解释半天，因为在那些不懂法的人眼里，签字是件很慎重的事情，他们心里在想，这签了字是不是就判了啊，会不会对自己不利，有人甚至把门关起来故意不让我们进去，杜警官给他耐心的解释半天，给他说明送达回证签收只是表明你收到传票和开庭通知了。现在才体会到中国法治进程缓慢的程度了，普法教育任重道远。跟着杜警官出去办案确实学到了不少东西。</w:t>
      </w:r>
    </w:p>
    <w:p>
      <w:pPr>
        <w:ind w:left="0" w:right="0" w:firstLine="560"/>
        <w:spacing w:before="450" w:after="450" w:line="312" w:lineRule="auto"/>
      </w:pPr>
      <w:r>
        <w:rPr>
          <w:rFonts w:ascii="宋体" w:hAnsi="宋体" w:eastAsia="宋体" w:cs="宋体"/>
          <w:color w:val="000"/>
          <w:sz w:val="28"/>
          <w:szCs w:val="28"/>
        </w:rPr>
        <w:t xml:space="preserve">二，实习学到的知识</w:t>
      </w:r>
    </w:p>
    <w:p>
      <w:pPr>
        <w:ind w:left="0" w:right="0" w:firstLine="560"/>
        <w:spacing w:before="450" w:after="450" w:line="312" w:lineRule="auto"/>
      </w:pPr>
      <w:r>
        <w:rPr>
          <w:rFonts w:ascii="宋体" w:hAnsi="宋体" w:eastAsia="宋体" w:cs="宋体"/>
          <w:color w:val="000"/>
          <w:sz w:val="28"/>
          <w:szCs w:val="28"/>
        </w:rPr>
        <w:t xml:space="preserve">此次实习，我主要在刑事庭协助工作，同时我也经常参与档案室的管理。在档案室，我主要是协助整理档案，它让我对档案管理工作有了更深刻的了解，也使我的实践能力在工作中得到了提高。同时，我也经常利用空闲时间翻阅各种案件，尤其是涉外型案件，让我开阔了眼界，了解到了更丰富的案例，并运用自己所学的法律知识去思考及判断各种案件的审理情况。看了许许多多的卷宗之后，尤其是一些有代表性的案件的审判结论和一些相似案件的不同审判，让我在开阔自己的思维的同时又学到了那些律师法官们的思维方式，同时又巩固了我的法律知识，也让我学到了一些课本以外的相关知识。</w:t>
      </w:r>
    </w:p>
    <w:p>
      <w:pPr>
        <w:ind w:left="0" w:right="0" w:firstLine="560"/>
        <w:spacing w:before="450" w:after="450" w:line="312" w:lineRule="auto"/>
      </w:pPr>
      <w:r>
        <w:rPr>
          <w:rFonts w:ascii="宋体" w:hAnsi="宋体" w:eastAsia="宋体" w:cs="宋体"/>
          <w:color w:val="000"/>
          <w:sz w:val="28"/>
          <w:szCs w:val="28"/>
        </w:rPr>
        <w:t xml:space="preserve">我以前从没在法院实习过，对书记员的工作更是一窍不通。面对自己即将独立工作，信心很不足。怕出问题，带来不必要的麻烦。还好大家不停鼓励我，给我增添信心。我认真了解了书记员工作的主要内容及要注意的事项。</w:t>
      </w:r>
    </w:p>
    <w:p>
      <w:pPr>
        <w:ind w:left="0" w:right="0" w:firstLine="560"/>
        <w:spacing w:before="450" w:after="450" w:line="312" w:lineRule="auto"/>
      </w:pPr>
      <w:r>
        <w:rPr>
          <w:rFonts w:ascii="宋体" w:hAnsi="宋体" w:eastAsia="宋体" w:cs="宋体"/>
          <w:color w:val="000"/>
          <w:sz w:val="28"/>
          <w:szCs w:val="28"/>
        </w:rPr>
        <w:t xml:space="preserve">书记员主要负责案件的记录工作，包括庭审笔录、送达笔录、询问笔录、调解笔录等等，还要负责一些案卷的整理装订工作及一些文件的打印印送达工作。说起这记录工作，也许有人会认为书记员的记录毫无技术和难度可言，只是简单的记录罢了，但作笔录其实是大有学问的。本来我就对记录这个工作完全不了解，写字速度又不快，再加上没有经验，不知道各种记录应有的格式，一开始完全摸不着门道，闹了不少笑话。各种记录都有一定的规律和格式，只要掌握了这些基本的规律和格式，记录就会简单很多。另外，在法庭调查的部分，记录也是有规律可循的。有些程序是反复循环的，将其他固定的话反复写，就能省去很多功夫了。要有较强的归纳能力，明白提问者和答问者要表达的主要意思，迅速地分析出哪些是重要的内容，删掉不必要的内容，并将口语化的语言尽量转化成书面语言记下来。而要做到这一切，还有一个重要的前提，就是听得懂。</w:t>
      </w:r>
    </w:p>
    <w:p>
      <w:pPr>
        <w:ind w:left="0" w:right="0" w:firstLine="560"/>
        <w:spacing w:before="450" w:after="450" w:line="312" w:lineRule="auto"/>
      </w:pPr>
      <w:r>
        <w:rPr>
          <w:rFonts w:ascii="宋体" w:hAnsi="宋体" w:eastAsia="宋体" w:cs="宋体"/>
          <w:color w:val="000"/>
          <w:sz w:val="28"/>
          <w:szCs w:val="28"/>
        </w:rPr>
        <w:t xml:space="preserve">三，实习结束后的心得</w:t>
      </w:r>
    </w:p>
    <w:p>
      <w:pPr>
        <w:ind w:left="0" w:right="0" w:firstLine="560"/>
        <w:spacing w:before="450" w:after="450" w:line="312" w:lineRule="auto"/>
      </w:pPr>
      <w:r>
        <w:rPr>
          <w:rFonts w:ascii="宋体" w:hAnsi="宋体" w:eastAsia="宋体" w:cs="宋体"/>
          <w:color w:val="000"/>
          <w:sz w:val="28"/>
          <w:szCs w:val="28"/>
        </w:rPr>
        <w:t xml:space="preserve">法院里的实习让我知道了自己的不足，把全国设法学的院校比做一个瓶子，北大人大武大就是那个瓶子的盖子，我们的学校就是那个瓶子的底，现在法学没有专科生了，我们就成了垫底的，原来我总以为基层法院里法官们学历低，在法院呆了半个月后深入了解了才知道自己的盲目自大，知道了自己的无知，其实自己什么都不懂，现在本科生满大街都是，而自己就是那种底层学校出来的。在法院实习，做错了什么事，法官们可以说你还是学生，可以原谅你，但当走上工作岗位后再出错，就要承担责任，实习让我在学生和走上社会进入工作岗位之间有个良好的过度，是人生的一段重要的经历，也是一个重要步骤，使我提前了解了社会，为适应不断变化的社会做好了思想和能力等方面的充分准备，为就业打好了基础，对我的将来有着极大的帮助。</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实习给我留下的第一印象——认真对待每一个案件。</w:t>
      </w:r>
    </w:p>
    <w:p>
      <w:pPr>
        <w:ind w:left="0" w:right="0" w:firstLine="560"/>
        <w:spacing w:before="450" w:after="450" w:line="312" w:lineRule="auto"/>
      </w:pPr>
      <w:r>
        <w:rPr>
          <w:rFonts w:ascii="宋体" w:hAnsi="宋体" w:eastAsia="宋体" w:cs="宋体"/>
          <w:color w:val="000"/>
          <w:sz w:val="28"/>
          <w:szCs w:val="28"/>
        </w:rPr>
        <w:t xml:space="preserve">回首在刑事庭实习的10多天，我感觉自己成长了不少。曾经在学校对未来工作中法律应用的困惑和迷茫，随着这次实习的一点一滴的应用慢慢的就不见了。实习让我从一个只看到理论上操作的学生走到了一个能自己动手的实习工作者。知道了该怎么受理案件，分析案情，从一开始只会简单的整理卷宗到自己动手写审理报告，从一开始参加旁听到了自己参加庭审做笔录。每一次的进步每一次的深入都使自己的知识的更加完善。</w:t>
      </w:r>
    </w:p>
    <w:p>
      <w:pPr>
        <w:ind w:left="0" w:right="0" w:firstLine="560"/>
        <w:spacing w:before="450" w:after="450" w:line="312" w:lineRule="auto"/>
      </w:pPr>
      <w:r>
        <w:rPr>
          <w:rFonts w:ascii="宋体" w:hAnsi="宋体" w:eastAsia="宋体" w:cs="宋体"/>
          <w:color w:val="000"/>
          <w:sz w:val="28"/>
          <w:szCs w:val="28"/>
        </w:rPr>
        <w:t xml:space="preserve">在这短短半个月的实习生涯中，我深切感受到了法院工作的不易。虽然，法院代表国家行使审判权，但法院和法官也有那么多的难处。取证工作困难重重，知情人不愿吐漏实情；有关人员漠视法律，恃权凌法不配合；弱势群体忍气吞声，维权意识淡薄；当事人法律观念匮乏，因小失大。这一切都促使我坚定了将来从事法律职业的梦想。我觉得这次实习不仅是把理论运用于实践，而且是积累工作经验，为以后的就业打好基础。本次实习开阔了我的视野，使我对法律在现实中运作有所了解，也对专业技能有了进一步的掌握，更加坚定了我要在法律这条路继续走下去的信心。</w:t>
      </w:r>
    </w:p>
    <w:p>
      <w:pPr>
        <w:ind w:left="0" w:right="0" w:firstLine="560"/>
        <w:spacing w:before="450" w:after="450" w:line="312" w:lineRule="auto"/>
      </w:pPr>
      <w:r>
        <w:rPr>
          <w:rFonts w:ascii="黑体" w:hAnsi="黑体" w:eastAsia="黑体" w:cs="黑体"/>
          <w:color w:val="000000"/>
          <w:sz w:val="36"/>
          <w:szCs w:val="36"/>
          <w:b w:val="1"/>
          <w:bCs w:val="1"/>
        </w:rPr>
        <w:t xml:space="preserve">推荐暑假法院社会实践报告法院实习报告范文(精)四</w:t>
      </w:r>
    </w:p>
    <w:p>
      <w:pPr>
        <w:ind w:left="0" w:right="0" w:firstLine="560"/>
        <w:spacing w:before="450" w:after="450" w:line="312" w:lineRule="auto"/>
      </w:pPr>
      <w:r>
        <w:rPr>
          <w:rFonts w:ascii="宋体" w:hAnsi="宋体" w:eastAsia="宋体" w:cs="宋体"/>
          <w:color w:val="000"/>
          <w:sz w:val="28"/>
          <w:szCs w:val="28"/>
        </w:rPr>
        <w:t xml:space="preserve">法院是中国司法活动的核心机构，它有着严谨的运作体系和程序，是掌握司法裁判的神圣所在。大三暑假利用放假的时间，我去了xx法院进行专业实习，这次很认真的踏踏实实在法院实习，一来是为了丰富自己的人生经验，多一些阅历；二来是为了将在学校学习的知识应用于实践，看看理论在将来我们步入社会之后到底能有多大用处；三来也是为了更加深入了解法院，因为我们专业将来必定跟法院打交道；最后也是希望提高自己的人际交往能力，提高自己对社会的认知能力。我们通过法律实践，了解社会，接触实际，巩固专业理论知识和提高实际操作技能，达到教育与实践相结合的目的，通过实践的检验和锤炼，进一步提高自己的法律素养。</w:t>
      </w:r>
    </w:p>
    <w:p>
      <w:pPr>
        <w:ind w:left="0" w:right="0" w:firstLine="560"/>
        <w:spacing w:before="450" w:after="450" w:line="312" w:lineRule="auto"/>
      </w:pPr>
      <w:r>
        <w:rPr>
          <w:rFonts w:ascii="宋体" w:hAnsi="宋体" w:eastAsia="宋体" w:cs="宋体"/>
          <w:color w:val="000"/>
          <w:sz w:val="28"/>
          <w:szCs w:val="28"/>
        </w:rPr>
        <w:t xml:space="preserve">这次实习要求我们熟悉立案受理前的工作，掌握庭审前的准备工作，旁听民事诉讼的审理，并在法院相关人员的安排指导下，参与庭审的准备、组织、庭审笔录的制作等方面的工作；熟悉开庭、庭审调查、法庭辩论、评议、宣判等程序阶段中的具体工作；熟悉执行程序中的具体工作，实际体会“执行难”，思考“执行难”的症结；看看法院实际工作中所使用的各类法律文书的写作格式、要求和写作技巧。</w:t>
      </w:r>
    </w:p>
    <w:p>
      <w:pPr>
        <w:ind w:left="0" w:right="0" w:firstLine="560"/>
        <w:spacing w:before="450" w:after="450" w:line="312" w:lineRule="auto"/>
      </w:pPr>
      <w:r>
        <w:rPr>
          <w:rFonts w:ascii="宋体" w:hAnsi="宋体" w:eastAsia="宋体" w:cs="宋体"/>
          <w:color w:val="000"/>
          <w:sz w:val="28"/>
          <w:szCs w:val="28"/>
        </w:rPr>
        <w:t xml:space="preserve">本次实习的场所是同学帮我找的xx区法院民一厅，从7月15日到8月11日，我们进行了为期一个月整二十个工作日的专业实习。帮了书记员的忙，完成了学院交给的任务，同时自己也从中学到了很多。</w:t>
      </w:r>
    </w:p>
    <w:p>
      <w:pPr>
        <w:ind w:left="0" w:right="0" w:firstLine="560"/>
        <w:spacing w:before="450" w:after="450" w:line="312" w:lineRule="auto"/>
      </w:pPr>
      <w:r>
        <w:rPr>
          <w:rFonts w:ascii="宋体" w:hAnsi="宋体" w:eastAsia="宋体" w:cs="宋体"/>
          <w:color w:val="000"/>
          <w:sz w:val="28"/>
          <w:szCs w:val="28"/>
        </w:rPr>
        <w:t xml:space="preserve">北京市xx区人民法院成立于1952年，属基层人民法院，现位于中关村科技园区xx园欣苑一号。目前，在院工作法官及其他工作人员约352人，每年审理刑事、民商事、行政以及执行案件约三万余件。为公正而高效的开展审判和执行工作，切实履行好宪法和法律赋予的职责，xx法院一直从法院队伍建设、法院文化建设以及法院办公环境建设等方面不懈努力。20xx年底，充分体现着“法治化、人性化、智能化、社会化”的新审判办公大楼的落成并交付使用，标志着：在经历了五十年不懈奋斗，并取得了辉煌成就后，xx法院又将从一个坚实的基础上起步，为下一个五十年的辉煌而努力奋斗。</w:t>
      </w:r>
    </w:p>
    <w:p>
      <w:pPr>
        <w:ind w:left="0" w:right="0" w:firstLine="560"/>
        <w:spacing w:before="450" w:after="450" w:line="312" w:lineRule="auto"/>
      </w:pPr>
      <w:r>
        <w:rPr>
          <w:rFonts w:ascii="宋体" w:hAnsi="宋体" w:eastAsia="宋体" w:cs="宋体"/>
          <w:color w:val="000"/>
          <w:sz w:val="28"/>
          <w:szCs w:val="28"/>
        </w:rPr>
        <w:t xml:space="preserve">我们实习的所在法庭是民一厅42法庭书记员办公室，42法庭有两个书记员两个法官。书记员主要在法官的指导、指挥下，负责完成审判和执行中的辅助性工作，具体工作如下：</w:t>
      </w:r>
    </w:p>
    <w:p>
      <w:pPr>
        <w:ind w:left="0" w:right="0" w:firstLine="560"/>
        <w:spacing w:before="450" w:after="450" w:line="312" w:lineRule="auto"/>
      </w:pPr>
      <w:r>
        <w:rPr>
          <w:rFonts w:ascii="宋体" w:hAnsi="宋体" w:eastAsia="宋体" w:cs="宋体"/>
          <w:color w:val="000"/>
          <w:sz w:val="28"/>
          <w:szCs w:val="28"/>
        </w:rPr>
        <w:t xml:space="preserve">1、负责到立案庭领取新立案件，在本庭立结案台帐上进行登记；</w:t>
      </w:r>
    </w:p>
    <w:p>
      <w:pPr>
        <w:ind w:left="0" w:right="0" w:firstLine="560"/>
        <w:spacing w:before="450" w:after="450" w:line="312" w:lineRule="auto"/>
      </w:pPr>
      <w:r>
        <w:rPr>
          <w:rFonts w:ascii="宋体" w:hAnsi="宋体" w:eastAsia="宋体" w:cs="宋体"/>
          <w:color w:val="000"/>
          <w:sz w:val="28"/>
          <w:szCs w:val="28"/>
        </w:rPr>
        <w:t xml:space="preserve">2、负责案件开庭记录、询问调查记录、合议庭合议记录、宣判记录、执行记录等各种记录工作；</w:t>
      </w:r>
    </w:p>
    <w:p>
      <w:pPr>
        <w:ind w:left="0" w:right="0" w:firstLine="560"/>
        <w:spacing w:before="450" w:after="450" w:line="312" w:lineRule="auto"/>
      </w:pPr>
      <w:r>
        <w:rPr>
          <w:rFonts w:ascii="宋体" w:hAnsi="宋体" w:eastAsia="宋体" w:cs="宋体"/>
          <w:color w:val="000"/>
          <w:sz w:val="28"/>
          <w:szCs w:val="28"/>
        </w:rPr>
        <w:t xml:space="preserve">3、负责打印、校对法律文书；</w:t>
      </w:r>
    </w:p>
    <w:p>
      <w:pPr>
        <w:ind w:left="0" w:right="0" w:firstLine="560"/>
        <w:spacing w:before="450" w:after="450" w:line="312" w:lineRule="auto"/>
      </w:pPr>
      <w:r>
        <w:rPr>
          <w:rFonts w:ascii="宋体" w:hAnsi="宋体" w:eastAsia="宋体" w:cs="宋体"/>
          <w:color w:val="000"/>
          <w:sz w:val="28"/>
          <w:szCs w:val="28"/>
        </w:rPr>
        <w:t xml:space="preserve">4、负责送达各种法律文书；</w:t>
      </w:r>
    </w:p>
    <w:p>
      <w:pPr>
        <w:ind w:left="0" w:right="0" w:firstLine="560"/>
        <w:spacing w:before="450" w:after="450" w:line="312" w:lineRule="auto"/>
      </w:pPr>
      <w:r>
        <w:rPr>
          <w:rFonts w:ascii="宋体" w:hAnsi="宋体" w:eastAsia="宋体" w:cs="宋体"/>
          <w:color w:val="000"/>
          <w:sz w:val="28"/>
          <w:szCs w:val="28"/>
        </w:rPr>
        <w:t xml:space="preserve">5、在诉讼保全、先予执行和执行中协助法官开展工作；</w:t>
      </w:r>
    </w:p>
    <w:p>
      <w:pPr>
        <w:ind w:left="0" w:right="0" w:firstLine="560"/>
        <w:spacing w:before="450" w:after="450" w:line="312" w:lineRule="auto"/>
      </w:pPr>
      <w:r>
        <w:rPr>
          <w:rFonts w:ascii="宋体" w:hAnsi="宋体" w:eastAsia="宋体" w:cs="宋体"/>
          <w:color w:val="000"/>
          <w:sz w:val="28"/>
          <w:szCs w:val="28"/>
        </w:rPr>
        <w:t xml:space="preserve">6、对中止、延期及其它法定事由应扣除审限的案件，及时报送立案庭登记；</w:t>
      </w:r>
    </w:p>
    <w:p>
      <w:pPr>
        <w:ind w:left="0" w:right="0" w:firstLine="560"/>
        <w:spacing w:before="450" w:after="450" w:line="312" w:lineRule="auto"/>
      </w:pPr>
      <w:r>
        <w:rPr>
          <w:rFonts w:ascii="宋体" w:hAnsi="宋体" w:eastAsia="宋体" w:cs="宋体"/>
          <w:color w:val="000"/>
          <w:sz w:val="28"/>
          <w:szCs w:val="28"/>
        </w:rPr>
        <w:t xml:space="preserve">7、负责整理、装订案卷；</w:t>
      </w:r>
    </w:p>
    <w:p>
      <w:pPr>
        <w:ind w:left="0" w:right="0" w:firstLine="560"/>
        <w:spacing w:before="450" w:after="450" w:line="312" w:lineRule="auto"/>
      </w:pPr>
      <w:r>
        <w:rPr>
          <w:rFonts w:ascii="宋体" w:hAnsi="宋体" w:eastAsia="宋体" w:cs="宋体"/>
          <w:color w:val="000"/>
          <w:sz w:val="28"/>
          <w:szCs w:val="28"/>
        </w:rPr>
        <w:t xml:space="preserve">8、负责案件报结，报结前应填写好“案件流程信息表”和“报结案件移交表”，制作结案文书软盘，将预收诉讼费用转实收或提交立案庭办理减免缓审批手续；</w:t>
      </w:r>
    </w:p>
    <w:p>
      <w:pPr>
        <w:ind w:left="0" w:right="0" w:firstLine="560"/>
        <w:spacing w:before="450" w:after="450" w:line="312" w:lineRule="auto"/>
      </w:pPr>
      <w:r>
        <w:rPr>
          <w:rFonts w:ascii="宋体" w:hAnsi="宋体" w:eastAsia="宋体" w:cs="宋体"/>
          <w:color w:val="000"/>
          <w:sz w:val="28"/>
          <w:szCs w:val="28"/>
        </w:rPr>
        <w:t xml:space="preserve">9、负责审判庭卫生清理；</w:t>
      </w:r>
    </w:p>
    <w:p>
      <w:pPr>
        <w:ind w:left="0" w:right="0" w:firstLine="560"/>
        <w:spacing w:before="450" w:after="450" w:line="312" w:lineRule="auto"/>
      </w:pPr>
      <w:r>
        <w:rPr>
          <w:rFonts w:ascii="宋体" w:hAnsi="宋体" w:eastAsia="宋体" w:cs="宋体"/>
          <w:color w:val="000"/>
          <w:sz w:val="28"/>
          <w:szCs w:val="28"/>
        </w:rPr>
        <w:t xml:space="preserve">10、完成调研信息宣传任务；</w:t>
      </w:r>
    </w:p>
    <w:p>
      <w:pPr>
        <w:ind w:left="0" w:right="0" w:firstLine="560"/>
        <w:spacing w:before="450" w:after="450" w:line="312" w:lineRule="auto"/>
      </w:pPr>
      <w:r>
        <w:rPr>
          <w:rFonts w:ascii="宋体" w:hAnsi="宋体" w:eastAsia="宋体" w:cs="宋体"/>
          <w:color w:val="000"/>
          <w:sz w:val="28"/>
          <w:szCs w:val="28"/>
        </w:rPr>
        <w:t xml:space="preserve">11、庭长、法官交办的其它工作；</w:t>
      </w:r>
    </w:p>
    <w:p>
      <w:pPr>
        <w:ind w:left="0" w:right="0" w:firstLine="560"/>
        <w:spacing w:before="450" w:after="450" w:line="312" w:lineRule="auto"/>
      </w:pPr>
      <w:r>
        <w:rPr>
          <w:rFonts w:ascii="宋体" w:hAnsi="宋体" w:eastAsia="宋体" w:cs="宋体"/>
          <w:color w:val="000"/>
          <w:sz w:val="28"/>
          <w:szCs w:val="28"/>
        </w:rPr>
        <w:t xml:space="preserve">指导我们的书记员教给了我们很多法院有关的工作，例如卷宗的整理、送达法律文书、协助法院工作人员进行卷宗的归档工作，对民事诉讼程序作了较深入及系统的了解。 同时指导我们的书记员也对我们提出了一些要求：制作笔录应格式规范、内容完整、字迹清楚、文理通顺、段落分明、核对准确无误； 整理、装订案卷应材料齐全、顺序规范、装订牢固、干净整齐； 保持审判庭环境清洁，做到无灰尘、纸屑、烟蒂及其它杂物； 庭审前阅读案卷，了解案情，布置好法庭，宣布法庭纪律，核对当事人并向审判长报告； 办理的其他有关事项符合要求等等。</w:t>
      </w:r>
    </w:p>
    <w:p>
      <w:pPr>
        <w:ind w:left="0" w:right="0" w:firstLine="560"/>
        <w:spacing w:before="450" w:after="450" w:line="312" w:lineRule="auto"/>
      </w:pPr>
      <w:r>
        <w:rPr>
          <w:rFonts w:ascii="宋体" w:hAnsi="宋体" w:eastAsia="宋体" w:cs="宋体"/>
          <w:color w:val="000"/>
          <w:sz w:val="28"/>
          <w:szCs w:val="28"/>
        </w:rPr>
        <w:t xml:space="preserve">我们实习学的第一项工作就是卷宗的整理。对这个从来没有接触过的工作一开始充满好奇，但是开始做起来的时候发现很麻烦很琐碎。原来书记员的工作看起来不起眼，但是却很是重要，并且工作量很大，需要细心和耐心。整卷也有其应该注意的事项，这些是书记员跟我们特别强调的。</w:t>
      </w:r>
    </w:p>
    <w:p>
      <w:pPr>
        <w:ind w:left="0" w:right="0" w:firstLine="560"/>
        <w:spacing w:before="450" w:after="450" w:line="312" w:lineRule="auto"/>
      </w:pPr>
      <w:r>
        <w:rPr>
          <w:rFonts w:ascii="宋体" w:hAnsi="宋体" w:eastAsia="宋体" w:cs="宋体"/>
          <w:color w:val="000"/>
          <w:sz w:val="28"/>
          <w:szCs w:val="28"/>
        </w:rPr>
        <w:t xml:space="preserve">首先，是否超期（三个月）归档应核对以下信息来确定，一审结案的以送达日期、撤诉笔录日期等为准，如判决书日期是09年1月1日，送达回证日期时2月1日，归档日是4月30日，即应认定为在三个月内归档，盖合格归档章。有二审的需看二审退卷函，以函上日期为准。切勿不核对日期就在备考表上盖合格章或写“厅内检查，超期归档”；</w:t>
      </w:r>
    </w:p>
    <w:p>
      <w:pPr>
        <w:ind w:left="0" w:right="0" w:firstLine="560"/>
        <w:spacing w:before="450" w:after="450" w:line="312" w:lineRule="auto"/>
      </w:pPr>
      <w:r>
        <w:rPr>
          <w:rFonts w:ascii="宋体" w:hAnsi="宋体" w:eastAsia="宋体" w:cs="宋体"/>
          <w:color w:val="000"/>
          <w:sz w:val="28"/>
          <w:szCs w:val="28"/>
        </w:rPr>
        <w:t xml:space="preserve">其次，因一方缺席而办理公告的判决须在判决公告期的三个月后才能归档，也就是说从办理公告后，共有六个月时间归档；</w:t>
      </w:r>
    </w:p>
    <w:p>
      <w:pPr>
        <w:ind w:left="0" w:right="0" w:firstLine="560"/>
        <w:spacing w:before="450" w:after="450" w:line="312" w:lineRule="auto"/>
      </w:pPr>
      <w:r>
        <w:rPr>
          <w:rFonts w:ascii="宋体" w:hAnsi="宋体" w:eastAsia="宋体" w:cs="宋体"/>
          <w:color w:val="000"/>
          <w:sz w:val="28"/>
          <w:szCs w:val="28"/>
        </w:rPr>
        <w:t xml:space="preserve">第三，所有的在笔录上的人都要在最后一页签字（法官、陪审员、书记员、到庭当事人及代理人），例：合议庭开庭笔录上应有该合议庭所有三名法官或陪审员的签名。</w:t>
      </w:r>
    </w:p>
    <w:p>
      <w:pPr>
        <w:ind w:left="0" w:right="0" w:firstLine="560"/>
        <w:spacing w:before="450" w:after="450" w:line="312" w:lineRule="auto"/>
      </w:pPr>
      <w:r>
        <w:rPr>
          <w:rFonts w:ascii="宋体" w:hAnsi="宋体" w:eastAsia="宋体" w:cs="宋体"/>
          <w:color w:val="000"/>
          <w:sz w:val="28"/>
          <w:szCs w:val="28"/>
        </w:rPr>
        <w:t xml:space="preserve">第四，卷皮书写规范，一审结果空白处应写明是以何种方式结案，判决（非判决书）、调解还是撤诉（仅此三种）。二审结果空白处应写明是改判（维持一审判决中的部分，撤销或改变部分）、维持（驳回起诉维持原判）、撤诉或是调解（四种）。如是撤诉结案的，应在填写卷宗目录时写明是撤诉询问笔录而非仅仅写询问笔录。</w:t>
      </w:r>
    </w:p>
    <w:p>
      <w:pPr>
        <w:ind w:left="0" w:right="0" w:firstLine="560"/>
        <w:spacing w:before="450" w:after="450" w:line="312" w:lineRule="auto"/>
      </w:pPr>
      <w:r>
        <w:rPr>
          <w:rFonts w:ascii="宋体" w:hAnsi="宋体" w:eastAsia="宋体" w:cs="宋体"/>
          <w:color w:val="000"/>
          <w:sz w:val="28"/>
          <w:szCs w:val="28"/>
        </w:rPr>
        <w:t xml:space="preserve">第五，卷底页封存证物光盘之封条上应写汉字大写日期。</w:t>
      </w:r>
    </w:p>
    <w:p>
      <w:pPr>
        <w:ind w:left="0" w:right="0" w:firstLine="560"/>
        <w:spacing w:before="450" w:after="450" w:line="312" w:lineRule="auto"/>
      </w:pPr>
      <w:r>
        <w:rPr>
          <w:rFonts w:ascii="宋体" w:hAnsi="宋体" w:eastAsia="宋体" w:cs="宋体"/>
          <w:color w:val="000"/>
          <w:sz w:val="28"/>
          <w:szCs w:val="28"/>
        </w:rPr>
        <w:t xml:space="preserve">第六，装光盘的证物袋上应注明，原告/被告提供；</w:t>
      </w:r>
    </w:p>
    <w:p>
      <w:pPr>
        <w:ind w:left="0" w:right="0" w:firstLine="560"/>
        <w:spacing w:before="450" w:after="450" w:line="312" w:lineRule="auto"/>
      </w:pPr>
      <w:r>
        <w:rPr>
          <w:rFonts w:ascii="宋体" w:hAnsi="宋体" w:eastAsia="宋体" w:cs="宋体"/>
          <w:color w:val="000"/>
          <w:sz w:val="28"/>
          <w:szCs w:val="28"/>
        </w:rPr>
        <w:t xml:space="preserve">第七，签宣判笔录时注意要求当事人将笔录上要求的到庭当事人信息填完整，整卷时要补齐；</w:t>
      </w:r>
    </w:p>
    <w:p>
      <w:pPr>
        <w:ind w:left="0" w:right="0" w:firstLine="560"/>
        <w:spacing w:before="450" w:after="450" w:line="312" w:lineRule="auto"/>
      </w:pPr>
      <w:r>
        <w:rPr>
          <w:rFonts w:ascii="宋体" w:hAnsi="宋体" w:eastAsia="宋体" w:cs="宋体"/>
          <w:color w:val="000"/>
          <w:sz w:val="28"/>
          <w:szCs w:val="28"/>
        </w:rPr>
        <w:t xml:space="preserve">第八，卷宗目录上空格处应用斜线划满，以示结束。</w:t>
      </w:r>
    </w:p>
    <w:p>
      <w:pPr>
        <w:ind w:left="0" w:right="0" w:firstLine="560"/>
        <w:spacing w:before="450" w:after="450" w:line="312" w:lineRule="auto"/>
      </w:pPr>
      <w:r>
        <w:rPr>
          <w:rFonts w:ascii="宋体" w:hAnsi="宋体" w:eastAsia="宋体" w:cs="宋体"/>
          <w:color w:val="000"/>
          <w:sz w:val="28"/>
          <w:szCs w:val="28"/>
        </w:rPr>
        <w:t xml:space="preserve">第九，页码编的不够清楚，修改不彻底。有些数字写错了，只能用胶带改错，切记不是所有的数字写错了都可以在原数码上重写来遮盖。</w:t>
      </w:r>
    </w:p>
    <w:p>
      <w:pPr>
        <w:ind w:left="0" w:right="0" w:firstLine="560"/>
        <w:spacing w:before="450" w:after="450" w:line="312" w:lineRule="auto"/>
      </w:pPr>
      <w:r>
        <w:rPr>
          <w:rFonts w:ascii="宋体" w:hAnsi="宋体" w:eastAsia="宋体" w:cs="宋体"/>
          <w:color w:val="000"/>
          <w:sz w:val="28"/>
          <w:szCs w:val="28"/>
        </w:rPr>
        <w:t xml:space="preserve">第十，选择适合的卷皮，卷皮上的铅笔字迹应擦干净。60页到80页用中卷皮。往往选的过大。二审文书中缝处的钉需要取下来。</w:t>
      </w:r>
    </w:p>
    <w:p>
      <w:pPr>
        <w:ind w:left="0" w:right="0" w:firstLine="560"/>
        <w:spacing w:before="450" w:after="450" w:line="312" w:lineRule="auto"/>
      </w:pPr>
      <w:r>
        <w:rPr>
          <w:rFonts w:ascii="宋体" w:hAnsi="宋体" w:eastAsia="宋体" w:cs="宋体"/>
          <w:color w:val="000"/>
          <w:sz w:val="28"/>
          <w:szCs w:val="28"/>
        </w:rPr>
        <w:t xml:space="preserve">十一、卷宗目录右下方的附证物（）袋处填写规范，没有证物用横杠划掉，如有证物光盘则须在（）内用大写标出数量。</w:t>
      </w:r>
    </w:p>
    <w:p>
      <w:pPr>
        <w:ind w:left="0" w:right="0" w:firstLine="560"/>
        <w:spacing w:before="450" w:after="450" w:line="312" w:lineRule="auto"/>
      </w:pPr>
      <w:r>
        <w:rPr>
          <w:rFonts w:ascii="宋体" w:hAnsi="宋体" w:eastAsia="宋体" w:cs="宋体"/>
          <w:color w:val="000"/>
          <w:sz w:val="28"/>
          <w:szCs w:val="28"/>
        </w:rPr>
        <w:t xml:space="preserve">十二、如遇到证物中有公证书附光盘（即光盘是公证书的组成部分）的情况，须在附证物（）袋处填写清楚该光盘在第**页，例：本卷宗连面带底共计（100）页，附证物（壹）袋，在第35页。</w:t>
      </w:r>
    </w:p>
    <w:p>
      <w:pPr>
        <w:ind w:left="0" w:right="0" w:firstLine="560"/>
        <w:spacing w:before="450" w:after="450" w:line="312" w:lineRule="auto"/>
      </w:pPr>
      <w:r>
        <w:rPr>
          <w:rFonts w:ascii="宋体" w:hAnsi="宋体" w:eastAsia="宋体" w:cs="宋体"/>
          <w:color w:val="000"/>
          <w:sz w:val="28"/>
          <w:szCs w:val="28"/>
        </w:rPr>
        <w:t xml:space="preserve">这些要求看着仅仅是些条条框框，照做就可以了，但在我们真正做的时候曾需要千万般小心。法院对归档工作要求很严，有时候一点错误就必须重新写重新做。这个整卷工作折磨了我们大多数时间，不过到最后终于功夫不负有心人彻底的掌握了，在其中走了很多弯路，只有自己才知道。</w:t>
      </w:r>
    </w:p>
    <w:p>
      <w:pPr>
        <w:ind w:left="0" w:right="0" w:firstLine="560"/>
        <w:spacing w:before="450" w:after="450" w:line="312" w:lineRule="auto"/>
      </w:pPr>
      <w:r>
        <w:rPr>
          <w:rFonts w:ascii="宋体" w:hAnsi="宋体" w:eastAsia="宋体" w:cs="宋体"/>
          <w:color w:val="000"/>
          <w:sz w:val="28"/>
          <w:szCs w:val="28"/>
        </w:rPr>
        <w:t xml:space="preserve">书记员教我们的第二项是熟悉处理一个案件的整个工作流程。工作内容分为四大块：收发案件材料、开庭、写判决核判决、整卷移上诉移鉴定及整卷归档。</w:t>
      </w:r>
    </w:p>
    <w:p>
      <w:pPr>
        <w:ind w:left="0" w:right="0" w:firstLine="560"/>
        <w:spacing w:before="450" w:after="450" w:line="312" w:lineRule="auto"/>
      </w:pPr>
      <w:r>
        <w:rPr>
          <w:rFonts w:ascii="宋体" w:hAnsi="宋体" w:eastAsia="宋体" w:cs="宋体"/>
          <w:color w:val="000"/>
          <w:sz w:val="28"/>
          <w:szCs w:val="28"/>
        </w:rPr>
        <w:t xml:space="preserve">一、新收案件来之后，将案卷材料加上卷皮，卷皮上用铅笔写上案号与原被告姓名。同时电话通知被告携带证件（如被告是自然人需携带身份证原件及复印件，法院收取身份证复印件；如被告是法人或其他非法人单位，要求前来领取应诉材料的人携带并向法院提交单位营业执照复印件、法定代表人身份证明、授权委托书列明委托权限及受托人身份证明如受托人为律师代理人只需提交律师证复印件，如为公民代理人需提交公民的身份证复印件）来院领取应诉材料（应诉材料包括起诉书、应诉通知书、举证通知书），并要求被告签署送达回证及地址确认书。如电话通知不到，可先后采取邮寄、亲自到当事人住所地或委托外地法院送达及公告的方式送达。[如在送达应诉材料时忘记收取委托手续或当事人身份证明可在证据交换时要求当事人补交]</w:t>
      </w:r>
    </w:p>
    <w:p>
      <w:pPr>
        <w:ind w:left="0" w:right="0" w:firstLine="560"/>
        <w:spacing w:before="450" w:after="450" w:line="312" w:lineRule="auto"/>
      </w:pPr>
      <w:r>
        <w:rPr>
          <w:rFonts w:ascii="宋体" w:hAnsi="宋体" w:eastAsia="宋体" w:cs="宋体"/>
          <w:color w:val="000"/>
          <w:sz w:val="28"/>
          <w:szCs w:val="28"/>
        </w:rPr>
        <w:t xml:space="preserve">二、证据交换，要求双方当事人分别提交两份证据材料的复印件，一份入卷，别一份送达对方当事人，并制作证据交换笔录要求双方当事人签字确认。证据交换的同时，如可以确定安排开庭时间，可以直接向当事人送达传票，如不能确定待确定开庭时间后另行通知当事人并邮寄开庭传票。</w:t>
      </w:r>
    </w:p>
    <w:p>
      <w:pPr>
        <w:ind w:left="0" w:right="0" w:firstLine="560"/>
        <w:spacing w:before="450" w:after="450" w:line="312" w:lineRule="auto"/>
      </w:pPr>
      <w:r>
        <w:rPr>
          <w:rFonts w:ascii="宋体" w:hAnsi="宋体" w:eastAsia="宋体" w:cs="宋体"/>
          <w:color w:val="000"/>
          <w:sz w:val="28"/>
          <w:szCs w:val="28"/>
        </w:rPr>
        <w:t xml:space="preserve">三、开庭前的准备工作。</w:t>
      </w:r>
    </w:p>
    <w:p>
      <w:pPr>
        <w:ind w:left="0" w:right="0" w:firstLine="560"/>
        <w:spacing w:before="450" w:after="450" w:line="312" w:lineRule="auto"/>
      </w:pPr>
      <w:r>
        <w:rPr>
          <w:rFonts w:ascii="宋体" w:hAnsi="宋体" w:eastAsia="宋体" w:cs="宋体"/>
          <w:color w:val="000"/>
          <w:sz w:val="28"/>
          <w:szCs w:val="28"/>
        </w:rPr>
        <w:t xml:space="preserve">（1）首先安排开庭时间并送达开庭传票。（一般先打电话给双方当事人口头告知开庭时间及地点并通知当事人法院会将传票邮寄送达请注意查收，如某方当事人确有事在法院安排的开庭时间不能到达，我们可以协调一下双方时间以确定一个双方都能到达的时间，之后再邮寄开庭传票邮寄地址按照当事人地址确认书写，如无地址确认书一般需当事人来院领取）；</w:t>
      </w:r>
    </w:p>
    <w:p>
      <w:pPr>
        <w:ind w:left="0" w:right="0" w:firstLine="560"/>
        <w:spacing w:before="450" w:after="450" w:line="312" w:lineRule="auto"/>
      </w:pPr>
      <w:r>
        <w:rPr>
          <w:rFonts w:ascii="宋体" w:hAnsi="宋体" w:eastAsia="宋体" w:cs="宋体"/>
          <w:color w:val="000"/>
          <w:sz w:val="28"/>
          <w:szCs w:val="28"/>
        </w:rPr>
        <w:t xml:space="preserve">（2）查收邮寄回单，如一直未有回单返回，在开庭前两三日电话查询邮件是否妥投，如已妥投可以查询或等待回单，如未妥投则需再次电话联系当事人确认开庭时是否确定能到庭，如存在可能不到庭的可能，则最好另行安排开庭时间，再次送达开庭传票，以保证程序不存瑕疵；</w:t>
      </w:r>
    </w:p>
    <w:p>
      <w:pPr>
        <w:ind w:left="0" w:right="0" w:firstLine="560"/>
        <w:spacing w:before="450" w:after="450" w:line="312" w:lineRule="auto"/>
      </w:pPr>
      <w:r>
        <w:rPr>
          <w:rFonts w:ascii="宋体" w:hAnsi="宋体" w:eastAsia="宋体" w:cs="宋体"/>
          <w:color w:val="000"/>
          <w:sz w:val="28"/>
          <w:szCs w:val="28"/>
        </w:rPr>
        <w:t xml:space="preserve">（3）打开庭笔录头。第一部分录入开庭笔录中原告事实理由与诉讼请求部分，如有答辩状应将被告答辩内容也事先打入笔录；第二部分参照原被告双方提交的证据材料清单录入原被告证据及证明内容，如无证明内容则只录入证据名称即可。</w:t>
      </w:r>
    </w:p>
    <w:p>
      <w:pPr>
        <w:ind w:left="0" w:right="0" w:firstLine="560"/>
        <w:spacing w:before="450" w:after="450" w:line="312" w:lineRule="auto"/>
      </w:pPr>
      <w:r>
        <w:rPr>
          <w:rFonts w:ascii="宋体" w:hAnsi="宋体" w:eastAsia="宋体" w:cs="宋体"/>
          <w:color w:val="000"/>
          <w:sz w:val="28"/>
          <w:szCs w:val="28"/>
        </w:rPr>
        <w:t xml:space="preserve">（4）每周三上午之前报下一周的陪审员计划。</w:t>
      </w:r>
    </w:p>
    <w:p>
      <w:pPr>
        <w:ind w:left="0" w:right="0" w:firstLine="560"/>
        <w:spacing w:before="450" w:after="450" w:line="312" w:lineRule="auto"/>
      </w:pPr>
      <w:r>
        <w:rPr>
          <w:rFonts w:ascii="宋体" w:hAnsi="宋体" w:eastAsia="宋体" w:cs="宋体"/>
          <w:color w:val="000"/>
          <w:sz w:val="28"/>
          <w:szCs w:val="28"/>
        </w:rPr>
        <w:t xml:space="preserve">四、开完庭之后将卷宗整理好，写判决核判决。核对完判决宣判，一般要求当事人来领取。有代理人的当事人判决书发两份，没有代理人的判决书发一份，要求当事人签宣判笔录及送达回证。民事裁定书只需签送达回证。</w:t>
      </w:r>
    </w:p>
    <w:p>
      <w:pPr>
        <w:ind w:left="0" w:right="0" w:firstLine="560"/>
        <w:spacing w:before="450" w:after="450" w:line="312" w:lineRule="auto"/>
      </w:pPr>
      <w:r>
        <w:rPr>
          <w:rFonts w:ascii="宋体" w:hAnsi="宋体" w:eastAsia="宋体" w:cs="宋体"/>
          <w:color w:val="000"/>
          <w:sz w:val="28"/>
          <w:szCs w:val="28"/>
        </w:rPr>
        <w:t xml:space="preserve">五、在审判管理系统报结，报完结后填写内勤的结案统计表并将判决书或调解书（普通程序四份、简易程序两份）分好交到内勤。</w:t>
      </w:r>
    </w:p>
    <w:p>
      <w:pPr>
        <w:ind w:left="0" w:right="0" w:firstLine="560"/>
        <w:spacing w:before="450" w:after="450" w:line="312" w:lineRule="auto"/>
      </w:pPr>
      <w:r>
        <w:rPr>
          <w:rFonts w:ascii="宋体" w:hAnsi="宋体" w:eastAsia="宋体" w:cs="宋体"/>
          <w:color w:val="000"/>
          <w:sz w:val="28"/>
          <w:szCs w:val="28"/>
        </w:rPr>
        <w:t xml:space="preserve">六、移上诉</w:t>
      </w:r>
    </w:p>
    <w:p>
      <w:pPr>
        <w:ind w:left="0" w:right="0" w:firstLine="560"/>
        <w:spacing w:before="450" w:after="450" w:line="312" w:lineRule="auto"/>
      </w:pPr>
      <w:r>
        <w:rPr>
          <w:rFonts w:ascii="宋体" w:hAnsi="宋体" w:eastAsia="宋体" w:cs="宋体"/>
          <w:color w:val="000"/>
          <w:sz w:val="28"/>
          <w:szCs w:val="28"/>
        </w:rPr>
        <w:t xml:space="preserve">一般判决作出后一个月内基本可以确定当事人是否上诉，收到当事人的上诉状后电话通知对方当事人来领取上诉状，发完上诉状后整理上诉卷宗并钉好，等待十五日如果被上诉人不提交书面答辩意见，则可将上诉卷宗转走。</w:t>
      </w:r>
    </w:p>
    <w:p>
      <w:pPr>
        <w:ind w:left="0" w:right="0" w:firstLine="560"/>
        <w:spacing w:before="450" w:after="450" w:line="312" w:lineRule="auto"/>
      </w:pPr>
      <w:r>
        <w:rPr>
          <w:rFonts w:ascii="宋体" w:hAnsi="宋体" w:eastAsia="宋体" w:cs="宋体"/>
          <w:color w:val="000"/>
          <w:sz w:val="28"/>
          <w:szCs w:val="28"/>
        </w:rPr>
        <w:t xml:space="preserve">七、归档</w:t>
      </w:r>
    </w:p>
    <w:p>
      <w:pPr>
        <w:ind w:left="0" w:right="0" w:firstLine="560"/>
        <w:spacing w:before="450" w:after="450" w:line="312" w:lineRule="auto"/>
      </w:pPr>
      <w:r>
        <w:rPr>
          <w:rFonts w:ascii="宋体" w:hAnsi="宋体" w:eastAsia="宋体" w:cs="宋体"/>
          <w:color w:val="000"/>
          <w:sz w:val="28"/>
          <w:szCs w:val="28"/>
        </w:rPr>
        <w:t xml:space="preserve">但是，在核对判决的时候也有其注意事项。首先核对标题、案号及落款处。案号一般在第一页的立案信息表处有标注。落款主要核对审判员及书记员的名字（对照开庭笔录核对）；当事人信息部分，如是单位要核对判决上的信息与其营业执照上的企业全称、住所地及注册号是否一致，如是自然人则核对其信息与身份证及开庭笔录中当事人信息是否一致。委托代理人为律师的，只写某某律师事务所律师，如委托代理人是公民的，则根据其身份证及开庭笔录核对其详细信；程序性说明部份，注意原被告名称、案由及到庭当事人处是否有误，到庭当事人是否与开庭笔录所记录的一致；原告诉称核对一般比照其诉状及开庭笔录的陈述，特别核对原告诉讼请求是否完整正确；被告辩称核对一般比照其答辩状及开庭笔录的陈述（当事人很多情况可能并不提交书面答辩状）；经审理查明部分，一般先陈述当事人无争议事实，注意核对数字与日期等是否准确，再陈述双方当事人有争议的事实，这些结合开庭笔录及当事人提交的证据进行核对；本院认为部分，大部分会引用审理查明中的表述，结合法律规定作出法院对当事人争议事实的判定，可以稍稍核对一下表述的逻辑及内容。判决主文部份相当重要，标点符号及内容表述均需认真核对。主文部分数字都为大写，不能出现阿拉伯数字，除了“20xx年”中可以出现“0”。</w:t>
      </w:r>
    </w:p>
    <w:p>
      <w:pPr>
        <w:ind w:left="0" w:right="0" w:firstLine="560"/>
        <w:spacing w:before="450" w:after="450" w:line="312" w:lineRule="auto"/>
      </w:pPr>
      <w:r>
        <w:rPr>
          <w:rFonts w:ascii="宋体" w:hAnsi="宋体" w:eastAsia="宋体" w:cs="宋体"/>
          <w:color w:val="000"/>
          <w:sz w:val="28"/>
          <w:szCs w:val="28"/>
        </w:rPr>
        <w:t xml:space="preserve">基本上这二十天的实习处理的时候学会的就是这些，除此之外还听了两三次庭审，这些看似简单但能反映出民事诉讼过程中最本质东西的内容构成了我本次实践的全部。当看着办公室里来的“新人”的时候，我才意识到我已经把这些东西烂熟于心了，我已经早已成为“老人”了，没想到会有我来指导别人的一天，看着他有些羞涩紧张的样子，小心翼翼地询问我曾经也问过的问题，是感叹了时光的流逝和记忆的重叠。我努力周正地告诉所有我所知道的一切，我希望他能够接替我的工作更好的帮助书记员姐姐和法官老师。</w:t>
      </w:r>
    </w:p>
    <w:p>
      <w:pPr>
        <w:ind w:left="0" w:right="0" w:firstLine="560"/>
        <w:spacing w:before="450" w:after="450" w:line="312" w:lineRule="auto"/>
      </w:pPr>
      <w:r>
        <w:rPr>
          <w:rFonts w:ascii="宋体" w:hAnsi="宋体" w:eastAsia="宋体" w:cs="宋体"/>
          <w:color w:val="000"/>
          <w:sz w:val="28"/>
          <w:szCs w:val="28"/>
        </w:rPr>
        <w:t xml:space="preserve">经过这一个月短暂的实习生活，我不仅巩固了大学三年以来所学的法学专业知识，还锻炼了法律实践能力。通过与该法院的各位老师的沟通与交流与其建立了良好的关系，大大增加了我的人际交往能力，增长了社会经验，开阔了眼界，令我受益匪浅。在近二十多天的时间里，我基本熟悉了案件从立案到审结的大致的全过程，这对我上个学期学习民事诉讼法的温习与巩固将会有极大的帮助。理论与实践结合才能把知识学透。短短的二十多天，尽管实习之前觉得无聊、浪费时间，但现在回想起来收获真不少。这真是一次不可多得的锻炼机会。我在想，如果我们专业的每个人都能来法院真正、踏踏实实的一次，我们的法学教育才能实现理论与实践的结合，那该会培养出多少人才。我为假期没有来真正实习过的同学表示惋惜，同时也觉得我能有机会来实践一回觉得很骄傲，为我的法律生涯画上了很好的第一笔。</w:t>
      </w:r>
    </w:p>
    <w:p>
      <w:pPr>
        <w:ind w:left="0" w:right="0" w:firstLine="560"/>
        <w:spacing w:before="450" w:after="450" w:line="312" w:lineRule="auto"/>
      </w:pPr>
      <w:r>
        <w:rPr>
          <w:rFonts w:ascii="宋体" w:hAnsi="宋体" w:eastAsia="宋体" w:cs="宋体"/>
          <w:color w:val="000"/>
          <w:sz w:val="28"/>
          <w:szCs w:val="28"/>
        </w:rPr>
        <w:t xml:space="preserve">很感谢xx法院能给我这次实习的机会，这座庄严肃穆的建筑里面有的不是冰冷，而是书记员和法官们对我们的关怀和热情，原来以为很浪费时间的工作，可是到了最后，我发现自己还真的有了不舍，这段时光，虽然辛苦，却构成了我完整法律生命的一部分，也让我的大学生活终于有了一次真正意义上的实习经历，也算是大学生活完整了。也希望法院能够多提供实习机会给我们这些大学生，让我们把课本的知识运用到实践。比如在实习过后，复习司法考试的时候，看民事诉讼法的部分我觉得很轻松，因为实际实践过，所以根本就不用再死记硬背了。</w:t>
      </w:r>
    </w:p>
    <w:p>
      <w:pPr>
        <w:ind w:left="0" w:right="0" w:firstLine="560"/>
        <w:spacing w:before="450" w:after="450" w:line="312" w:lineRule="auto"/>
      </w:pPr>
      <w:r>
        <w:rPr>
          <w:rFonts w:ascii="宋体" w:hAnsi="宋体" w:eastAsia="宋体" w:cs="宋体"/>
          <w:color w:val="000"/>
          <w:sz w:val="28"/>
          <w:szCs w:val="28"/>
        </w:rPr>
        <w:t xml:space="preserve">在报告的结尾，我要再一次感谢为我的实习提供帮助的法院工作者，感谢一直关心我给我的工作提出意见的书记员xx和xx，还有xx法官和xx法官，谢谢你们！</w:t>
      </w:r>
    </w:p>
    <w:p>
      <w:pPr>
        <w:ind w:left="0" w:right="0" w:firstLine="560"/>
        <w:spacing w:before="450" w:after="450" w:line="312" w:lineRule="auto"/>
      </w:pPr>
      <w:r>
        <w:rPr>
          <w:rFonts w:ascii="黑体" w:hAnsi="黑体" w:eastAsia="黑体" w:cs="黑体"/>
          <w:color w:val="000000"/>
          <w:sz w:val="36"/>
          <w:szCs w:val="36"/>
          <w:b w:val="1"/>
          <w:bCs w:val="1"/>
        </w:rPr>
        <w:t xml:space="preserve">推荐暑假法院社会实践报告法院实习报告范文(精)五</w:t>
      </w:r>
    </w:p>
    <w:p>
      <w:pPr>
        <w:ind w:left="0" w:right="0" w:firstLine="560"/>
        <w:spacing w:before="450" w:after="450" w:line="312" w:lineRule="auto"/>
      </w:pPr>
      <w:r>
        <w:rPr>
          <w:rFonts w:ascii="宋体" w:hAnsi="宋体" w:eastAsia="宋体" w:cs="宋体"/>
          <w:color w:val="000"/>
          <w:sz w:val="28"/>
          <w:szCs w:val="28"/>
        </w:rPr>
        <w:t xml:space="preserve">在大学的最后的一个暑假里，我来到了我自己的家乡荣成法院实习，实习的时间是20xx。7。31——20xx。8。13，在这段时间里努力将自己在学校所学的理论知识向实践方面转化，尽量做到理论与实践相结合，在实习期间能够遵守工作纪律，不迟到、早退，认真完成领导和法院人员交办的工作，得到院领导及全体法院干警的一致好评，同时也发现了自己的许多不足之处，是我自己以后要认真的改进的。</w:t>
      </w:r>
    </w:p>
    <w:p>
      <w:pPr>
        <w:ind w:left="0" w:right="0" w:firstLine="560"/>
        <w:spacing w:before="450" w:after="450" w:line="312" w:lineRule="auto"/>
      </w:pPr>
      <w:r>
        <w:rPr>
          <w:rFonts w:ascii="宋体" w:hAnsi="宋体" w:eastAsia="宋体" w:cs="宋体"/>
          <w:color w:val="000"/>
          <w:sz w:val="28"/>
          <w:szCs w:val="28"/>
        </w:rPr>
        <w:t xml:space="preserve">这次实习我主要是在我们荣成法院的刑事审判庭，在和庭里的同事相处的半个月的时间里我学多了很多我课本里学不到的内容，其中有很多的体会是我在上课的时候是无法理解的，到现在为止我有几点的体会是让我自己都很吃惊的，在实际的工作中我发现我们书生是有很多的东西是很不切实际的，想出来的东西在实际的应用中是无法进行的！</w:t>
      </w:r>
    </w:p>
    <w:p>
      <w:pPr>
        <w:ind w:left="0" w:right="0" w:firstLine="560"/>
        <w:spacing w:before="450" w:after="450" w:line="312" w:lineRule="auto"/>
      </w:pPr>
      <w:r>
        <w:rPr>
          <w:rFonts w:ascii="宋体" w:hAnsi="宋体" w:eastAsia="宋体" w:cs="宋体"/>
          <w:color w:val="000"/>
          <w:sz w:val="28"/>
          <w:szCs w:val="28"/>
        </w:rPr>
        <w:t xml:space="preserve">我以前是觉得判决书是写的越多越好的，由于我在大一的时候，我的法理老师曾经是给我们读了一篇德国的判决书，他就是用了一个半小时的时间来读的，那时候给我的感觉是判决书要写的长，只有写的长了才能是详细，才能是论证的精密。但是在实际的工作中我觉得不是那样的，其实我那样看是很片面的，我们的高级法院实际是有多的论证的很好的，描述的也是很详细的判决书的，可是我在基层法院实习的过程中是有多的案件都是相当的简单的，许多的案件都是事实很清楚的，当事人对于案件的事实部分都是没有什么异议的，法院要做的主要的工作是在定罪和量刑上，而对于争议的焦点的事实和证据部分都是没有过多的机会来论述的，而大部分是法理上的阐述是犯了什么罪，对于刑期的确定的依据是什么的。对于这样的案件来说，其中在判决书的阐述的过程中就少了很多的地方。其中要体现出法官在对事实的认定的过程中的推理和论证都是省去了。这样法官在判决书的书写的过程中就少了很多发挥的空间的，这样就使的我们的判决书的内容是很少的，其实我的那位法理老师是给我们读的是德国的优秀的判决书的，而我们却是拿着德国的优秀的判决书和我们的基层法院的判决书来比较的，这样的话，肯定是不占优势的，对我们的判决书也是不公平的，其实在德国也是有我们这样的简单的案件的，许多的判决书也是相当的简单的，并不是我们想象的那样的复杂的。</w:t>
      </w:r>
    </w:p>
    <w:p>
      <w:pPr>
        <w:ind w:left="0" w:right="0" w:firstLine="560"/>
        <w:spacing w:before="450" w:after="450" w:line="312" w:lineRule="auto"/>
      </w:pPr>
      <w:r>
        <w:rPr>
          <w:rFonts w:ascii="宋体" w:hAnsi="宋体" w:eastAsia="宋体" w:cs="宋体"/>
          <w:color w:val="000"/>
          <w:sz w:val="28"/>
          <w:szCs w:val="28"/>
        </w:rPr>
        <w:t xml:space="preserve">还有一个对于判决书的重新认识，以前我太轻视写判决书了，我经常是说这个或者是那个判决书是写的如何的垃圾的，他们有很多不足的地方，还经常的抱怨的，但是在法院的实习的过程中我有了很多的机会去接触判决书，我就开始尊重它了。我去的第一天的下午就和带我的王法官一起整理一个案件的综合报告的，其中的许多的措辞就很让我头疼的。那天下午我们就整理了200多字的，其实很多的内容都是我们不好把握的。后来我争取到了去搞判决书的机会了，我在帮法官起草判决书的时间就有一种明显的感觉是用什么词都是不好，怎么想也想不到一个周全的词，那时候就是一个痛苦撒，真的`是很难的，想什么都不好，但是又不能不写的，真的是在两难中求的发展，写也不好不写也不好，就这样我就开始写的撒，写了好多，自己看了都不是很满意的。可是又没有其他的办法，任务是交的，最后判决书是要下的，不可能一直让你在想啊。就这样出的判决书我是自己都无法让自己信服的，也不指望是别人能看着是很爽的，我估计其实在中国有很多的法官在写判决书的时候和我的感觉是很相似的，就是这样出的判决书，其实他们已经是尽力的，但是能力的问题的，我们不能给他们太多的批评的，我们要尊重他们的劳动的成果的，我以前是经常看到这样的判决书，觉得是写的很不好的，就开始用很激烈的语言来批评的，现在我想不会了。那也是别人的一种劳动的成果的，是他们尽力的产物，我们不应该这样的藐视这样，这样也是很不礼貌的，俗话说“不入行，就不知道里面的苦”，我现在体会到了他们自己的辛苦，也就更尊重和理解他们了。而这些都是在书本中无法学到的知识的，我们在学习中，就是学习怎么提高我们的写作水平的，不会讲其中的枯涩和辛酸的。</w:t>
      </w:r>
    </w:p>
    <w:p>
      <w:pPr>
        <w:ind w:left="0" w:right="0" w:firstLine="560"/>
        <w:spacing w:before="450" w:after="450" w:line="312" w:lineRule="auto"/>
      </w:pPr>
      <w:r>
        <w:rPr>
          <w:rFonts w:ascii="宋体" w:hAnsi="宋体" w:eastAsia="宋体" w:cs="宋体"/>
          <w:color w:val="000"/>
          <w:sz w:val="28"/>
          <w:szCs w:val="28"/>
        </w:rPr>
        <w:t xml:space="preserve">我以前是很讨厌军人进入我们的公检法系统的，但是在我实习的期间内我认识了一位好法官，使我彻底改变了军人进入法院的态度。在我实习的刑事审判庭中，有位姓王的男法官，是位部队安置的军人，给我了深刻的印象，使我对军人又多出了几点的尊敬，如果是说到对军人的感情，在军训的时候是我们体会到了什么教军人，我们体会的更多的是军人的作风，但是，我们的这位王法官是给我做了一个好的榜样，告诉我们什么是军人的精神，在实习的过程中，我时刻体会到了他的气质，是在很多小的方面是给我深刻的打击的，我觉得这是一个法官应该具备的素质，也许是由于我们的国家缺少的法律的文化的基础，所以我们在对待法律的时候是少了很多的尊敬的，以前记得有位老师这样说的，在法制比较好的国家，人民对于法官的尊敬就像是我们中国人对有着长长的花白的胡子的老中医的尊敬，人们完全没有我们学习法律的人所要求的那种对法律的理解和尊重的感情的，而能找到这样一丝不苟的感情的是我们的军人，我们的刚毅的性格，对于程序的把握是一丝不苟的认真，都不是我们这些一直在书堆里泡大的书生一样，我们不可能有那种气质，也许这种感情是只有军队里才有的，只有军队才会造就这样的人，造就这样的适合我们法律执行的人，也只有这样的人才不会是像我们书生搞那么多的弯，他们直莱直去的性格是我们的法律在运用和执行的过程中真正的做到了公正和公平的。我想到其中的几个经典的事件，公安机关最初是有一次把王法官开了庭的犯罪嫌疑人给放走了。这使得王法官很生气，就责令他们把人给抓回来，但是就是第二天当人回来的时候却怎么都想不到是什么理由抓的人的，本来这个时候就想让王法官赶快下个裁决就放人的。其实案件是证据不足，是要放人的，但是王法官就是不下，要拖，但是公安机关是拖不下去，就让我们法院的领导来帮说下话，结果一个下午家一个上午也没有结果，从我们庭长到我们法院的副院长，都说了，但是就是没有用，王法官还是坚持自己的做法，按照开庭的时间来办，也不给他们任何的理由。就在让公安机关吃了点苦头了，后来的事情我就不太知道了。就知道那天的上午是闹的很凶的。还有一件事情是，一个警察来要我们的案卷回去协助查另外的案件，本来是找的我们的刘姐借的，刚好是王法官是从旁边路过就询问了事情，当知道是要用工作证来借东西的时候就说不行，一定要他们领导开的证明才行，还一直强调是我们去你们那里都是这样办的，现在你们到我们这里也要这样的，不能坏了规矩，以前就知道公检法是一家的，但是在我们的王法官的眼里就是法院一家的，根本就不管你们公安机关是什么态度的，想的是我们程序的公正，这和其他的法官有很大的不同，还有平时他在办公室里都是说话最有气魄的一个，说我们副庭长的错误的时候也是很严厉的，搞的我最初的时候以为他是很大的官了，可以随便说任何人的错误的，但是现在明白了。他是我们最最需要的人，也只有军人才有这样真正的实事求是的态度，而其他的好多人在说事实求实的时候都是很虚伪的，没有望法官这么的赤诚的。</w:t>
      </w:r>
    </w:p>
    <w:p>
      <w:pPr>
        <w:ind w:left="0" w:right="0" w:firstLine="560"/>
        <w:spacing w:before="450" w:after="450" w:line="312" w:lineRule="auto"/>
      </w:pPr>
      <w:r>
        <w:rPr>
          <w:rFonts w:ascii="宋体" w:hAnsi="宋体" w:eastAsia="宋体" w:cs="宋体"/>
          <w:color w:val="000"/>
          <w:sz w:val="28"/>
          <w:szCs w:val="28"/>
        </w:rPr>
        <w:t xml:space="preserve">我是很尊敬他的，我想我要是从事法律工作的时候我也要做这样的人，尽管我知道像他这样的人是很难往上发展的，就像他自己说的一样，他永远是一个兵蛋子，但是我觉得这样的做人的方式也是人坦荡的，做自己想做的事情，对得起自己的良知，也对得起自己的信仰，在凡人的眼里是一个另类。但是在自己的天堂中确是无比的幸福的。</w:t>
      </w:r>
    </w:p>
    <w:p>
      <w:pPr>
        <w:ind w:left="0" w:right="0" w:firstLine="560"/>
        <w:spacing w:before="450" w:after="450" w:line="312" w:lineRule="auto"/>
      </w:pPr>
      <w:r>
        <w:rPr>
          <w:rFonts w:ascii="宋体" w:hAnsi="宋体" w:eastAsia="宋体" w:cs="宋体"/>
          <w:color w:val="000"/>
          <w:sz w:val="28"/>
          <w:szCs w:val="28"/>
        </w:rPr>
        <w:t xml:space="preserve">在实际的工作当中我认识到了一个奇怪的现象，在有很多的时候我们的程序的正当使用没有发挥起真正的作用的，很多的时候是发挥着相反的作用的。我现在尽管是在做着一个很重要的工作——程序正当进行到底，但是我们没有考虑的是，在我们进行程序的正当的研究的时候我们就没有研究一个很重要的问题是，我们的程序文化土壤的不足，是我们的程序正当也无法发挥其应该有的作用的，我举一个例子，在我的实习日记中提到了，法院在开庭的过程中就仅仅是告诉当事人就开庭的是附带的民事的部分，没有开刑事的内容，但是，在开庭的过程中却是都开了。这样当事人就根本没有准其中的很多证据，有的可能收集的证据也没有找来，就错过了，法庭的审理的机会，在程序来看说是很完善了。但是我们当事人的权利是没有保护，并且也没有相关的内容来补充的，这样对于我们的当事人来说是很不公平的，其实这样的程序是没有和程序当初的立法的原则相违背的，是我们不能允许的。我们可以看到程序的再怎么规范还是可以被人来钻空子的，法律也是无法达到一种十分的完美的境界的，因为是我们的实际情况是一直的在变化的，我们立法是相对于实际来说是永远的滞后的，而要真正的要达到我们在制定我们程序的原则的时候，是需要我们来理解，需要有更多的人来关心和呵护的，不仅仅是我们搞法律的，还应该是有其他的一般的人民群众，只有这样才能是是使程序不在是强者手中的利器，而是要变成是若者有中的救命符。所以我们在以后一味的强调我们的程序要完善的时候要好好考虑的，要更加好好完善的是我们的群众的法律意识，而不是现在在法律。</w:t>
      </w:r>
    </w:p>
    <w:p>
      <w:pPr>
        <w:ind w:left="0" w:right="0" w:firstLine="560"/>
        <w:spacing w:before="450" w:after="450" w:line="312" w:lineRule="auto"/>
      </w:pPr>
      <w:r>
        <w:rPr>
          <w:rFonts w:ascii="宋体" w:hAnsi="宋体" w:eastAsia="宋体" w:cs="宋体"/>
          <w:color w:val="000"/>
          <w:sz w:val="28"/>
          <w:szCs w:val="28"/>
        </w:rPr>
        <w:t xml:space="preserve">其实在实习的过程中还是有很多的感受的，有许多都是我一辈子的财产的，在去检察院的联系中我们知道了许多检察的内容的，还有我还去了几趟的看守所的，和里面的干警和犯罪嫌疑人接触，我知道了很多其中不知道的内容，像是看守所的收费，我所知道是看守所的时间里要家里出钱的，但是他们在看守所的期间还是要干活的我就有点想不太明白的，既然都要干活了难道就不算钱了么？为什么还要家里来承担费用呢。还有在对待法院的关系中我也有多认识，在一些小的知识上的学习就是更多了。最后还要说的一点是，我在实习前曾经是听严本道老师说我们实习就去学了订案卷的活了，其他的什么都没学好，我就在开始的时候就把自己定位了，我去就不是订案卷的，我要做其他的东西，我来不是出卖劳动力的，我要做我们法学院应该搞的。所以第一天我就争取到了写上诉状的机会了。后来我就做的就很好了。我也还是在期间学会了订案卷了。还是很复杂了。但是我绝对不是把它当作我主要做的。</w:t>
      </w:r>
    </w:p>
    <w:p>
      <w:pPr>
        <w:ind w:left="0" w:right="0" w:firstLine="560"/>
        <w:spacing w:before="450" w:after="450" w:line="312" w:lineRule="auto"/>
      </w:pPr>
      <w:r>
        <w:rPr>
          <w:rFonts w:ascii="宋体" w:hAnsi="宋体" w:eastAsia="宋体" w:cs="宋体"/>
          <w:color w:val="000"/>
          <w:sz w:val="28"/>
          <w:szCs w:val="28"/>
        </w:rPr>
        <w:t xml:space="preserve">“千里之行，始于足下”，这半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学习法律的最终目的是要面向群众，服务大众，为健全社会法治，为我们的依法治国服务的。高等法学教育在推进法治建设过程中担当着重要的角色，其培养的具备一定基本理论知识，技术应用能力强、素质高的专业技能人才，将在社会上起到重要作用。现代的社会是一个开放的社会，是一个处处充满规则的社会，我们的国家要与世界接轨，高素质法律人才的培养必不可少。因此，对人才的培养，应当面向实际，面向社会，面向国际。法学教育本身的实践性很强，所以采用理论联系实际，理论与实际相结合的办学模式是比较可行的，大学的法学院应当与公、检、法、律师事务所等部门建立良好的关系，定期安排学生见习，让学生更好的消化所学的知识，培养学生对法学的兴趣，避免毕业后的眼高手低现象，向社会输送全面、合格、优秀的高素质法学人才。</w:t>
      </w:r>
    </w:p>
    <w:p>
      <w:pPr>
        <w:ind w:left="0" w:right="0" w:firstLine="560"/>
        <w:spacing w:before="450" w:after="450" w:line="312" w:lineRule="auto"/>
      </w:pPr>
      <w:r>
        <w:rPr>
          <w:rFonts w:ascii="黑体" w:hAnsi="黑体" w:eastAsia="黑体" w:cs="黑体"/>
          <w:color w:val="000000"/>
          <w:sz w:val="36"/>
          <w:szCs w:val="36"/>
          <w:b w:val="1"/>
          <w:bCs w:val="1"/>
        </w:rPr>
        <w:t xml:space="preserve">推荐暑假法院社会实践报告法院实习报告范文(精)六</w:t>
      </w:r>
    </w:p>
    <w:p>
      <w:pPr>
        <w:ind w:left="0" w:right="0" w:firstLine="560"/>
        <w:spacing w:before="450" w:after="450" w:line="312" w:lineRule="auto"/>
      </w:pPr>
      <w:r>
        <w:rPr>
          <w:rFonts w:ascii="宋体" w:hAnsi="宋体" w:eastAsia="宋体" w:cs="宋体"/>
          <w:color w:val="000"/>
          <w:sz w:val="28"/>
          <w:szCs w:val="28"/>
        </w:rPr>
        <w:t xml:space="preserve">今年暑假，我有幸参加了xx大学法学院组织的“法律乡村行”社会实践活动。目的是进行普法宣传和社会主义新农村建设的调查。以期用我们所学的知识，在力所能及的范围内帮助群众，为他们答疑解惑，发现问题并解决问题。此次社会实践的实践地是xx崇左市xx绥县。在具体的活进行当中，小组成员选择了在xx绥县城以及岜盆乡和渠离镇等几个有代表的乡镇进行普法宣传和社会调查。</w:t>
      </w:r>
    </w:p>
    <w:p>
      <w:pPr>
        <w:ind w:left="0" w:right="0" w:firstLine="560"/>
        <w:spacing w:before="450" w:after="450" w:line="312" w:lineRule="auto"/>
      </w:pPr>
      <w:r>
        <w:rPr>
          <w:rFonts w:ascii="宋体" w:hAnsi="宋体" w:eastAsia="宋体" w:cs="宋体"/>
          <w:color w:val="000"/>
          <w:sz w:val="28"/>
          <w:szCs w:val="28"/>
        </w:rPr>
        <w:t xml:space="preserve">在这一活动开展的过程中，我对法律在农村的宣传状况及其现实的实用性有了一定的认识。在法律日益普及的今天，我们依然可以在农村遇到不少关于法律的问题，其中很多正是我国普法特别是农村普法盲区。为此组员之间交换过意见，大家一致认为这就是农村普法调查的意义所在。</w:t>
      </w:r>
    </w:p>
    <w:p>
      <w:pPr>
        <w:ind w:left="0" w:right="0" w:firstLine="560"/>
        <w:spacing w:before="450" w:after="450" w:line="312" w:lineRule="auto"/>
      </w:pPr>
      <w:r>
        <w:rPr>
          <w:rFonts w:ascii="宋体" w:hAnsi="宋体" w:eastAsia="宋体" w:cs="宋体"/>
          <w:color w:val="000"/>
          <w:sz w:val="28"/>
          <w:szCs w:val="28"/>
        </w:rPr>
        <w:t xml:space="preserve">在我国，人口占大多数的农民群众真正懂法的少，能用法敢用法的更少;少数精通某一类法律知识的农民，却是因为长期诉讼而不得不加以学习用以维护切身利益，这不能不说是一种畸形的发展和进步。在如今中国法制建设的大潮中，依法治国在农村仿佛还是空荡荡的口号。在此，我想有必要谈谈自己在社会实践中所遇到的问题，及所思所想，希望能为法制建设尽一点点微薄之力。</w:t>
      </w:r>
    </w:p>
    <w:p>
      <w:pPr>
        <w:ind w:left="0" w:right="0" w:firstLine="560"/>
        <w:spacing w:before="450" w:after="450" w:line="312" w:lineRule="auto"/>
      </w:pPr>
      <w:r>
        <w:rPr>
          <w:rFonts w:ascii="宋体" w:hAnsi="宋体" w:eastAsia="宋体" w:cs="宋体"/>
          <w:color w:val="000"/>
          <w:sz w:val="28"/>
          <w:szCs w:val="28"/>
        </w:rPr>
        <w:t xml:space="preserve">首先，就法律的实用性这一点来说，我所遇到的问题是什么。在xx绥县城发普法传单时，我们分发的是婚姻法和土地管理法的相关规定，群众大多乐意接受新的知识并为亲戚朋友传递法律知识。但我们同样面临着不解和拒绝，深层次的原因是法律在他们心目中缺乏合理的实用性。例如，就婚姻法来说，有的群众认为自己已经结婚惑离婚就用不上婚姻法了，更有甚者认为只有离婚才用得上婚姻法，因此他们抵触我们的普法宣传。</w:t>
      </w:r>
    </w:p>
    <w:p>
      <w:pPr>
        <w:ind w:left="0" w:right="0" w:firstLine="560"/>
        <w:spacing w:before="450" w:after="450" w:line="312" w:lineRule="auto"/>
      </w:pPr>
      <w:r>
        <w:rPr>
          <w:rFonts w:ascii="宋体" w:hAnsi="宋体" w:eastAsia="宋体" w:cs="宋体"/>
          <w:color w:val="000"/>
          <w:sz w:val="28"/>
          <w:szCs w:val="28"/>
        </w:rPr>
        <w:t xml:space="preserve">从这个角度上来说，法律宣传对农民群众是不到位的，至少是缺乏实用性的，以至他们不能真正了解法律的精神实质。就如上所说的婚姻法问题，很多农民群众或许就不了解家庭暴力，不赡养父母，不抚养子女等行为是违法行为，从而导致家庭矛盾，威胁社会和谐的细胞。这种与农民群众切身利益密切相关的法律法规的实用性宣传的缺失惑缺乏，无疑是农村普法过程中最直接，最现实的问题。</w:t>
      </w:r>
    </w:p>
    <w:p>
      <w:pPr>
        <w:ind w:left="0" w:right="0" w:firstLine="560"/>
        <w:spacing w:before="450" w:after="450" w:line="312" w:lineRule="auto"/>
      </w:pPr>
      <w:r>
        <w:rPr>
          <w:rFonts w:ascii="宋体" w:hAnsi="宋体" w:eastAsia="宋体" w:cs="宋体"/>
          <w:color w:val="000"/>
          <w:sz w:val="28"/>
          <w:szCs w:val="28"/>
        </w:rPr>
        <w:t xml:space="preserve">其次，是关于法律宣传方面的问题。黄赌毒一直是我国打击的重点，但我们在渠离镇的集市上却很容易的发现很多农民群众显然沉迷于xx的现象，而且没有任何人加以阻止或取缔。这不由得让我们产生疑虑和忧患，农民群众的生活水平有所提高是不争的事实，但精神文明的滞后和法律意识的淡薄，无疑将衍生一系列农村问题，进而影响农村地区的稳定。同样的情况我们在xx绥县城也曾遇到过，一对夫妇向我们咨询离婚的财产分割方面的问题。言语中透露，夫妇俩本是令人羡慕的一对，可惜却因赌博导致感情破裂，最终走向婚姻的失败。试想如果农村法律宣传及时、到位，这种情况又如何会屡屡出现。</w:t>
      </w:r>
    </w:p>
    <w:p>
      <w:pPr>
        <w:ind w:left="0" w:right="0" w:firstLine="560"/>
        <w:spacing w:before="450" w:after="450" w:line="312" w:lineRule="auto"/>
      </w:pPr>
      <w:r>
        <w:rPr>
          <w:rFonts w:ascii="宋体" w:hAnsi="宋体" w:eastAsia="宋体" w:cs="宋体"/>
          <w:color w:val="000"/>
          <w:sz w:val="28"/>
          <w:szCs w:val="28"/>
        </w:rPr>
        <w:t xml:space="preserve">第三，是农民群众在看待法律的态度方面的问题。农村作为一个特定的区域，特殊的地理和人文条件下，孕育出了一套自己的潜规则。淳朴热情却又相对缺乏知识的农民群众一旦相信某些人或事对他们有利或值得去干，他们便会给以衷心的支持和拥戴。相反他们便会产生抵触的情绪，并且在农民群众中扩散开来。这也许就是农村地区老大难问题难以解决的症结所在吧!</w:t>
      </w:r>
    </w:p>
    <w:p>
      <w:pPr>
        <w:ind w:left="0" w:right="0" w:firstLine="560"/>
        <w:spacing w:before="450" w:after="450" w:line="312" w:lineRule="auto"/>
      </w:pPr>
      <w:r>
        <w:rPr>
          <w:rFonts w:ascii="宋体" w:hAnsi="宋体" w:eastAsia="宋体" w:cs="宋体"/>
          <w:color w:val="000"/>
          <w:sz w:val="28"/>
          <w:szCs w:val="28"/>
        </w:rPr>
        <w:t xml:space="preserve">在岜盆乡，我们遇到一位前来咨询的老大爷，向我们咨询土地纠纷问题。看得出老大爷很无奈也很无助。老大爷似乎并不满意我们给他解释的法理知识，摇着头说这就是中国社会的弊病所在，认为这应该就是官官相互的结果。在他看来自己翻阅了各种法律条文之后，法院的不予立案理由纯属无稽之谈。看着老人家无助的眼神，听着他对时效的问题的不解和追问，我们隐隐意识到老大爷对法律的信心几乎已经丧失。</w:t>
      </w:r>
    </w:p>
    <w:p>
      <w:pPr>
        <w:ind w:left="0" w:right="0" w:firstLine="560"/>
        <w:spacing w:before="450" w:after="450" w:line="312" w:lineRule="auto"/>
      </w:pPr>
      <w:r>
        <w:rPr>
          <w:rFonts w:ascii="宋体" w:hAnsi="宋体" w:eastAsia="宋体" w:cs="宋体"/>
          <w:color w:val="000"/>
          <w:sz w:val="28"/>
          <w:szCs w:val="28"/>
        </w:rPr>
        <w:t xml:space="preserve">交流的互动中，他曾多次提到希望我们能帮他联系媒体曝光，或者帮他联系一下去高院上访的事宜。从这个案例，我们不难看出农民群众最初都是很愿意相信法律，依靠法律的。之所以最后放弃使用法律或是另辟蹊径，是因为缺乏对能维护自身合法权益并解决矛盾纠纷的法律常识和法律途径应有的了解和掌握。最终导致了维权的积极性受挫，进而产生对法律的偏见。在农村潜规则催化下扩散开来，又往往是百害而无一利，积重难返。</w:t>
      </w:r>
    </w:p>
    <w:p>
      <w:pPr>
        <w:ind w:left="0" w:right="0" w:firstLine="560"/>
        <w:spacing w:before="450" w:after="450" w:line="312" w:lineRule="auto"/>
      </w:pPr>
      <w:r>
        <w:rPr>
          <w:rFonts w:ascii="宋体" w:hAnsi="宋体" w:eastAsia="宋体" w:cs="宋体"/>
          <w:color w:val="000"/>
          <w:sz w:val="28"/>
          <w:szCs w:val="28"/>
        </w:rPr>
        <w:t xml:space="preserve">第四，是千百年来农民群众的很多固有观念与法制精神相悖。在xx绥的几个乡镇中我都有做这样一个调查，即女儿在亲生父母家是否有财产继承权的问题。在接受调查的中老年农民群众中，他们中的大多数认为女儿出嫁以后在娘家就不能再继承遗产，除非家里没有儿子或者女儿在家招上门女婿才行。而只有少数中青年农民群众认为女儿也应当有继承遗产的权利。产生这样一种现象的原因无疑是缘于千百年来农村地区根深蒂固的重男轻女思想。</w:t>
      </w:r>
    </w:p>
    <w:p>
      <w:pPr>
        <w:ind w:left="0" w:right="0" w:firstLine="560"/>
        <w:spacing w:before="450" w:after="450" w:line="312" w:lineRule="auto"/>
      </w:pPr>
      <w:r>
        <w:rPr>
          <w:rFonts w:ascii="宋体" w:hAnsi="宋体" w:eastAsia="宋体" w:cs="宋体"/>
          <w:color w:val="000"/>
          <w:sz w:val="28"/>
          <w:szCs w:val="28"/>
        </w:rPr>
        <w:t xml:space="preserve">以上是我在社会实践中所遇到的普遍问题，这也许只是三农问题中冰山的一隅。但却是普法过程中所面临的棘手问题。农业、农村、农民问题，始终是关系党和人民事业发展的全局性和根本性问题。解决好农民群众的普法问题，是现代法制建设进程中的重大任务，更是贯彻落实科学发展观的当务之急。</w:t>
      </w:r>
    </w:p>
    <w:p>
      <w:pPr>
        <w:ind w:left="0" w:right="0" w:firstLine="560"/>
        <w:spacing w:before="450" w:after="450" w:line="312" w:lineRule="auto"/>
      </w:pPr>
      <w:r>
        <w:rPr>
          <w:rFonts w:ascii="宋体" w:hAnsi="宋体" w:eastAsia="宋体" w:cs="宋体"/>
          <w:color w:val="000"/>
          <w:sz w:val="28"/>
          <w:szCs w:val="28"/>
        </w:rPr>
        <w:t xml:space="preserve">所以我们要对症下药，探寻普法的新思路，以达到在农村地区普法中事半功倍的效果。</w:t>
      </w:r>
    </w:p>
    <w:p>
      <w:pPr>
        <w:ind w:left="0" w:right="0" w:firstLine="560"/>
        <w:spacing w:before="450" w:after="450" w:line="312" w:lineRule="auto"/>
      </w:pPr>
      <w:r>
        <w:rPr>
          <w:rFonts w:ascii="宋体" w:hAnsi="宋体" w:eastAsia="宋体" w:cs="宋体"/>
          <w:color w:val="000"/>
          <w:sz w:val="28"/>
          <w:szCs w:val="28"/>
        </w:rPr>
        <w:t xml:space="preserve">首先，要明确的是农村普法的原则，即为人民服务原则。坚持讲求实际，不做表面文章，不搞形式主义。切实广泛地开展与农民切身利益密切相关的法律法规的宣传教育。同时也要强化服务观念，解决实际问题，努力使农村普法活动成为弘扬法治理念，惠及人民群众的民心工程。从而真正使老百姓知法、懂法、用法。更重要的是让他们相信法律，相信可以维护他们合法权益的法律武器。让法律真正成为为人民服务的工具。</w:t>
      </w:r>
    </w:p>
    <w:p>
      <w:pPr>
        <w:ind w:left="0" w:right="0" w:firstLine="560"/>
        <w:spacing w:before="450" w:after="450" w:line="312" w:lineRule="auto"/>
      </w:pPr>
      <w:r>
        <w:rPr>
          <w:rFonts w:ascii="宋体" w:hAnsi="宋体" w:eastAsia="宋体" w:cs="宋体"/>
          <w:color w:val="000"/>
          <w:sz w:val="28"/>
          <w:szCs w:val="28"/>
        </w:rPr>
        <w:t xml:space="preserve">其次，要进一步地提高认识，加强领导，继续开展依法治乡(镇)，依法治村活动，及时有效地依法解决农村老大难等热点难点问题，让农民切身体验到法制的实际效果。从而使农村地区的各项事业走上规范化、法制化的轨道，确保广大农民群众能够依法行使当家作主的权利。进一步激励农民群众沿着法制建设的路线走下去，并积极参与基层民主法制建设。推动农村基层民主法治建设稳步、健康发展。这样有助于增强普法的针对性和实效性，有利于建立普法工作的长效机制。</w:t>
      </w:r>
    </w:p>
    <w:p>
      <w:pPr>
        <w:ind w:left="0" w:right="0" w:firstLine="560"/>
        <w:spacing w:before="450" w:after="450" w:line="312" w:lineRule="auto"/>
      </w:pPr>
      <w:r>
        <w:rPr>
          <w:rFonts w:ascii="宋体" w:hAnsi="宋体" w:eastAsia="宋体" w:cs="宋体"/>
          <w:color w:val="000"/>
          <w:sz w:val="28"/>
          <w:szCs w:val="28"/>
        </w:rPr>
        <w:t xml:space="preserve">再次，要积极探寻农村法制宣传教育的新思路，为农村地区普法行动开创新的局面。一，要从改变农村法制宣传教育的观念着手，使农民群众愿意接受，乐于接受法律知识。在实际宣传过程中应采取农民群众最喜闻乐见、最容易接受的宣传方式，紧紧地贴近广大农民群众的物质文化需求和思维习惯，使他们在潜移默化中增强法律意识，尽量使他们在寓教于乐中提高法制观念。二，要抓住普法的时机，针对不同的方式手段，做到具体问题具体分析。宣传法制应当避开农忙时节，并充分利用乡村市集或农民群众返乡赋闲这段时间进行。只有做到合理安排，才能真正有效做到从群众需要出发，服务农民，切实维护农民的根本利益。这也是农村法制宣传工作的出发点和落脚点。</w:t>
      </w:r>
    </w:p>
    <w:p>
      <w:pPr>
        <w:ind w:left="0" w:right="0" w:firstLine="560"/>
        <w:spacing w:before="450" w:after="450" w:line="312" w:lineRule="auto"/>
      </w:pPr>
      <w:r>
        <w:rPr>
          <w:rFonts w:ascii="宋体" w:hAnsi="宋体" w:eastAsia="宋体" w:cs="宋体"/>
          <w:color w:val="000"/>
          <w:sz w:val="28"/>
          <w:szCs w:val="28"/>
        </w:rPr>
        <w:t xml:space="preserve">最后，要丰富农村普法教育的内容，开创更为有效的教育形式及载体。在这一方面必须健全政府的服务职能，尽快将普法宣传纳入其公共服务职能当中去。同时也要将普法教育的内容与农村地区的最突出问题相联系相结合，例如农村土地征用问题，土地承认承包纠纷以及婚姻家庭法律方面的问题。</w:t>
      </w:r>
    </w:p>
    <w:p>
      <w:pPr>
        <w:ind w:left="0" w:right="0" w:firstLine="560"/>
        <w:spacing w:before="450" w:after="450" w:line="312" w:lineRule="auto"/>
      </w:pPr>
      <w:r>
        <w:rPr>
          <w:rFonts w:ascii="宋体" w:hAnsi="宋体" w:eastAsia="宋体" w:cs="宋体"/>
          <w:color w:val="000"/>
          <w:sz w:val="28"/>
          <w:szCs w:val="28"/>
        </w:rPr>
        <w:t xml:space="preserve">有条件的地区可以编写适合农村地区农民群众生产生活的法制宣传资料，向这些地区免费发放。也可以充分利用市县等区域性的电视台、广播站等载体普及法制信息和基本的法律知识。同时也可以组织专业文艺团体和普法志愿者深入农村地区进行汇报演出，在进一步提高法制宣传教育的趣味性、导向性的基础上，使得农村地区形成自觉学法、知法、守法、用法的良好风气。当然也应当鼓励农民群众或是民间自觉自发的宣传活动，毕竟他们是最了解农村地区的一份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2026-11-01T00:42:01+08:00</dcterms:created>
  <dcterms:modified xsi:type="dcterms:W3CDTF">2026-11-01T00:42:01+08:00</dcterms:modified>
</cp:coreProperties>
</file>

<file path=docProps/custom.xml><?xml version="1.0" encoding="utf-8"?>
<Properties xmlns="http://schemas.openxmlformats.org/officeDocument/2006/custom-properties" xmlns:vt="http://schemas.openxmlformats.org/officeDocument/2006/docPropsVTypes"/>
</file>