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2025年公司办公室文员的实习报告(3篇)</w:t>
      </w:r>
      <w:bookmarkEnd w:id="1"/>
    </w:p>
    <w:p>
      <w:pPr>
        <w:jc w:val="center"/>
        <w:spacing w:before="0" w:after="450"/>
      </w:pPr>
      <w:r>
        <w:rPr>
          <w:rFonts w:ascii="Arial" w:hAnsi="Arial" w:eastAsia="Arial" w:cs="Arial"/>
          <w:color w:val="999999"/>
          <w:sz w:val="20"/>
          <w:szCs w:val="20"/>
        </w:rPr>
        <w:t xml:space="preserve">来源：网络  作者：落梅无痕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办公室文员的实习报告一茂名市利源电气工程有限公司是电白县__电局下属公司。从业人数：150人，经济性质：有限责任公司，主项资质等级：送变电工程专业承包三级。企业注册地址：广东省茂名市电白县工业园西区__号，邮政编码：5254____，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公司办公室文员的实习报告一</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__电局下属公司。从业人数：150人，经济性质：有限责任公司，主项资质等级：送变电工程专业承包三级。企业注册地址：广东省茂名市电白县工业园西区__号，邮政编码：5254____，法人代表：戴__，注册资金：1205.04万(元)。</w:t>
      </w:r>
    </w:p>
    <w:p>
      <w:pPr>
        <w:ind w:left="0" w:right="0" w:firstLine="560"/>
        <w:spacing w:before="450" w:after="450" w:line="312" w:lineRule="auto"/>
      </w:pPr>
      <w:r>
        <w:rPr>
          <w:rFonts w:ascii="宋体" w:hAnsi="宋体" w:eastAsia="宋体" w:cs="宋体"/>
          <w:color w:val="000"/>
          <w:sz w:val="28"/>
          <w:szCs w:val="28"/>
        </w:rPr>
        <w:t xml:space="preserve">一、本从事资料员的主要工作</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(1)会议记录。对每次的工程会议(或其他现场会议)旁听、记录，会后通过记录和工程师的汇总对会议纪要进行拟文，经项目经理确认后向参加会议的各方发出会议纪要，并在发文记录上签字确认。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通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通过施工进度计划以及各工程师统计的现场情况，对本月的进度、工程质量问题分析、质量问题的解决方案、进场材料台帐、监理行为统计等情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可以说对工程资料所涉及的程度为零，我能做的只是简单的资料录入工作，所以对于初次涉及的工程资料我还是很陌生的。刚接触资料员的时候，工程总监和资料总工给予我很大的帮助，他们教我学习了很多的岗位知识，特别是资料总工可以说是手把手的教我，帮我学习工程资料组建，各个资料来源和计量，我从一开始的只会简单录入工作到慢慢的会做各类资料，这样的进步是欣喜的，也是我这次实习的最大收获，虽然是一个全新的只是领域，但是通过同事的帮助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通过翻阅各种工程资料、从施工单位借阅资料来学习岗位知识。在实习前我唯一具备一定的就是电脑应用功底，而现场文字资料的编辑对电脑编辑及文学功底又有更高的要求，我通过互联网查询、向总监请教，对自己的知识查漏补缺。例如最初写会议纪要时，即使会议上所说的话全部记录，但是对施工现场不了解，还是不能够写出一份合格到位的会议纪要，直到经过了一个月的学习与锻炼，到现在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通过自己对工具的熟悉及实测规程的学习，现已能够熟练的使用各种质量实测仪器。学习了学校没有接触过的各类测量工具，可以说是有学会了一门新的技能，虽然只是初步的涉及，但也为我今后的就业开辟了一条新的道路。在我对地基工程打桩进行旁站时，体会到了工作的艰辛，对身心都加强了锻炼。充分的体会到理论与实际总是有部分的差别，我通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这里好的记忆力是不足以与一支烂笔头相抗衡的，这就需要我们随时听，随时记。我们工程意识经验的质变就需要以知识积累的量变为基础。通过白天在工地上采集工程技术素材，晚上在写字台前整理资料，每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是进行了一次良好的校外实习，还学会了在工作中如何与人相处，知道干什么，怎么干，按照规定的程序来完成工作任务。同时对管理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公司办公室文员的实习报告二</w:t>
      </w:r>
    </w:p>
    <w:p>
      <w:pPr>
        <w:ind w:left="0" w:right="0" w:firstLine="560"/>
        <w:spacing w:before="450" w:after="450" w:line="312" w:lineRule="auto"/>
      </w:pPr>
      <w:r>
        <w:rPr>
          <w:rFonts w:ascii="宋体" w:hAnsi="宋体" w:eastAsia="宋体" w:cs="宋体"/>
          <w:color w:val="000"/>
          <w:sz w:val="28"/>
          <w:szCs w:val="28"/>
        </w:rPr>
        <w:t xml:space="preserve">20xx年3月至20xx年8月近半年时间，我在xx有限公司办公室文员岗位实习、这是我第一次正式与社会接轨踏上工作岗位，开始了与以往完全不一样的生活、每天在规定的时间上下班，上班期间要认真按时完成自己的工作任务，不能草率敷衍了事、感觉到自己身肩重任，凡事谨慎小心，否则随时可能要为一个小小的错误承担严重的后果而付出巨大的代价，再也不是一句对不起和一纸检讨书所能解决得了的了、</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紧要的杂活，自己的提议或工作不能得到老板的肯定、做不出成绩时，会有来自各方面的压力，比如老板的眼色同事的嘲讽、而在学校，有同学老师的关心和支持，每日只是上上课，很轻松、半年的实习时间虽然不长，但是我从中学到了很多知识，关于做人的，做事的，做学问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天气再恶劣，只要不是休息，都得去上班，有时候公司业务繁忙，晚上或周末得加班，留给个人支配的时间就更少、我们必须克制自己，不能随心所欲地不想上班就不来，而在学校可以睡睡懒觉，实在不想上课的时候偷着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每天坐着对着电脑打字，显得枯燥乏味、但是工作简单也不能马虎，一个小小的错误可能会给公司带来巨大的麻烦或损失，还是得认真完成、而像同公司的网络推广员每天得不停的打电话，口干舌燥不说，还要受气，忍受一些电话接听者不友好的语气有些甚至说要投诉、</w:t>
      </w:r>
    </w:p>
    <w:p>
      <w:pPr>
        <w:ind w:left="0" w:right="0" w:firstLine="560"/>
        <w:spacing w:before="450" w:after="450" w:line="312" w:lineRule="auto"/>
      </w:pPr>
      <w:r>
        <w:rPr>
          <w:rFonts w:ascii="宋体" w:hAnsi="宋体" w:eastAsia="宋体" w:cs="宋体"/>
          <w:color w:val="000"/>
          <w:sz w:val="28"/>
          <w:szCs w:val="28"/>
        </w:rPr>
        <w:t xml:space="preserve">针对文员这个职位的特点，遇到挫折时，必须调整心态来舒解压力，面对挫折、古曰“天降大任于斯人也，必先苦其心志，劳其筋骨，饿其体肤，空乏其身，行拂乱其所为，增益其所不能、”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应该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我们遭遇挫折时绝不能就此放弃，犯错误领导责骂时不能赌气就辞职、</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工作以后，我们才体会到父母挣钱的来之不易、而我们要有意识地培养自己的理财能力，刚刚工作，工资水平普遍不高，除掉房租餐费和日常的开支，有时候根本不能寄点钱给父母，一不留神可能入不敷出成为月光一族，此时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其乐融融的工作环境、心情好，大家工作开心，有利于公司的发展、我认为我能做的就是“多工作，少说话”、而在临毕业的几个月里，应该更加珍惜与同学的相处、</w:t>
      </w:r>
    </w:p>
    <w:p>
      <w:pPr>
        <w:ind w:left="0" w:right="0" w:firstLine="560"/>
        <w:spacing w:before="450" w:after="450" w:line="312" w:lineRule="auto"/>
      </w:pPr>
      <w:r>
        <w:rPr>
          <w:rFonts w:ascii="宋体" w:hAnsi="宋体" w:eastAsia="宋体" w:cs="宋体"/>
          <w:color w:val="000"/>
          <w:sz w:val="28"/>
          <w:szCs w:val="28"/>
        </w:rPr>
        <w:t xml:space="preserve">我的专业是涉外事务管理，上学时在书本上学过很多经典管理理论，似乎通俗易懂，但从未付诸于实践，通过实习，才体会到管理公司的难度有多大；在老师那里和书本上有很多精彩的谈判案例，似乎轻而易举，但经过身临其境、亲自上阵才能意识到自己能力的欠缺和知识的匮乏、通过实习，我拓宽了视野，增长了见识，体验到社会竞争的残酷，而更多的是希望自己在工作中积累各方面的经验，在今后的学习中更加努力地丰富自己的头脑，为将来自己毕业后的创业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公司办公室文员的实习报告三</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如今，我在公司三个月的实习期已经到了，所以我也是时候跟公司说再见了，您也知道，本来我在公司的工作就跟我的所学专业不符，所以我也是没有任何在您这长期发展的想法的，这点您可以理解的吧？虽然我是这样决定的，但是这不代表我否定了自己这段时候在您这获得的成长，这都是肉眼可见的，所以我还是非常的感谢您给予我的这三个月经历，很难忘，也很充实，但是这毕竟不符合我的专业，我也注定在这个岗位发展的速度也会慢很多，所以我只能选择辞职。</w:t>
      </w:r>
    </w:p>
    <w:p>
      <w:pPr>
        <w:ind w:left="0" w:right="0" w:firstLine="560"/>
        <w:spacing w:before="450" w:after="450" w:line="312" w:lineRule="auto"/>
      </w:pPr>
      <w:r>
        <w:rPr>
          <w:rFonts w:ascii="宋体" w:hAnsi="宋体" w:eastAsia="宋体" w:cs="宋体"/>
          <w:color w:val="000"/>
          <w:sz w:val="28"/>
          <w:szCs w:val="28"/>
        </w:rPr>
        <w:t xml:space="preserve">在我的简历上是有明确标识的，我在大学所学的专业是会计，但是由于我找工作那段时候，真的是找不到要实习会计的公司，所以只能退而求其次，选择来到您这当个办公室文员了，我的意识并不是说您这家公司不行，而是这份工作不是我想要的工作。一开始我还担心我不能胜任这份工作呢，让我没想到的是，凭借我专注的工作状态、好学的工作态度，再加上同事以及领导您的悉心教导，我真的就是可以顺利的上手了，这让我重新的认识了自己的工作能力，一开始我是对自己不够自信的，因为我总觉得在这个社会上这么多的人才，比我优秀的应该是比比皆是，没想到我也是可以成为被人羡慕的那个，然后我就不禁在想，既然我在一个毫无经验，毫无基础的工作岗位上，我都可以站立住，那么我到了自己熟悉的会计岗位，那岂不是更加的优异了，这让我非常的期待着实习结束的这天，其实我在实习一个月的时候，我就有了想法辞职去找会计工作了，但是我又觉得做一件事要有始有终，况且您这里还教会了我这么多的东西，所以我就让自己等到了实习结束的这天。</w:t>
      </w:r>
    </w:p>
    <w:p>
      <w:pPr>
        <w:ind w:left="0" w:right="0" w:firstLine="560"/>
        <w:spacing w:before="450" w:after="450" w:line="312" w:lineRule="auto"/>
      </w:pPr>
      <w:r>
        <w:rPr>
          <w:rFonts w:ascii="宋体" w:hAnsi="宋体" w:eastAsia="宋体" w:cs="宋体"/>
          <w:color w:val="000"/>
          <w:sz w:val="28"/>
          <w:szCs w:val="28"/>
        </w:rPr>
        <w:t xml:space="preserve">真的很抱歉，我没办法继续留在您这工作，因为我也知道我现在还是个实习生，要是我转正了，不知道还有多少更加艰巨的工作任务在等着我，我毕竟是个没什么工作经验的新人，所以我也是清楚的知道自己的斤两，我没有任何的理由去更加深入的学习办公室文员的任何工作技能，因为这对我都是毫无作用的，跟我的会计专业是毫无关联的，所以我不想继续在您这浪费时间浪费精力了，但凡我的专业再学的差点，我可能就坚持在这个岗位干了，但是我的学历以及我的专业知识都不允许我这么做，我必须要去成为一名会计，否则我这四年大学就白过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2026-08-02T23:56:52+08:00</dcterms:created>
  <dcterms:modified xsi:type="dcterms:W3CDTF">2026-08-02T23:56:52+08:00</dcterms:modified>
</cp:coreProperties>
</file>

<file path=docProps/custom.xml><?xml version="1.0" encoding="utf-8"?>
<Properties xmlns="http://schemas.openxmlformats.org/officeDocument/2006/custom-properties" xmlns:vt="http://schemas.openxmlformats.org/officeDocument/2006/docPropsVTypes"/>
</file>