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关于药店顶岗实习报告总结范本(3篇)</w:t>
      </w:r>
      <w:bookmarkEnd w:id="1"/>
    </w:p>
    <w:p>
      <w:pPr>
        <w:jc w:val="center"/>
        <w:spacing w:before="0" w:after="450"/>
      </w:pPr>
      <w:r>
        <w:rPr>
          <w:rFonts w:ascii="Arial" w:hAnsi="Arial" w:eastAsia="Arial" w:cs="Arial"/>
          <w:color w:val="999999"/>
          <w:sz w:val="20"/>
          <w:szCs w:val="20"/>
        </w:rPr>
        <w:t xml:space="preserve">来源：网络  作者：前尘往事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关于药店顶岗实习报告总结范本一一个月的寒假非常短暂，虽然在家的吃、喝、玩、乐的\'日子的确非常吸引，但我却毅然选择了社会实践的道路，一来是应付学校的布置的寒假作业，二来，我也想体验一下这有趣的经历，希望能借此机会学到一些其他的技能，以便以后能...</w:t>
      </w:r>
    </w:p>
    <w:p>
      <w:pPr>
        <w:ind w:left="0" w:right="0" w:firstLine="560"/>
        <w:spacing w:before="450" w:after="450" w:line="312" w:lineRule="auto"/>
      </w:pPr>
      <w:r>
        <w:rPr>
          <w:rFonts w:ascii="黑体" w:hAnsi="黑体" w:eastAsia="黑体" w:cs="黑体"/>
          <w:color w:val="000000"/>
          <w:sz w:val="36"/>
          <w:szCs w:val="36"/>
          <w:b w:val="1"/>
          <w:bCs w:val="1"/>
        </w:rPr>
        <w:t xml:space="preserve">关于药店顶岗实习报告总结范本一</w:t>
      </w:r>
    </w:p>
    <w:p>
      <w:pPr>
        <w:ind w:left="0" w:right="0" w:firstLine="560"/>
        <w:spacing w:before="450" w:after="450" w:line="312" w:lineRule="auto"/>
      </w:pPr>
      <w:r>
        <w:rPr>
          <w:rFonts w:ascii="宋体" w:hAnsi="宋体" w:eastAsia="宋体" w:cs="宋体"/>
          <w:color w:val="000"/>
          <w:sz w:val="28"/>
          <w:szCs w:val="28"/>
        </w:rPr>
        <w:t xml:space="preserve">一个月的寒假非常短暂，虽然在家的吃、喝、玩、乐的\'日子的确非常吸引，但我却毅然选择了社会实践的道路，一来是应付学校的布置的寒假作业，二来，我也想体验一下这有趣的经历，希望能借此机会学到一些其他的技能，以便以后能更快的适应这个社会。</w:t>
      </w:r>
    </w:p>
    <w:p>
      <w:pPr>
        <w:ind w:left="0" w:right="0" w:firstLine="560"/>
        <w:spacing w:before="450" w:after="450" w:line="312" w:lineRule="auto"/>
      </w:pPr>
      <w:r>
        <w:rPr>
          <w:rFonts w:ascii="宋体" w:hAnsi="宋体" w:eastAsia="宋体" w:cs="宋体"/>
          <w:color w:val="000"/>
          <w:sz w:val="28"/>
          <w:szCs w:val="28"/>
        </w:rPr>
        <w:t xml:space="preserve">一年一度的暑假又要开始了，而在这个暑假，我要开始我的第一次社会实践。</w:t>
      </w:r>
    </w:p>
    <w:p>
      <w:pPr>
        <w:ind w:left="0" w:right="0" w:firstLine="560"/>
        <w:spacing w:before="450" w:after="450" w:line="312" w:lineRule="auto"/>
      </w:pPr>
      <w:r>
        <w:rPr>
          <w:rFonts w:ascii="宋体" w:hAnsi="宋体" w:eastAsia="宋体" w:cs="宋体"/>
          <w:color w:val="000"/>
          <w:sz w:val="28"/>
          <w:szCs w:val="28"/>
        </w:rPr>
        <w:t xml:space="preserve">因为我家这边大型公司比较少，试了几家又比较难进，所以我就选择了在我家附近的一家中型药店。</w:t>
      </w:r>
    </w:p>
    <w:p>
      <w:pPr>
        <w:ind w:left="0" w:right="0" w:firstLine="560"/>
        <w:spacing w:before="450" w:after="450" w:line="312" w:lineRule="auto"/>
      </w:pPr>
      <w:r>
        <w:rPr>
          <w:rFonts w:ascii="宋体" w:hAnsi="宋体" w:eastAsia="宋体" w:cs="宋体"/>
          <w:color w:val="000"/>
          <w:sz w:val="28"/>
          <w:szCs w:val="28"/>
        </w:rPr>
        <w:t xml:space="preserve">我和老板商量了一下，表明了我是为了积累社会经验才来找工作的，不在乎工资的问题的目的。所以老板很快就答应了。第二天，我就开始了我的社会实践。</w:t>
      </w:r>
    </w:p>
    <w:p>
      <w:pPr>
        <w:ind w:left="0" w:right="0" w:firstLine="560"/>
        <w:spacing w:before="450" w:after="450" w:line="312" w:lineRule="auto"/>
      </w:pPr>
      <w:r>
        <w:rPr>
          <w:rFonts w:ascii="宋体" w:hAnsi="宋体" w:eastAsia="宋体" w:cs="宋体"/>
          <w:color w:val="000"/>
          <w:sz w:val="28"/>
          <w:szCs w:val="28"/>
        </w:rPr>
        <w:t xml:space="preserve">药店只有一层,面积也不是很大。有顾客来的时候我们只要上前向他推荐介绍一些顾客想要的药就可以了。但是药店的药有那么多，而我们又不能胡乱的推荐药，所以想要卖药就要先了解并且记牢每种</w:t>
      </w:r>
    </w:p>
    <w:p>
      <w:pPr>
        <w:ind w:left="0" w:right="0" w:firstLine="560"/>
        <w:spacing w:before="450" w:after="450" w:line="312" w:lineRule="auto"/>
      </w:pPr>
      <w:r>
        <w:rPr>
          <w:rFonts w:ascii="宋体" w:hAnsi="宋体" w:eastAsia="宋体" w:cs="宋体"/>
          <w:color w:val="000"/>
          <w:sz w:val="28"/>
          <w:szCs w:val="28"/>
        </w:rPr>
        <w:t xml:space="preserve">要的功用和禁忌，而且绝对不能有丝毫的差错，万一出错的话那将是人命关天的大事，所以一开始,老板只让我在一边学习，让我了解学习一下各种药的功用以及一些药店的流程。学习的工作很辛苦，还要来回药店和家里，所以每天都过的很累，虽然很累，但是过的却很充实。后来慢慢的熟悉了各种药品，就帮着顾客介绍。当然也有时候，顾客会对你的介绍不屑一顾，有时，也会遇到一些胡搅蛮缠的顾客，会因看上一个商品问了又问，心里十二分的不耐烦，脸上还要露着笑容，嘴上还要向他们介绍着，解释着，而最终却又没买，有时，也会遇到年老的顾客，说上一大通，他们也不解其意，只是呆呆的望着你，呆呆的站在那里。但不管怎样，我们这一代人对长辈应是毕恭毕敬，对小朋友应是热情友好。“顾客是上帝”是服务行业的宗旨。</w:t>
      </w:r>
    </w:p>
    <w:p>
      <w:pPr>
        <w:ind w:left="0" w:right="0" w:firstLine="560"/>
        <w:spacing w:before="450" w:after="450" w:line="312" w:lineRule="auto"/>
      </w:pPr>
      <w:r>
        <w:rPr>
          <w:rFonts w:ascii="宋体" w:hAnsi="宋体" w:eastAsia="宋体" w:cs="宋体"/>
          <w:color w:val="000"/>
          <w:sz w:val="28"/>
          <w:szCs w:val="28"/>
        </w:rPr>
        <w:t xml:space="preserve">打工期间，我还从那里了解到一些这个药店的有关知识。这里的药材，务求齐全，即使一些偏僻不常用的药，也要准备一点，避免不能按方配齐，使顾客失望。而且这个药店除了一般药品以外，还卖一些保健品。由于一些保健品的治疗对象有所交叉，所以很多时候，二个保健品的销售人员为了业绩，难免有些冲突，会发生强客的事。所以在很大程度上，药店的规章制度还是有所缺陷。另外，我还遇到了很多家庭比较困难的顾客。他们大多是农民，衣比较破旧，掏来的钱都是些很零碎的钱。看的出来他们是为了买药存了很久。相比较另外一些来买所谓的减肥药，化妆品的顾客，一出手就是几百。深深感觉到社会的不公。也影响我在以后的生活中节约用钱，不要买一些浪费的奢侈品。</w:t>
      </w:r>
    </w:p>
    <w:p>
      <w:pPr>
        <w:ind w:left="0" w:right="0" w:firstLine="560"/>
        <w:spacing w:before="450" w:after="450" w:line="312" w:lineRule="auto"/>
      </w:pPr>
      <w:r>
        <w:rPr>
          <w:rFonts w:ascii="宋体" w:hAnsi="宋体" w:eastAsia="宋体" w:cs="宋体"/>
          <w:color w:val="000"/>
          <w:sz w:val="28"/>
          <w:szCs w:val="28"/>
        </w:rPr>
        <w:t xml:space="preserve">休息的时候，我也主动找我们的领导和同事虚心地向他们请教和学习，他为我指出了工作中的很多错误和缺点，领班还对我说，我看一个人怎么样并不是看他学历、文凭怎么样，关键是看此人做事是否勤快踏实。你跟我们的一些同事不一样，你是受过高等教育的，应该多利用时间不断地学习，不断地充实，不断地提升自己，年轻人不要怕吃苦，年累人就行能挑大梁，年轻人的时候不吃苦，难道到老了再吃苦吗？一些员工也很热情，纷纷和我交流，是我了解到他们学习生活中的事情，是我从中借鉴，取长补短，给了我很大的帮助。</w:t>
      </w:r>
    </w:p>
    <w:p>
      <w:pPr>
        <w:ind w:left="0" w:right="0" w:firstLine="560"/>
        <w:spacing w:before="450" w:after="450" w:line="312" w:lineRule="auto"/>
      </w:pPr>
      <w:r>
        <w:rPr>
          <w:rFonts w:ascii="宋体" w:hAnsi="宋体" w:eastAsia="宋体" w:cs="宋体"/>
          <w:color w:val="000"/>
          <w:sz w:val="28"/>
          <w:szCs w:val="28"/>
        </w:rPr>
        <w:t xml:space="preserve">确实，很多时候在学校里我们接触的人很少，思想上也只是很单纯的只要学习。在这次社会实践中，的确让我的思想认识有了更深一层的提高，某种程度上，给我指明了很好的一个努力方向。</w:t>
      </w:r>
    </w:p>
    <w:p>
      <w:pPr>
        <w:ind w:left="0" w:right="0" w:firstLine="560"/>
        <w:spacing w:before="450" w:after="450" w:line="312" w:lineRule="auto"/>
      </w:pPr>
      <w:r>
        <w:rPr>
          <w:rFonts w:ascii="宋体" w:hAnsi="宋体" w:eastAsia="宋体" w:cs="宋体"/>
          <w:color w:val="000"/>
          <w:sz w:val="28"/>
          <w:szCs w:val="28"/>
        </w:rPr>
        <w:t xml:space="preserve">1.一定不能和领班产生任何言语冲突。社会与学校真的有很大区别，学校里我们从未不敢宣布我的看法，教师有时出错了我们也都会挑出来。可是在社会中，上级虽然也会经常犯错，但我们不能再像在学校里那样，直接在众人面前挑出他的错误，而是要在合适的时候与他讲，否则会遭到上级的不解，甚至偏见。</w:t>
      </w:r>
    </w:p>
    <w:p>
      <w:pPr>
        <w:ind w:left="0" w:right="0" w:firstLine="560"/>
        <w:spacing w:before="450" w:after="450" w:line="312" w:lineRule="auto"/>
      </w:pPr>
      <w:r>
        <w:rPr>
          <w:rFonts w:ascii="宋体" w:hAnsi="宋体" w:eastAsia="宋体" w:cs="宋体"/>
          <w:color w:val="000"/>
          <w:sz w:val="28"/>
          <w:szCs w:val="28"/>
        </w:rPr>
        <w:t xml:space="preserve">2.必须要对自己工作的药店的工作流程有一定的了解，如果不了解其中的流程，会对自己的工作造成很大的困难，例如客人需要买药，你就要懂得如何去前台拿药，等等.</w:t>
      </w:r>
    </w:p>
    <w:p>
      <w:pPr>
        <w:ind w:left="0" w:right="0" w:firstLine="560"/>
        <w:spacing w:before="450" w:after="450" w:line="312" w:lineRule="auto"/>
      </w:pPr>
      <w:r>
        <w:rPr>
          <w:rFonts w:ascii="宋体" w:hAnsi="宋体" w:eastAsia="宋体" w:cs="宋体"/>
          <w:color w:val="000"/>
          <w:sz w:val="28"/>
          <w:szCs w:val="28"/>
        </w:rPr>
        <w:t xml:space="preserve">3.每个药店重视的企业文明都不样，我们既然要到这里工作，就应当去了解这些文化，这不仅对自己的工作有很大的帮助，而且还可</w:t>
      </w:r>
    </w:p>
    <w:p>
      <w:pPr>
        <w:ind w:left="0" w:right="0" w:firstLine="560"/>
        <w:spacing w:before="450" w:after="450" w:line="312" w:lineRule="auto"/>
      </w:pPr>
      <w:r>
        <w:rPr>
          <w:rFonts w:ascii="宋体" w:hAnsi="宋体" w:eastAsia="宋体" w:cs="宋体"/>
          <w:color w:val="000"/>
          <w:sz w:val="28"/>
          <w:szCs w:val="28"/>
        </w:rPr>
        <w:t xml:space="preserve">以扩宽自己的见识面，而这些学问正是我们从书本中难以得到的。</w:t>
      </w:r>
    </w:p>
    <w:p>
      <w:pPr>
        <w:ind w:left="0" w:right="0" w:firstLine="560"/>
        <w:spacing w:before="450" w:after="450" w:line="312" w:lineRule="auto"/>
      </w:pPr>
      <w:r>
        <w:rPr>
          <w:rFonts w:ascii="宋体" w:hAnsi="宋体" w:eastAsia="宋体" w:cs="宋体"/>
          <w:color w:val="000"/>
          <w:sz w:val="28"/>
          <w:szCs w:val="28"/>
        </w:rPr>
        <w:t xml:space="preserve">4.初步的掌握了一些药店行业方面的学问，拓展了个人的学问面，加强了个人在应对药店内人际交往方面的能力。这点给我的最大领会是在与人的交换上。</w:t>
      </w:r>
    </w:p>
    <w:p>
      <w:pPr>
        <w:ind w:left="0" w:right="0" w:firstLine="560"/>
        <w:spacing w:before="450" w:after="450" w:line="312" w:lineRule="auto"/>
      </w:pPr>
      <w:r>
        <w:rPr>
          <w:rFonts w:ascii="宋体" w:hAnsi="宋体" w:eastAsia="宋体" w:cs="宋体"/>
          <w:color w:val="000"/>
          <w:sz w:val="28"/>
          <w:szCs w:val="28"/>
        </w:rPr>
        <w:t xml:space="preserve">5.在任务中由于上级员工的失误而造成的任务中的失误等缘由而产生的冲突，千万不要直接冒犯.</w:t>
      </w:r>
    </w:p>
    <w:p>
      <w:pPr>
        <w:ind w:left="0" w:right="0" w:firstLine="560"/>
        <w:spacing w:before="450" w:after="450" w:line="312" w:lineRule="auto"/>
      </w:pPr>
      <w:r>
        <w:rPr>
          <w:rFonts w:ascii="宋体" w:hAnsi="宋体" w:eastAsia="宋体" w:cs="宋体"/>
          <w:color w:val="000"/>
          <w:sz w:val="28"/>
          <w:szCs w:val="28"/>
        </w:rPr>
        <w:t xml:space="preserve">6.在任务和生活中充分表达我的诙谐感，这样会让伙伴们很自然的承受你。</w:t>
      </w:r>
    </w:p>
    <w:p>
      <w:pPr>
        <w:ind w:left="0" w:right="0" w:firstLine="560"/>
        <w:spacing w:before="450" w:after="450" w:line="312" w:lineRule="auto"/>
      </w:pPr>
      <w:r>
        <w:rPr>
          <w:rFonts w:ascii="宋体" w:hAnsi="宋体" w:eastAsia="宋体" w:cs="宋体"/>
          <w:color w:val="000"/>
          <w:sz w:val="28"/>
          <w:szCs w:val="28"/>
        </w:rPr>
        <w:t xml:space="preserve">7.明白守时的重要性。工作和上学是两种完全不同的概念，上学是不迟到很多时候是因为惧怕老师的责怪，而当你走上了工作岗位，这里更多的是由于自己内心的一种责任。这种责任是我学会客服自己的惰性，准时走上自己的岗位。这对我以后的学习生活也是一种鞭策，时刻牢记自己的责任，并努力加强自己的时间观念。</w:t>
      </w:r>
    </w:p>
    <w:p>
      <w:pPr>
        <w:ind w:left="0" w:right="0" w:firstLine="560"/>
        <w:spacing w:before="450" w:after="450" w:line="312" w:lineRule="auto"/>
      </w:pPr>
      <w:r>
        <w:rPr>
          <w:rFonts w:ascii="宋体" w:hAnsi="宋体" w:eastAsia="宋体" w:cs="宋体"/>
          <w:color w:val="000"/>
          <w:sz w:val="28"/>
          <w:szCs w:val="28"/>
        </w:rPr>
        <w:t xml:space="preserve">这次我真实的体会到了合作的重要性。虽然我工作的只是小小的一家农庄，但是从点单到制作到递送到结帐这一环环的工作都是有分工的，只有这样才能使整家店的工作效率都大大的提高。以前虽然在书上看见过很多的团队合作的例子，但这一次是深刻的体会到了，正所谓“众人拾柴火焰高”，“团结就是力量”。在以后的学习和工作中，一定会要牢记这一点，将自己融入到集体中，和大家一起携手走向辉煌。</w:t>
      </w:r>
    </w:p>
    <w:p>
      <w:pPr>
        <w:ind w:left="0" w:right="0" w:firstLine="560"/>
        <w:spacing w:before="450" w:after="450" w:line="312" w:lineRule="auto"/>
      </w:pPr>
      <w:r>
        <w:rPr>
          <w:rFonts w:ascii="宋体" w:hAnsi="宋体" w:eastAsia="宋体" w:cs="宋体"/>
          <w:color w:val="000"/>
          <w:sz w:val="28"/>
          <w:szCs w:val="28"/>
        </w:rPr>
        <w:t xml:space="preserve">这次打工的经历也让我的心理更加趋于成熟。在药店里每天面对形形色色的客人，重复着单调的工作。让从未涉世的我还是有那么一点点不适应的，但是坚持就是胜利。打工毕竟和在家是完全不同的概念，我们学会需要忍耐，需要学会承受，需要学会坚持。真的是不干不晓得，原来当服务员真的很累。而且在社会上，没有人再会对等的对待你，关于初来乍到的老手来说，老手会觉得你碍手碍脚，主管会觉得你什么都不懂很费事，而一个人在那打工更是饱受孤单的味道。因此，社会实践真的是十分必要，只有经过社会实践，才能获得书本上得不到的经验，在这个社会中，经验是比不可小的。另外，我了解到当代大学生与以往的大学生相比较，求学经历、生活条件、所处社会大环境都相对优越，也没有经过必要的挫折教育，因此，意志往往比较脆弱，克服困难的能力也较差，常常是对社会的要求较高，对自我的要求较低。大学生的责任意识日益成为社会关注的热点问题，责任意识和诚信意识成为不少地方采用人才的两个新标准。大学生参与社会实践是促进大学生素质教育,加强和改进青年学生思想政治工作，引导学生健康成长和成才的重要举措，是学生接触社会、了解社会、服务社会，培养创新精神、实践能力和动手操作能力的重要途径。对于当代大学生来说，应当刻苦学习专业知识，不断提高综合素质和运用知识的技能。从大学生活的开始到走进社会的大圈子中，就只有短短的几年时间，谁不想在将来的社会中能有一席之地呢？所以大家认为大学生必须投身校园内外的各类实践活动，有助于锻炼品质，提高能力。可见其对大学生综合素质的提高有不可抵触的重要性。不能否认有过打工经历的同学，看起来要比其它同学更成熟、社会适应力更强，但对于学生，社会适应力只是一方面的衡量指标，大学期间主要的任务是学业结构的搭建，即知识结构、专业结构的搭建，为了打工影响甚至放弃了专业知识的学习，结果是得不偿失的。大学生应该积极参与实践，使实践与认识相结合。大学生可以通过调查研究了解实际情况，结合所学为政府部门提供决策参考是一件十分有意义的事情，既提高能力又服务社会，这是一种双赢的选择；将专业知识与社会需求紧密结合起来，利用专长服务社会，回报社会。另外，参加各种公益活动，培养自身的社会责任感，这也是一种贯穿于日常生活当中的社会实践形式，以小见大，以细微之处见长，是进行社会实践活动的一种长效机制。</w:t>
      </w:r>
    </w:p>
    <w:p>
      <w:pPr>
        <w:ind w:left="0" w:right="0" w:firstLine="560"/>
        <w:spacing w:before="450" w:after="450" w:line="312" w:lineRule="auto"/>
      </w:pPr>
      <w:r>
        <w:rPr>
          <w:rFonts w:ascii="宋体" w:hAnsi="宋体" w:eastAsia="宋体" w:cs="宋体"/>
          <w:color w:val="000"/>
          <w:sz w:val="28"/>
          <w:szCs w:val="28"/>
        </w:rPr>
        <w:t xml:space="preserve">我真的发觉这一个月对我的推进作用很大，这些在学校都是学不到的。当然，我进修的工夫尚短，之后都要不断的进修上去才行，我会努力的。</w:t>
      </w:r>
    </w:p>
    <w:p>
      <w:pPr>
        <w:ind w:left="0" w:right="0" w:firstLine="560"/>
        <w:spacing w:before="450" w:after="450" w:line="312" w:lineRule="auto"/>
      </w:pPr>
      <w:r>
        <w:rPr>
          <w:rFonts w:ascii="黑体" w:hAnsi="黑体" w:eastAsia="黑体" w:cs="黑体"/>
          <w:color w:val="000000"/>
          <w:sz w:val="36"/>
          <w:szCs w:val="36"/>
          <w:b w:val="1"/>
          <w:bCs w:val="1"/>
        </w:rPr>
        <w:t xml:space="preserve">关于药店顶岗实习报告总结范本二</w:t>
      </w:r>
    </w:p>
    <w:p>
      <w:pPr>
        <w:ind w:left="0" w:right="0" w:firstLine="560"/>
        <w:spacing w:before="450" w:after="450" w:line="312" w:lineRule="auto"/>
      </w:pPr>
      <w:r>
        <w:rPr>
          <w:rFonts w:ascii="宋体" w:hAnsi="宋体" w:eastAsia="宋体" w:cs="宋体"/>
          <w:color w:val="000"/>
          <w:sz w:val="28"/>
          <w:szCs w:val="28"/>
        </w:rPr>
        <w:t xml:space="preserve">收到【关于印发全国药品声场流通领域集中行动】的通知本药店更加重视，根据国家食品药品管理法和gsp管理规定，认真进行自查自纠汇报如下：</w:t>
      </w:r>
    </w:p>
    <w:p>
      <w:pPr>
        <w:ind w:left="0" w:right="0" w:firstLine="560"/>
        <w:spacing w:before="450" w:after="450" w:line="312" w:lineRule="auto"/>
      </w:pPr>
      <w:r>
        <w:rPr>
          <w:rFonts w:ascii="宋体" w:hAnsi="宋体" w:eastAsia="宋体" w:cs="宋体"/>
          <w:color w:val="000"/>
          <w:sz w:val="28"/>
          <w:szCs w:val="28"/>
        </w:rPr>
        <w:t xml:space="preserve">1、加强领导组织涉药人员集中学习，领会文件精神，按照【中华人民共和国药品管理法】等相关法律，法规，守法经营</w:t>
      </w:r>
    </w:p>
    <w:p>
      <w:pPr>
        <w:ind w:left="0" w:right="0" w:firstLine="560"/>
        <w:spacing w:before="450" w:after="450" w:line="312" w:lineRule="auto"/>
      </w:pPr>
      <w:r>
        <w:rPr>
          <w:rFonts w:ascii="宋体" w:hAnsi="宋体" w:eastAsia="宋体" w:cs="宋体"/>
          <w:color w:val="000"/>
          <w:sz w:val="28"/>
          <w:szCs w:val="28"/>
        </w:rPr>
        <w:t xml:space="preserve">2、在经营方式范围方面，没有超越范围经营，本店所有药品都在合理规定范围内，没有属国家严禁禁止销售的药品。统一从公司进货，不从非法渠道购进药品，确保药品质量，不经营假。劣药品</w:t>
      </w:r>
    </w:p>
    <w:p>
      <w:pPr>
        <w:ind w:left="0" w:right="0" w:firstLine="560"/>
        <w:spacing w:before="450" w:after="450" w:line="312" w:lineRule="auto"/>
      </w:pPr>
      <w:r>
        <w:rPr>
          <w:rFonts w:ascii="宋体" w:hAnsi="宋体" w:eastAsia="宋体" w:cs="宋体"/>
          <w:color w:val="000"/>
          <w:sz w:val="28"/>
          <w:szCs w:val="28"/>
        </w:rPr>
        <w:t xml:space="preserve">3、职员与培训，全体人员经xx食品药品药监管理局培训后，特定店员培训计划，对员工进行【药品管理法】【质量管理制度】【业务知识】等有关法律法规和规章制度培训，建立员工教育档案。</w:t>
      </w:r>
    </w:p>
    <w:p>
      <w:pPr>
        <w:ind w:left="0" w:right="0" w:firstLine="560"/>
        <w:spacing w:before="450" w:after="450" w:line="312" w:lineRule="auto"/>
      </w:pPr>
      <w:r>
        <w:rPr>
          <w:rFonts w:ascii="宋体" w:hAnsi="宋体" w:eastAsia="宋体" w:cs="宋体"/>
          <w:color w:val="000"/>
          <w:sz w:val="28"/>
          <w:szCs w:val="28"/>
        </w:rPr>
        <w:t xml:space="preserve">4、设施，设备的养护，陈列和储存，如湿温度计的调节，计量进行检查，空调的排风除湿，蚊蝇灯的清理。冷藏柜的养护。按日期做好养护记录</w:t>
      </w:r>
    </w:p>
    <w:p>
      <w:pPr>
        <w:ind w:left="0" w:right="0" w:firstLine="560"/>
        <w:spacing w:before="450" w:after="450" w:line="312" w:lineRule="auto"/>
      </w:pPr>
      <w:r>
        <w:rPr>
          <w:rFonts w:ascii="宋体" w:hAnsi="宋体" w:eastAsia="宋体" w:cs="宋体"/>
          <w:color w:val="000"/>
          <w:sz w:val="28"/>
          <w:szCs w:val="28"/>
        </w:rPr>
        <w:t xml:space="preserve">5、药品的养护，进货验收和养护，根据验收和养护的专业培训。对药品的规格，剂型，生产厂家，批准文号，注册商标，有效期数量进行检查，标签说明说及相关文件检查，并做好记录，药品的分类摆放，如发现处方药与非处方药不标准，及时改正，药品养护和检查在32以上，并做好记录。</w:t>
      </w:r>
    </w:p>
    <w:p>
      <w:pPr>
        <w:ind w:left="0" w:right="0" w:firstLine="560"/>
        <w:spacing w:before="450" w:after="450" w:line="312" w:lineRule="auto"/>
      </w:pPr>
      <w:r>
        <w:rPr>
          <w:rFonts w:ascii="宋体" w:hAnsi="宋体" w:eastAsia="宋体" w:cs="宋体"/>
          <w:color w:val="000"/>
          <w:sz w:val="28"/>
          <w:szCs w:val="28"/>
        </w:rPr>
        <w:t xml:space="preserve">6、药品销售与服务，药店以质量服务第一，销售人员健康检查合格持证上岗，营业时对客户热情，佩戴胸卡并有姓名和服务。介绍药品不要误导消费者，对消费者说明药品禁忌，注意事项。本店售出药品按有关规定售出药时，务必凭执业药师或职业药师助理开具有处方才出售处方药。</w:t>
      </w:r>
    </w:p>
    <w:p>
      <w:pPr>
        <w:ind w:left="0" w:right="0" w:firstLine="560"/>
        <w:spacing w:before="450" w:after="450" w:line="312" w:lineRule="auto"/>
      </w:pPr>
      <w:r>
        <w:rPr>
          <w:rFonts w:ascii="宋体" w:hAnsi="宋体" w:eastAsia="宋体" w:cs="宋体"/>
          <w:color w:val="000"/>
          <w:sz w:val="28"/>
          <w:szCs w:val="28"/>
        </w:rPr>
        <w:t xml:space="preserve">总之，通过这次检查，我们对工作的问题以检查为契机，认真整改努力工作，将严格按照县局指示精神领会文件的宗旨，让顾客满意，让每个人吃上安全有效放心的药，药店全体员工感谢市，县食品管理局的领导对工作的认真。</w:t>
      </w:r>
    </w:p>
    <w:p>
      <w:pPr>
        <w:ind w:left="0" w:right="0" w:firstLine="560"/>
        <w:spacing w:before="450" w:after="450" w:line="312" w:lineRule="auto"/>
      </w:pPr>
      <w:r>
        <w:rPr>
          <w:rFonts w:ascii="宋体" w:hAnsi="宋体" w:eastAsia="宋体" w:cs="宋体"/>
          <w:color w:val="000"/>
          <w:sz w:val="28"/>
          <w:szCs w:val="28"/>
        </w:rPr>
        <w:t xml:space="preserve">特此</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关于药店顶岗实习报告总结范本三</w:t>
      </w:r>
    </w:p>
    <w:p>
      <w:pPr>
        <w:ind w:left="0" w:right="0" w:firstLine="560"/>
        <w:spacing w:before="450" w:after="450" w:line="312" w:lineRule="auto"/>
      </w:pPr>
      <w:r>
        <w:rPr>
          <w:rFonts w:ascii="宋体" w:hAnsi="宋体" w:eastAsia="宋体" w:cs="宋体"/>
          <w:color w:val="000"/>
          <w:sz w:val="28"/>
          <w:szCs w:val="28"/>
        </w:rPr>
        <w:t xml:space="preserve">本人自参加工作以来，在各药店领导和各位同仁的关怀帮助下，通过自身的努力和工作相关经验的积累，知识不断拓宽，业务不断提高。工作多年来，我的政治和业务素质都有较大的提高。</w:t>
      </w:r>
    </w:p>
    <w:p>
      <w:pPr>
        <w:ind w:left="0" w:right="0" w:firstLine="560"/>
        <w:spacing w:before="450" w:after="450" w:line="312" w:lineRule="auto"/>
      </w:pPr>
      <w:r>
        <w:rPr>
          <w:rFonts w:ascii="宋体" w:hAnsi="宋体" w:eastAsia="宋体" w:cs="宋体"/>
          <w:color w:val="000"/>
          <w:sz w:val="28"/>
          <w:szCs w:val="28"/>
        </w:rPr>
        <w:t xml:space="preserve">在药店工作期间，认真学习《药品管理法》、《经营管理制度》、《产品质量法》、《商品质量养护》等相关法规，积极参加药品监督、管理局组织开办的岗位培训。以安全有效用药作为自己的职业道德要求。全心全意为人民服务，以礼待人。热情服务，耐心解答问题，为患者提供一些用药的保健知识，在不断的实践中提高自身素质和业务水平，让患者能够用到安全、有效、稳定的药品而不断努力。由于药品是用于防病治病，康复疗养，以防假药劣药的流通，做一个合格的药品把关者。</w:t>
      </w:r>
    </w:p>
    <w:p>
      <w:pPr>
        <w:ind w:left="0" w:right="0" w:firstLine="560"/>
        <w:spacing w:before="450" w:after="450" w:line="312" w:lineRule="auto"/>
      </w:pPr>
      <w:r>
        <w:rPr>
          <w:rFonts w:ascii="宋体" w:hAnsi="宋体" w:eastAsia="宋体" w:cs="宋体"/>
          <w:color w:val="000"/>
          <w:sz w:val="28"/>
          <w:szCs w:val="28"/>
        </w:rPr>
        <w:t xml:space="preserve">当患者购药时，我们应该礼貌热心的接受患者的咨询。并了解患者的身体状况，为患者提供安全、有效、廉价的药物，同时向患者详细讲解药物的性味、功效、用途、用法用量及注意事项和副作用，让患者能够放心的使用。配药过程中不能随意更改用药剂量，有些药含有重金属，如长期使用将留下后遗症和不良反应，保证患者用药和生命安全，通过知识由浅至深，从理论到实践，又通过实践不断深化对药理学的理解也总结了一些药理常识，如下：</w:t>
      </w:r>
    </w:p>
    <w:p>
      <w:pPr>
        <w:ind w:left="0" w:right="0" w:firstLine="560"/>
        <w:spacing w:before="450" w:after="450" w:line="312" w:lineRule="auto"/>
      </w:pPr>
      <w:r>
        <w:rPr>
          <w:rFonts w:ascii="宋体" w:hAnsi="宋体" w:eastAsia="宋体" w:cs="宋体"/>
          <w:color w:val="000"/>
          <w:sz w:val="28"/>
          <w:szCs w:val="28"/>
        </w:rPr>
        <w:t xml:space="preserve">一、掌握了中药材的鉴别方法，常用的有基源鉴别法，性状、显微镜和理论鉴别法，有经验鉴别法比较简便易行(眼看、手模、鼻闻、品尝和水试、火试)</w:t>
      </w:r>
    </w:p>
    <w:p>
      <w:pPr>
        <w:ind w:left="0" w:right="0" w:firstLine="560"/>
        <w:spacing w:before="450" w:after="450" w:line="312" w:lineRule="auto"/>
      </w:pPr>
      <w:r>
        <w:rPr>
          <w:rFonts w:ascii="宋体" w:hAnsi="宋体" w:eastAsia="宋体" w:cs="宋体"/>
          <w:color w:val="000"/>
          <w:sz w:val="28"/>
          <w:szCs w:val="28"/>
        </w:rPr>
        <w:t xml:space="preserve">以中药性状鉴别方法为例：</w:t>
      </w:r>
    </w:p>
    <w:p>
      <w:pPr>
        <w:ind w:left="0" w:right="0" w:firstLine="560"/>
        <w:spacing w:before="450" w:after="450" w:line="312" w:lineRule="auto"/>
      </w:pPr>
      <w:r>
        <w:rPr>
          <w:rFonts w:ascii="宋体" w:hAnsi="宋体" w:eastAsia="宋体" w:cs="宋体"/>
          <w:color w:val="000"/>
          <w:sz w:val="28"/>
          <w:szCs w:val="28"/>
        </w:rPr>
        <w:t xml:space="preserve">如何鉴别茎木类中药：包括药用木本植物的茎或仅用其木材部分，以及少数草本植物的茎藤。其中，茎类中药药用部位为木本植物茎藤的，如川木通、鸡血藤等；药用为本草植物茎藤的，如天仙藤；药作为茎枝的，如鬼见羽；药用为茎髓部的，如灯山草、通草等。木类中药药用部位木本植物茎形成层以内各部分，如苏木、沉香、树脂、挥发油等。</w:t>
      </w:r>
    </w:p>
    <w:p>
      <w:pPr>
        <w:ind w:left="0" w:right="0" w:firstLine="560"/>
        <w:spacing w:before="450" w:after="450" w:line="312" w:lineRule="auto"/>
      </w:pPr>
      <w:r>
        <w:rPr>
          <w:rFonts w:ascii="宋体" w:hAnsi="宋体" w:eastAsia="宋体" w:cs="宋体"/>
          <w:color w:val="000"/>
          <w:sz w:val="28"/>
          <w:szCs w:val="28"/>
        </w:rPr>
        <w:t xml:space="preserve">鉴别根茎的横断面是区分双叶植物根茎和单子叶植物根茎的重点.双子叶植物根茎外表常有木栓层，维管束环状排列，木部有明显的放射状纹理中央有明显的髓部，如苍术、白术等。单子叶植物根茎外表无木栓层或仅具较薄的栓化组织，通常可见内皮层环纹，皮层及中柱均有维管束小点散布，无髓部，如黄精、玉竹等。另外，还有皮类中药、叶类中药、花类中药、果实及种子中药、全草类中药、藻菌地衣类中药、树脂类中药和矿物、动物类中药的性状鉴别。</w:t>
      </w:r>
    </w:p>
    <w:p>
      <w:pPr>
        <w:ind w:left="0" w:right="0" w:firstLine="560"/>
        <w:spacing w:before="450" w:after="450" w:line="312" w:lineRule="auto"/>
      </w:pPr>
      <w:r>
        <w:rPr>
          <w:rFonts w:ascii="宋体" w:hAnsi="宋体" w:eastAsia="宋体" w:cs="宋体"/>
          <w:color w:val="000"/>
          <w:sz w:val="28"/>
          <w:szCs w:val="28"/>
        </w:rPr>
        <w:t xml:space="preserve">二、践了中药的炮制、加工等技术，例如：</w:t>
      </w:r>
    </w:p>
    <w:p>
      <w:pPr>
        <w:ind w:left="0" w:right="0" w:firstLine="560"/>
        <w:spacing w:before="450" w:after="450" w:line="312" w:lineRule="auto"/>
      </w:pPr>
      <w:r>
        <w:rPr>
          <w:rFonts w:ascii="宋体" w:hAnsi="宋体" w:eastAsia="宋体" w:cs="宋体"/>
          <w:color w:val="000"/>
          <w:sz w:val="28"/>
          <w:szCs w:val="28"/>
        </w:rPr>
        <w:t xml:space="preserve">通过炮制可以增强药疗效，改变或缓和药物的性能，降低或消除药物的毒性或副作用，改变或增强药物作用的部位和趋向，便于调剂和制剂。增强药物疗效：如炒白芥子、苏子、草决明等被有硬壳的药物，便能煎出有效成份；羊脂炙淫羊霍可增强治阳萎的功效；胆法制南星可增强镇茎作用。</w:t>
      </w:r>
    </w:p>
    <w:p>
      <w:pPr>
        <w:ind w:left="0" w:right="0" w:firstLine="560"/>
        <w:spacing w:before="450" w:after="450" w:line="312" w:lineRule="auto"/>
      </w:pPr>
      <w:r>
        <w:rPr>
          <w:rFonts w:ascii="宋体" w:hAnsi="宋体" w:eastAsia="宋体" w:cs="宋体"/>
          <w:color w:val="000"/>
          <w:sz w:val="28"/>
          <w:szCs w:val="28"/>
        </w:rPr>
        <w:t xml:space="preserve">改变可缓和药物的性能：不同的药物各有不同的性能，其寒、热、温、凉的性味偏盛的药物在临床应用上会有副作用。如生甘草清热解毒，蜜炙后有补中益气；生蒲黄活血化瘀，炒炭止血。降低或消除药物的毒性或副作用，有的药物疗效较好，但有太大的毒性或副作用，临床上应用不安全，如果通过炮制便能降低毒性或副作用，如草乌、川乌、附子用浸、漂、蒸、煮加辅料等方法可降低毒性；商陆、相思子用炮制可降低毒性；柏子仁用于宁心安神是如没通过去油制霜便会产生滑肠通便致泻的作用。</w:t>
      </w:r>
    </w:p>
    <w:p>
      <w:pPr>
        <w:ind w:left="0" w:right="0" w:firstLine="560"/>
        <w:spacing w:before="450" w:after="450" w:line="312" w:lineRule="auto"/>
      </w:pPr>
      <w:r>
        <w:rPr>
          <w:rFonts w:ascii="宋体" w:hAnsi="宋体" w:eastAsia="宋体" w:cs="宋体"/>
          <w:color w:val="000"/>
          <w:sz w:val="28"/>
          <w:szCs w:val="28"/>
        </w:rPr>
        <w:t xml:space="preserve">中国医药学具有数千年的历史，是人民长期同疾病作斗争的极为丰富的经验总结，是我国优秀民族文化遗产的重要组成部分。我在多年的工作学习中，坚持理论联系实际,不断探索和创新,学有所有坚持服务宗旨，诚信守法，干好本职工作，为药业的发展做出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2026-09-13T01:10:14+08:00</dcterms:created>
  <dcterms:modified xsi:type="dcterms:W3CDTF">2026-09-13T01:10:14+08:00</dcterms:modified>
</cp:coreProperties>
</file>

<file path=docProps/custom.xml><?xml version="1.0" encoding="utf-8"?>
<Properties xmlns="http://schemas.openxmlformats.org/officeDocument/2006/custom-properties" xmlns:vt="http://schemas.openxmlformats.org/officeDocument/2006/docPropsVTypes"/>
</file>