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最新自动化生产线实训报告 机械生产实习报告(十五篇)</w:t>
      </w:r>
      <w:bookmarkEnd w:id="1"/>
    </w:p>
    <w:p>
      <w:pPr>
        <w:jc w:val="center"/>
        <w:spacing w:before="0" w:after="450"/>
      </w:pPr>
      <w:r>
        <w:rPr>
          <w:rFonts w:ascii="Arial" w:hAnsi="Arial" w:eastAsia="Arial" w:cs="Arial"/>
          <w:color w:val="999999"/>
          <w:sz w:val="20"/>
          <w:szCs w:val="20"/>
        </w:rPr>
        <w:t xml:space="preserve">来源：网络  作者：空山幽谷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自动化生产线实训报告 机械生产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w:t>
      </w:r>
    </w:p>
    <w:p>
      <w:pPr>
        <w:ind w:left="0" w:right="0" w:firstLine="560"/>
        <w:spacing w:before="450" w:after="450" w:line="312" w:lineRule="auto"/>
      </w:pPr>
      <w:r>
        <w:rPr>
          <w:rFonts w:ascii="宋体" w:hAnsi="宋体" w:eastAsia="宋体" w:cs="宋体"/>
          <w:color w:val="000"/>
          <w:sz w:val="28"/>
          <w:szCs w:val="28"/>
        </w:rPr>
        <w:t xml:space="preserve">一、采用标准5325二、主要技术参数1、精度等级1。5、2。02、工作压力小于等于40mpa3、测量管径dn25∽3000mm4、工作温度—40∽250℃最高温度可达450℃5、环境温度—40∽85℃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主要技术参数1、精度等级1。5、2。02、工作压力小于等于1。6mpa3、工作温度—40∽250℃最高温度可达450℃4、环境温度—40∽85℃外形尺寸口径dn250∽dn3000高度h（mm）300总宽270（mm）总高h（mm）300+d/2孔板阀</w:t>
      </w:r>
    </w:p>
    <w:p>
      <w:pPr>
        <w:ind w:left="0" w:right="0" w:firstLine="560"/>
        <w:spacing w:before="450" w:after="450" w:line="312" w:lineRule="auto"/>
      </w:pPr>
      <w:r>
        <w:rPr>
          <w:rFonts w:ascii="宋体" w:hAnsi="宋体" w:eastAsia="宋体" w:cs="宋体"/>
          <w:color w:val="000"/>
          <w:sz w:val="28"/>
          <w:szCs w:val="28"/>
        </w:rPr>
        <w:t xml:space="preserve">阀式孔板节流装置，分高级、简易两种，其共同特点如下：1、应用最普遍的\'孔板流量计结构易于复制、简单、牢固、性能稳定，使用期限长，价格低廉；2、应用范围极为广泛，至今尚未有任何一类流量计可以与之相比，全部单相流体，包括液、气皆可测量，部分混相留，如气固、气液、液固等亦可应用，一般生产过程的管径，工作状态（压力温度）皆有产品；3、检测元件与差压显示仪表可分开不同生产，便于专业化形成规模经济生产，它们的结合非常灵活方便；4、检测件，特别是标准型的为全世界通用，并得到国际化组织和根据计量组织的认可，标准型节流装置无须标定即可投入使用。采用的主要标准有：gb/t2624————93流量测量节流装置用孔板、喷嘴和文丘里sy/t6143————1996管测量充满圆管的流体流量jjg640——————94差压式流量计jjg193——————96阀式孔板节流装置</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机械生产实习报告三</w:t>
      </w:r>
    </w:p>
    <w:p>
      <w:pPr>
        <w:ind w:left="0" w:right="0" w:firstLine="560"/>
        <w:spacing w:before="450" w:after="450" w:line="312" w:lineRule="auto"/>
      </w:pPr>
      <w:r>
        <w:rPr>
          <w:rFonts w:ascii="宋体" w:hAnsi="宋体" w:eastAsia="宋体" w:cs="宋体"/>
          <w:color w:val="000"/>
          <w:sz w:val="28"/>
          <w:szCs w:val="28"/>
        </w:rPr>
        <w:t xml:space="preserve">当今时代，工科人才培养的工程化已被世界高等教育界视为工科人才培养重中之重。毕业实习作为工科院校教学计划的重要组成部分，不仅是毕业论文撰写的前期实践活动，也是培养高素质应用型人才必不可少的实践性教学环节。依据教学培养和进程计划安排及公司的要求，我于20xx年1月5日到广州芯通智能科技有限公司进行毕业实习。现在我就以下几个方面对这一段时间的个人工作情况做一个简单的总结：</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广州芯通智能科技有限公司销售各种非接触式ic卡、异形感应卡、接触式ic卡、磁条卡、会员卡等各种材质卡片和非接触式卡读写设备、接触式ic卡读写、磁 卡读写等设备，是广东省智能卡行业大型民营企业。公司产品广泛应用在金融、通讯、工商、税务、交通、政府单位、外资企业、文化、学校、企事业单位等行业。 公司除了提供各类制作精良的智能卡外，同时也一直致力于卡片应用技术、专业设备的开发和行业软件开发应用，先后推出了各类型智能卡一卡通应用系统、门禁考 勤管理系统、卡片收费管理系统，深受国内外广大客户的青睐。公司拥有强大的销售网络，产品远销三十多个国家和地区，分别在广州、成都、郑州等地区设立分公 司和办事处。 公司银行信用等级为aaa；20xx年获得国家质量监督检验疫总局颁发的《全国工业产品生产许可证》，20xx年通过iso9001:20xx国际质量体 系认证，20xx年通过iso9001:20xx国际质量管理体系认证，是中国信息产业商会智能卡专业委员会会员，是20xx年广东省诚信示范企业。</w:t>
      </w:r>
    </w:p>
    <w:p>
      <w:pPr>
        <w:ind w:left="0" w:right="0" w:firstLine="560"/>
        <w:spacing w:before="450" w:after="450" w:line="312" w:lineRule="auto"/>
      </w:pPr>
      <w:r>
        <w:rPr>
          <w:rFonts w:ascii="宋体" w:hAnsi="宋体" w:eastAsia="宋体" w:cs="宋体"/>
          <w:color w:val="000"/>
          <w:sz w:val="28"/>
          <w:szCs w:val="28"/>
        </w:rPr>
        <w:t xml:space="preserve">企业精神</w:t>
      </w:r>
    </w:p>
    <w:p>
      <w:pPr>
        <w:ind w:left="0" w:right="0" w:firstLine="560"/>
        <w:spacing w:before="450" w:after="450" w:line="312" w:lineRule="auto"/>
      </w:pPr>
      <w:r>
        <w:rPr>
          <w:rFonts w:ascii="宋体" w:hAnsi="宋体" w:eastAsia="宋体" w:cs="宋体"/>
          <w:color w:val="000"/>
          <w:sz w:val="28"/>
          <w:szCs w:val="28"/>
        </w:rPr>
        <w:t xml:space="preserve">服务、诚信、务实、创新、高效。</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以事业吸引人、以机制激励人、以发展凝聚人、以文化留住人。</w:t>
      </w:r>
    </w:p>
    <w:p>
      <w:pPr>
        <w:ind w:left="0" w:right="0" w:firstLine="560"/>
        <w:spacing w:before="450" w:after="450" w:line="312" w:lineRule="auto"/>
      </w:pPr>
      <w:r>
        <w:rPr>
          <w:rFonts w:ascii="宋体" w:hAnsi="宋体" w:eastAsia="宋体" w:cs="宋体"/>
          <w:color w:val="000"/>
          <w:sz w:val="28"/>
          <w:szCs w:val="28"/>
        </w:rPr>
        <w:t xml:space="preserve">创新理念</w:t>
      </w:r>
    </w:p>
    <w:p>
      <w:pPr>
        <w:ind w:left="0" w:right="0" w:firstLine="560"/>
        <w:spacing w:before="450" w:after="450" w:line="312" w:lineRule="auto"/>
      </w:pPr>
      <w:r>
        <w:rPr>
          <w:rFonts w:ascii="宋体" w:hAnsi="宋体" w:eastAsia="宋体" w:cs="宋体"/>
          <w:color w:val="000"/>
          <w:sz w:val="28"/>
          <w:szCs w:val="28"/>
        </w:rPr>
        <w:t xml:space="preserve">不断创新，促进公司的发展，更促进行业和社会的发展。</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市场经济的发展和激烈的人才竞争对毕业实习提出了新的要求，一方面要求学生通过毕业前有针对性的实习为胜任今后工作打下基础；另一方面要求学生通过实习了解社会、了解企业，培养主动适应社会各种工作岗位需要的素质和能力。实习是我跨入社会进行的一个热身运动。毕业后，我们又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作为应届毕业生，刚去公司时我对公司的经营方式等比较陌生，公司让李潜龙以师傅带徒弟的方式带我们学习，，指导我的日常实习。在李潜龙的热心指导下，我依次对公司的基本产品、产业结构、信息化实施进行了了解，并积极参与相关工作，注意把书本上学到的理论知识对照实际工作，用理论知识加深对实际工作的认识，用实践验证大学所学确实有用。以双重身份完成了学习与工作两重任务，我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第一次去到车间,其实还蛮期待的,到处都让我觉得新鲜,因为都从来没接触过那些东西啊.所以心里一开始就酝酿着.这是我人生中弥足珍贵的经历，也给我留下了精彩而美好的.回忆。生产实习是我们自动化专业学习的一个重要环节，自从20xx年1月我到公司实习工作至今。工作的主要内容是在生产车间调试生产电脑、设计客户给的图样、检测生产产品的质量、看客户设计要求、修理并调试故机器、闲暇时间自己充电学习等。调试过程要严格按照电气调试步骤手册进行，一步步地发现问题并解决问题。实习过程中我们还广泛接触工人和听工人技术人员的专题报告，学习他们的生产经验，技术革新和科研成果，学习他们在工作中不畏吃苦的精神。每天我都会结合每日实习的具体内容记实习日记，通过记实习日记，写实习报告，锻炼和培养了我们观察，分析问题以及搜集和整理技术资料等方面的能力。时间一晃而过，转眼间已接近年末在实习当中，我们学到了许多课本上没有的知识，真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机械生产实习报告四</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20xx年8月30日至20xx年9月14日</w:t>
      </w:r>
    </w:p>
    <w:p>
      <w:pPr>
        <w:ind w:left="0" w:right="0" w:firstLine="560"/>
        <w:spacing w:before="450" w:after="450" w:line="312" w:lineRule="auto"/>
      </w:pPr>
      <w:r>
        <w:rPr>
          <w:rFonts w:ascii="宋体" w:hAnsi="宋体" w:eastAsia="宋体" w:cs="宋体"/>
          <w:color w:val="000"/>
          <w:sz w:val="28"/>
          <w:szCs w:val="28"/>
        </w:rPr>
        <w:t xml:space="preserve">实习单位是齐齐哈尔大二机床厂，该公司为机械制造行业国家“一五”重点投资规划的特大型国有骨干企业，实习条件及管理工作规范，教学质量有保障。除了常见的机械加工设备，还拥有加工中心、数控机床、大型立式车床等先进的制造技术及其装备，该公司引进国外先进技术的奔驰重型机床装配线处于国内一流水平。</w:t>
      </w:r>
    </w:p>
    <w:p>
      <w:pPr>
        <w:ind w:left="0" w:right="0" w:firstLine="560"/>
        <w:spacing w:before="450" w:after="450" w:line="312" w:lineRule="auto"/>
      </w:pPr>
      <w:r>
        <w:rPr>
          <w:rFonts w:ascii="宋体" w:hAnsi="宋体" w:eastAsia="宋体" w:cs="宋体"/>
          <w:color w:val="000"/>
          <w:sz w:val="28"/>
          <w:szCs w:val="28"/>
        </w:rPr>
        <w:t xml:space="preserve">建华厂军工产品，汽车制动器，电梯装备车间，工作气氛浓郁，管理规范。有立式加工中心，车床，磨床等。</w:t>
      </w:r>
    </w:p>
    <w:p>
      <w:pPr>
        <w:ind w:left="0" w:right="0" w:firstLine="560"/>
        <w:spacing w:before="450" w:after="450" w:line="312" w:lineRule="auto"/>
      </w:pPr>
      <w:r>
        <w:rPr>
          <w:rFonts w:ascii="宋体" w:hAnsi="宋体" w:eastAsia="宋体" w:cs="宋体"/>
          <w:color w:val="000"/>
          <w:sz w:val="28"/>
          <w:szCs w:val="28"/>
        </w:rPr>
        <w:t xml:space="preserve">宏旭达公司有电火花线切割机，立式加工中心，车床，钻床等，加工军工产品等。一重大型数控机床，加工核电站容器等。</w:t>
      </w:r>
    </w:p>
    <w:p>
      <w:pPr>
        <w:ind w:left="0" w:right="0" w:firstLine="560"/>
        <w:spacing w:before="450" w:after="450" w:line="312" w:lineRule="auto"/>
      </w:pPr>
      <w:r>
        <w:rPr>
          <w:rFonts w:ascii="宋体" w:hAnsi="宋体" w:eastAsia="宋体" w:cs="宋体"/>
          <w:color w:val="000"/>
          <w:sz w:val="28"/>
          <w:szCs w:val="28"/>
        </w:rPr>
        <w:t xml:space="preserve">8月30日，校内实习动员。老师给概括的讲了实习内容、实习要求以及实习中的安全问题。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9月1日，观看实习纪录片，进行安全教育。9月2日9月3日，建华厂实习。</w:t>
      </w:r>
    </w:p>
    <w:p>
      <w:pPr>
        <w:ind w:left="0" w:right="0" w:firstLine="560"/>
        <w:spacing w:before="450" w:after="450" w:line="312" w:lineRule="auto"/>
      </w:pPr>
      <w:r>
        <w:rPr>
          <w:rFonts w:ascii="宋体" w:hAnsi="宋体" w:eastAsia="宋体" w:cs="宋体"/>
          <w:color w:val="000"/>
          <w:sz w:val="28"/>
          <w:szCs w:val="28"/>
        </w:rPr>
        <w:t xml:space="preserve">4日上午，进行安全教育和保密教育。在安全上，强调带帽子进厂；进厂后走安全通道；注意工作的吊车和行进中的电车；不在厂区内抽烟；不乱摸乱碰机械设备。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开始进入车间实习。进厂前师傅强调：进厂后不动工人调整好的手柄。这两天的实习，让我对各式的机床有了进一步的了解。卧式镗床、立式车床、床头可旋、坐标镗床、立式钻床等。</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这两天的实习着重看了一些盘类零件的加工工艺过程。下面介绍下工件的加工工艺。</w:t>
      </w:r>
    </w:p>
    <w:p>
      <w:pPr>
        <w:ind w:left="0" w:right="0" w:firstLine="560"/>
        <w:spacing w:before="450" w:after="450" w:line="312" w:lineRule="auto"/>
      </w:pPr>
      <w:r>
        <w:rPr>
          <w:rFonts w:ascii="宋体" w:hAnsi="宋体" w:eastAsia="宋体" w:cs="宋体"/>
          <w:color w:val="000"/>
          <w:sz w:val="28"/>
          <w:szCs w:val="28"/>
        </w:rPr>
        <w:t xml:space="preserve">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w:t>
      </w:r>
    </w:p>
    <w:p>
      <w:pPr>
        <w:ind w:left="0" w:right="0" w:firstLine="560"/>
        <w:spacing w:before="450" w:after="450" w:line="312" w:lineRule="auto"/>
      </w:pPr>
      <w:r>
        <w:rPr>
          <w:rFonts w:ascii="宋体" w:hAnsi="宋体" w:eastAsia="宋体" w:cs="宋体"/>
          <w:color w:val="000"/>
          <w:sz w:val="28"/>
          <w:szCs w:val="28"/>
        </w:rPr>
        <w:t xml:space="preserve">9月4日9月5日二厂</w:t>
      </w:r>
    </w:p>
    <w:p>
      <w:pPr>
        <w:ind w:left="0" w:right="0" w:firstLine="560"/>
        <w:spacing w:before="450" w:after="450" w:line="312" w:lineRule="auto"/>
      </w:pPr>
      <w:r>
        <w:rPr>
          <w:rFonts w:ascii="宋体" w:hAnsi="宋体" w:eastAsia="宋体" w:cs="宋体"/>
          <w:color w:val="000"/>
          <w:sz w:val="28"/>
          <w:szCs w:val="28"/>
        </w:rPr>
        <w:t xml:space="preserve">4日，我明白了不同刀具的加工特点，并且学会了辨别不同刀具。</w:t>
      </w:r>
    </w:p>
    <w:p>
      <w:pPr>
        <w:ind w:left="0" w:right="0" w:firstLine="560"/>
        <w:spacing w:before="450" w:after="450" w:line="312" w:lineRule="auto"/>
      </w:pPr>
      <w:r>
        <w:rPr>
          <w:rFonts w:ascii="宋体" w:hAnsi="宋体" w:eastAsia="宋体" w:cs="宋体"/>
          <w:color w:val="000"/>
          <w:sz w:val="28"/>
          <w:szCs w:val="28"/>
        </w:rPr>
        <w:t xml:space="preserve">在2车间的实习还重点看了箱体类零件的加工工艺过程。下面介绍工件的加工工艺。</w:t>
      </w:r>
    </w:p>
    <w:p>
      <w:pPr>
        <w:ind w:left="0" w:right="0" w:firstLine="560"/>
        <w:spacing w:before="450" w:after="450" w:line="312" w:lineRule="auto"/>
      </w:pPr>
      <w:r>
        <w:rPr>
          <w:rFonts w:ascii="宋体" w:hAnsi="宋体" w:eastAsia="宋体" w:cs="宋体"/>
          <w:color w:val="000"/>
          <w:sz w:val="28"/>
          <w:szCs w:val="28"/>
        </w:rPr>
        <w:t xml:space="preserve">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在这期间我们还重点看了插齿床的.偏心轮原理。参观了车间。从而对加工工艺流程有了初步了解。</w:t>
      </w:r>
    </w:p>
    <w:p>
      <w:pPr>
        <w:ind w:left="0" w:right="0" w:firstLine="560"/>
        <w:spacing w:before="450" w:after="450" w:line="312" w:lineRule="auto"/>
      </w:pPr>
      <w:r>
        <w:rPr>
          <w:rFonts w:ascii="宋体" w:hAnsi="宋体" w:eastAsia="宋体" w:cs="宋体"/>
          <w:color w:val="000"/>
          <w:sz w:val="28"/>
          <w:szCs w:val="28"/>
        </w:rPr>
        <w:t xml:space="preserve">5日，在车间实习。5车间主要进行冲压、装配、散热器、表面处理。其下有5个车间：冲压车间，表面处理车间，管件装配、焊接、散热器车间，大部件装配、方向盘、空气滤清器车间，机加车间。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9月6日一9月7日一重，观看大型容器的加工流程，和容器曲面的加工顺序，了解大型工件的工艺流程，装夹方法和加工特点。</w:t>
      </w:r>
    </w:p>
    <w:p>
      <w:pPr>
        <w:ind w:left="0" w:right="0" w:firstLine="560"/>
        <w:spacing w:before="450" w:after="450" w:line="312" w:lineRule="auto"/>
      </w:pPr>
      <w:r>
        <w:rPr>
          <w:rFonts w:ascii="宋体" w:hAnsi="宋体" w:eastAsia="宋体" w:cs="宋体"/>
          <w:color w:val="000"/>
          <w:sz w:val="28"/>
          <w:szCs w:val="28"/>
        </w:rPr>
        <w:t xml:space="preserve">9月12日一9月13日，宏旭达，了解电火花加工的工艺特点。</w:t>
      </w:r>
    </w:p>
    <w:p>
      <w:pPr>
        <w:ind w:left="0" w:right="0" w:firstLine="560"/>
        <w:spacing w:before="450" w:after="450" w:line="312" w:lineRule="auto"/>
      </w:pPr>
      <w:r>
        <w:rPr>
          <w:rFonts w:ascii="宋体" w:hAnsi="宋体" w:eastAsia="宋体" w:cs="宋体"/>
          <w:color w:val="000"/>
          <w:sz w:val="28"/>
          <w:szCs w:val="28"/>
        </w:rPr>
        <w:t xml:space="preserve">电火花加工是利用浸在工作液中的两极间脉冲放电时产生的电蚀作用蚀除导电材料的特种加工方法，又称放电加工或电蚀加工，英文简称edm。</w:t>
      </w:r>
    </w:p>
    <w:p>
      <w:pPr>
        <w:ind w:left="0" w:right="0" w:firstLine="560"/>
        <w:spacing w:before="450" w:after="450" w:line="312" w:lineRule="auto"/>
      </w:pPr>
      <w:r>
        <w:rPr>
          <w:rFonts w:ascii="宋体" w:hAnsi="宋体" w:eastAsia="宋体" w:cs="宋体"/>
          <w:color w:val="000"/>
          <w:sz w:val="28"/>
          <w:szCs w:val="28"/>
        </w:rPr>
        <w:t xml:space="preserve">电火花加工时，脉冲电源的一极接工具电极，另一极接工件电极，两极均浸入具有一定绝缘度的液体介质（常用煤油或矿物油或去离子水）中。工具电极由自动进给调节装置控制，以保证工具与工件在正常加工时维持一很小的放电间隙（0.01～0.05mm）。当脉冲电压加到两极之间，便将当时条件下极间最近点的液体介质击穿，形成放电通道。由于通道的截面积很小，放电时间极短，致使能量高度集中（10～107w／mm），放电区域产生的瞬时高温足以使材料熔化甚至蒸发，以致形成一个小凹坑。第一次脉冲放电结束之后，经过很短的间隔时间，第二个脉冲又在另一极间最近点击穿放电。如此周而复始高频率地循环下去，工具电极不断地向工件进给，它的形状最终就复制在工件上，形成所需要的加工表面。与此同时，总能量的一小部分也释放到工具电极上，从而造成工具损耗。</w:t>
      </w:r>
    </w:p>
    <w:p>
      <w:pPr>
        <w:ind w:left="0" w:right="0" w:firstLine="560"/>
        <w:spacing w:before="450" w:after="450" w:line="312" w:lineRule="auto"/>
      </w:pPr>
      <w:r>
        <w:rPr>
          <w:rFonts w:ascii="宋体" w:hAnsi="宋体" w:eastAsia="宋体" w:cs="宋体"/>
          <w:color w:val="000"/>
          <w:sz w:val="28"/>
          <w:szCs w:val="28"/>
        </w:rPr>
        <w:t xml:space="preserve">从上看出，进行电火花加工必须具备三个条件：必须采用脉冲电源；必须采用自动进给调节装置，以保持工具电极与工件电极间微小的放电间隙；火花放电必须在具有一定绝缘强度（10～107ωm）的液体介质中进行。电火花加工具有如下特点：可以加工任何高强度、高硬度、高韧性、高脆性以及高纯度的导电材料；加工时无明显机械力，适用于低刚度工件和微细结构的加工：脉冲参数可依据需要调节，可在同一台机床上进行粗加工、半精加工和精加工；电火花加工后的表面呈现的凹坑，有利于贮油和降低噪声；生产效率低于切削加工；放电过程有部分能量消耗在工具电极上，导致电极损耗，影响成形精度。</w:t>
      </w:r>
    </w:p>
    <w:p>
      <w:pPr>
        <w:ind w:left="0" w:right="0" w:firstLine="560"/>
        <w:spacing w:before="450" w:after="450" w:line="312" w:lineRule="auto"/>
      </w:pPr>
      <w:r>
        <w:rPr>
          <w:rFonts w:ascii="宋体" w:hAnsi="宋体" w:eastAsia="宋体" w:cs="宋体"/>
          <w:color w:val="000"/>
          <w:sz w:val="28"/>
          <w:szCs w:val="28"/>
        </w:rPr>
        <w:t xml:space="preserve">电火花加工主要用于模具生产中的型孔、型腔加工，已成为模具制造业的主导加工方法，推动了模具行业的技术进步。电火花加工零件的数量在3000件以下时，比模具冲压零件在经济上更加合理。按工艺过程中工具与工件相对运动的特点和用途不同，电火花加工可大体分为：电火花成形加工、电火花线切割加工、电火花磨削加工、电火花展成加工、非金属电火花加工和电火花表面强化等。</w:t>
      </w:r>
    </w:p>
    <w:p>
      <w:pPr>
        <w:ind w:left="0" w:right="0" w:firstLine="560"/>
        <w:spacing w:before="450" w:after="450" w:line="312" w:lineRule="auto"/>
      </w:pPr>
      <w:r>
        <w:rPr>
          <w:rFonts w:ascii="宋体" w:hAnsi="宋体" w:eastAsia="宋体" w:cs="宋体"/>
          <w:color w:val="000"/>
          <w:sz w:val="28"/>
          <w:szCs w:val="28"/>
        </w:rPr>
        <w:t xml:space="preserve">（1）电火花成形加工该方法是通过工具电极相对于工件作进给运动，将工件电极的形状和尺寸复制在工件上，从而加工出所需要的零件。它包括电火花型腔加工和穿孔加工两种。电火花型腔加工主要用于加工各类热锻模、压铸模、挤压模、塑料模和胶木膜的型腔。电火花穿孔加工主要用于型孔（圆孔、方孔、多边形孔、异形孔）、曲线孔（弯孔、螺旋孔）、小孔和微孔的加工。近年来，为了解决小孔加工中电极截面小、易变形、孔的深径比大、排屑困难等问题，在电火花穿孔加工中发展了高速小孔加工，取得良好的社会经济效益。（2）电火花线切割加工该方法是利用移动的细金属丝作工具电极，按预定的轨迹进行脉冲放电切割。按金属丝电极移动的速度大小分为高速走丝和低速走丝线切割。我国普通采用高速走丝线切割，近年来正在发展低速走丝线切割，高速走丝时，金属丝电极是直径为φ0.02～φ0.3mm的高强度钼丝，往复运动速度为8～10m／s。低速走丝时，多采用铜丝，线电极以小于0.2m/s的速度作单方向低速运动。线切割时，电极丝不断移动，其损耗很小，因而加工精度较高。其平均加工精度可达0.0lmm，大大高于电火花成形加工。表面粗糙度ra值可达1.6或更小。</w:t>
      </w:r>
    </w:p>
    <w:p>
      <w:pPr>
        <w:ind w:left="0" w:right="0" w:firstLine="560"/>
        <w:spacing w:before="450" w:after="450" w:line="312" w:lineRule="auto"/>
      </w:pPr>
      <w:r>
        <w:rPr>
          <w:rFonts w:ascii="宋体" w:hAnsi="宋体" w:eastAsia="宋体" w:cs="宋体"/>
          <w:color w:val="000"/>
          <w:sz w:val="28"/>
          <w:szCs w:val="28"/>
        </w:rPr>
        <w:t xml:space="preserve">国内外数控电火花线切割机床都采用了不同水平的微机数控系统，实现了电火花线切割数控化。目前电火花线切割广泛用于加工各种冲裁模（冲孔和落料用）、样板以及各种形状复杂型孔、型面和窄缝等。</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机械生产实习报告五</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实习中我们一定要认真刻苦，多观察多思考，在完成老师布置的生产实习任务的同时，也要把这次实习看作是对大学三年来所学知识的检验，按老师提供的知识点和要求内容去发现问题和寻找答案。通过这次生产实习，我将有机会接触和了解物流、自动化行业的一些实际知识，通过实习，也使将我对各种生产装备和制造过程有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本次实习是面向生产实际，通过走向生产</w:t>
      </w:r>
    </w:p>
    <w:p>
      <w:pPr>
        <w:ind w:left="0" w:right="0" w:firstLine="560"/>
        <w:spacing w:before="450" w:after="450" w:line="312" w:lineRule="auto"/>
      </w:pPr>
      <w:r>
        <w:rPr>
          <w:rFonts w:ascii="宋体" w:hAnsi="宋体" w:eastAsia="宋体" w:cs="宋体"/>
          <w:color w:val="000"/>
          <w:sz w:val="28"/>
          <w:szCs w:val="28"/>
        </w:rPr>
        <w:t xml:space="preserve">库存管理。这套教学系统中的立体仓库由两列组合式货架和一个巷道式堆垛机组成，一共设有80个仓位，可以存放不同的货物。</w:t>
      </w:r>
    </w:p>
    <w:p>
      <w:pPr>
        <w:ind w:left="0" w:right="0" w:firstLine="560"/>
        <w:spacing w:before="450" w:after="450" w:line="312" w:lineRule="auto"/>
      </w:pPr>
      <w:r>
        <w:rPr>
          <w:rFonts w:ascii="宋体" w:hAnsi="宋体" w:eastAsia="宋体" w:cs="宋体"/>
          <w:color w:val="000"/>
          <w:sz w:val="28"/>
          <w:szCs w:val="28"/>
        </w:rPr>
        <w:t xml:space="preserve">全自动堆垛机是立体仓库的核心部件，用于将立体仓库中的货物取出到出货台或者将入货台上的货物放置到设定的仓位。主驱动采用运动控制器+交流伺服电机方式，具有噪音低、速度快、定位精度高等特点，专用运动控制器核心是高性能的dsp和fpga技术，可以实现4个运动控制轴的协调控制，控制速度和定位精度远高于plc+变频器控制方式。</w:t>
      </w:r>
    </w:p>
    <w:p>
      <w:pPr>
        <w:ind w:left="0" w:right="0" w:firstLine="560"/>
        <w:spacing w:before="450" w:after="450" w:line="312" w:lineRule="auto"/>
      </w:pPr>
      <w:r>
        <w:rPr>
          <w:rFonts w:ascii="宋体" w:hAnsi="宋体" w:eastAsia="宋体" w:cs="宋体"/>
          <w:color w:val="000"/>
          <w:sz w:val="28"/>
          <w:szCs w:val="28"/>
        </w:rPr>
        <w:t xml:space="preserve">针对本物流自动化仓储系统及fms柔性制造系统，随系统配备一套流水线管理用wms/mes（仓储管理系统/执行制造系统）软件及同该软件进行无缝对接的一套fms终端执行系统软件。</w:t>
      </w:r>
    </w:p>
    <w:p>
      <w:pPr>
        <w:ind w:left="0" w:right="0" w:firstLine="560"/>
        <w:spacing w:before="450" w:after="450" w:line="312" w:lineRule="auto"/>
      </w:pPr>
      <w:r>
        <w:rPr>
          <w:rFonts w:ascii="宋体" w:hAnsi="宋体" w:eastAsia="宋体" w:cs="宋体"/>
          <w:color w:val="000"/>
          <w:sz w:val="28"/>
          <w:szCs w:val="28"/>
        </w:rPr>
        <w:t xml:space="preserve">明确四轴加工原理，完成四轴运动控制系统组成部份的认知，了解所学专业课程如：电力电子技术、运动控制、计算机控制等课程与四轴运动控制器的联系；四轴运动控制系统的参数设定及运行实验，明确精确定位的参数设定方法，并对相应实验数据进行纪录与分析。通过编程实现采用三轴配合运动实现平面图形的描绘。设计友好界面，能够给出帮助信息，并实现复杂图形的动态跟踪显示</w:t>
      </w:r>
    </w:p>
    <w:p>
      <w:pPr>
        <w:ind w:left="0" w:right="0" w:firstLine="560"/>
        <w:spacing w:before="450" w:after="450" w:line="312" w:lineRule="auto"/>
      </w:pPr>
      <w:r>
        <w:rPr>
          <w:rFonts w:ascii="宋体" w:hAnsi="宋体" w:eastAsia="宋体" w:cs="宋体"/>
          <w:color w:val="000"/>
          <w:sz w:val="28"/>
          <w:szCs w:val="28"/>
        </w:rPr>
        <w:t xml:space="preserve">工业机器人是一种用于搬运物料、工件、工具或完成多种操作功能的专用机械装置，它由计算机进行控制，是无人参与的自主自动化控制系统，它是可编程的`，具有柔性的自动化系统，可以允许进行人机交互。</w:t>
      </w:r>
    </w:p>
    <w:p>
      <w:pPr>
        <w:ind w:left="0" w:right="0" w:firstLine="560"/>
        <w:spacing w:before="450" w:after="450" w:line="312" w:lineRule="auto"/>
      </w:pPr>
      <w:r>
        <w:rPr>
          <w:rFonts w:ascii="宋体" w:hAnsi="宋体" w:eastAsia="宋体" w:cs="宋体"/>
          <w:color w:val="000"/>
          <w:sz w:val="28"/>
          <w:szCs w:val="28"/>
        </w:rPr>
        <w:t xml:space="preserve">示教再现型机器人的控制方式是：工作前由操作者对机器人的运行轨迹、作业顺序、工艺条件等进行直接手动示教、示教盒示教或键入指令，由控制计算机系统将示教参数存入存储区。工作时机器人依次读取示教参数，并在一定精度范围内重现示教动作，完成作业任务。</w:t>
      </w:r>
    </w:p>
    <w:p>
      <w:pPr>
        <w:ind w:left="0" w:right="0" w:firstLine="560"/>
        <w:spacing w:before="450" w:after="450" w:line="312" w:lineRule="auto"/>
      </w:pPr>
      <w:r>
        <w:rPr>
          <w:rFonts w:ascii="宋体" w:hAnsi="宋体" w:eastAsia="宋体" w:cs="宋体"/>
          <w:color w:val="000"/>
          <w:sz w:val="28"/>
          <w:szCs w:val="28"/>
        </w:rPr>
        <w:t xml:space="preserve">机器人控制系统是一个计算机控制系统。它接受来自各传感器的信息，进行数据处理，并根据输入的作业程序或预存信息、机器人的状态环境等情况，产生控制信号去指挥各个驱动器运动，并通过手臂和手腕带动末端执行器完成作业任务。</w:t>
      </w:r>
    </w:p>
    <w:p>
      <w:pPr>
        <w:ind w:left="0" w:right="0" w:firstLine="560"/>
        <w:spacing w:before="450" w:after="450" w:line="312" w:lineRule="auto"/>
      </w:pPr>
      <w:r>
        <w:rPr>
          <w:rFonts w:ascii="宋体" w:hAnsi="宋体" w:eastAsia="宋体" w:cs="宋体"/>
          <w:color w:val="000"/>
          <w:sz w:val="28"/>
          <w:szCs w:val="28"/>
        </w:rPr>
        <w:t xml:space="preserve">掌握机器人的组成，对各组成部分的功能进行学习，仔细观察在不同设置下机器人运动轨迹的异同点。学习机器人控制程序的编制，参数设置，并对结果进行分析。</w:t>
      </w:r>
    </w:p>
    <w:p>
      <w:pPr>
        <w:ind w:left="0" w:right="0" w:firstLine="560"/>
        <w:spacing w:before="450" w:after="450" w:line="312" w:lineRule="auto"/>
      </w:pPr>
      <w:r>
        <w:rPr>
          <w:rFonts w:ascii="宋体" w:hAnsi="宋体" w:eastAsia="宋体" w:cs="宋体"/>
          <w:color w:val="000"/>
          <w:sz w:val="28"/>
          <w:szCs w:val="28"/>
        </w:rPr>
        <w:t xml:space="preserve">激光内雕机首先通过专用点云转换软件，将二维或三维图像转换成点云图像，然后根据点的排列，通过激光控制软件控制图像在水晶中的位置和激光的输出。由半导体泵浦固体产生的激光经倍频处理输出波长为532nm的激光。激光束经扩束镜扩束后，再射到方头里振镜扫描器的反射镜上，振镜扫描器在计算机控制下高速摆动，使激光束在平面x、y两维方向上进行扫描形成平面图像。三维图像靠振镜及工作台的联合动作实现。</w:t>
      </w:r>
    </w:p>
    <w:p>
      <w:pPr>
        <w:ind w:left="0" w:right="0" w:firstLine="560"/>
        <w:spacing w:before="450" w:after="450" w:line="312" w:lineRule="auto"/>
      </w:pPr>
      <w:r>
        <w:rPr>
          <w:rFonts w:ascii="宋体" w:hAnsi="宋体" w:eastAsia="宋体" w:cs="宋体"/>
          <w:color w:val="000"/>
          <w:sz w:val="28"/>
          <w:szCs w:val="28"/>
        </w:rPr>
        <w:t xml:space="preserve">通过镜头将激光束聚焦在加工物体的表面或内部形成一个个微细的、高能量密度的光斑，每一个高能量的激光脉冲瞬间在物体表面或内部烧蚀形成雕刻。经过计算机控制连续不断的重复这一过程，预先设计好的字符、图形等内容就永久地蚀刻在物体表面或内部。</w:t>
      </w:r>
    </w:p>
    <w:p>
      <w:pPr>
        <w:ind w:left="0" w:right="0" w:firstLine="560"/>
        <w:spacing w:before="450" w:after="450" w:line="312" w:lineRule="auto"/>
      </w:pPr>
      <w:r>
        <w:rPr>
          <w:rFonts w:ascii="宋体" w:hAnsi="宋体" w:eastAsia="宋体" w:cs="宋体"/>
          <w:color w:val="000"/>
          <w:sz w:val="28"/>
          <w:szCs w:val="28"/>
        </w:rPr>
        <w:t xml:space="preserve">并对自动化物流系统有了比较深刻的认识。</w:t>
      </w:r>
    </w:p>
    <w:p>
      <w:pPr>
        <w:ind w:left="0" w:right="0" w:firstLine="560"/>
        <w:spacing w:before="450" w:after="450" w:line="312" w:lineRule="auto"/>
      </w:pPr>
      <w:r>
        <w:rPr>
          <w:rFonts w:ascii="宋体" w:hAnsi="宋体" w:eastAsia="宋体" w:cs="宋体"/>
          <w:color w:val="000"/>
          <w:sz w:val="28"/>
          <w:szCs w:val="28"/>
        </w:rPr>
        <w:t xml:space="preserve">通过在四轴运动控制开发平台上进行教学实验，我掌握了v运动控制系统的基本概念、组成及机电运动系统的基本特点，熟悉四轴运动控制系统的基本开发流程。通过搬运实验的教学与实操，我熟悉了机器人的操作系统。通过激光内雕机实验，我熟悉激光内雕机的结构，了解了激光雕刻。</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物流及自动化全过程有了一个完整的感性认识，学到了生产技术与管理、加工设备及车间布置等方面的知识，验证、巩固、深化和扩充了所学的课程的理论知识。同时对生产实习的目的也有了更进一步的理解，我会认真的把实习的知识运用到我今后的学习当中，从中获取有用的知识，更好的完成后续课程，并把学到的理论知识更好的运用到今后的工作中，它是我在学习生涯中的一笔宝贵财富！感谢指导老师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机械生产实习报告六</w:t>
      </w:r>
    </w:p>
    <w:p>
      <w:pPr>
        <w:ind w:left="0" w:right="0" w:firstLine="560"/>
        <w:spacing w:before="450" w:after="450" w:line="312" w:lineRule="auto"/>
      </w:pPr>
      <w:r>
        <w:rPr>
          <w:rFonts w:ascii="宋体" w:hAnsi="宋体" w:eastAsia="宋体" w:cs="宋体"/>
          <w:color w:val="000"/>
          <w:sz w:val="28"/>
          <w:szCs w:val="28"/>
        </w:rPr>
        <w:t xml:space="preserve">自从学校安排实习开始，我被xx公司录取。工作的主要内容是组装、接线、制线和调试。组装、接线和布线主要涉及pr20xxch-6s高阻直流配电屏、pr20xxch-6m高阻直流配电屏、prd100ac交流配电箱、prs3004综合机架、prte500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xx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 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 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 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机械生产实习报告七</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机械生产实习报告八</w:t>
      </w:r>
    </w:p>
    <w:p>
      <w:pPr>
        <w:ind w:left="0" w:right="0" w:firstLine="560"/>
        <w:spacing w:before="450" w:after="450" w:line="312" w:lineRule="auto"/>
      </w:pPr>
      <w:r>
        <w:rPr>
          <w:rFonts w:ascii="宋体" w:hAnsi="宋体" w:eastAsia="宋体" w:cs="宋体"/>
          <w:color w:val="000"/>
          <w:sz w:val="28"/>
          <w:szCs w:val="28"/>
        </w:rPr>
        <w:t xml:space="preserve">1。通过亲身接触自动化设备和实验器材，并且通过老师及工厂人员的讲解，对自动化专业进行初步的认识，在实践中验证、巩固和深化已学的专业理论基础知识。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2。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3。见识电子控制类产品的设计、开发及维护等过程，理解自动化专业的发展动态与专业前景。</w:t>
      </w:r>
    </w:p>
    <w:p>
      <w:pPr>
        <w:ind w:left="0" w:right="0" w:firstLine="560"/>
        <w:spacing w:before="450" w:after="450" w:line="312" w:lineRule="auto"/>
      </w:pPr>
      <w:r>
        <w:rPr>
          <w:rFonts w:ascii="宋体" w:hAnsi="宋体" w:eastAsia="宋体" w:cs="宋体"/>
          <w:color w:val="000"/>
          <w:sz w:val="28"/>
          <w:szCs w:val="28"/>
        </w:rPr>
        <w:t xml:space="preserve">4。通过一定的实践认知实习，为以后的毕业设计及论文撰写做好铺垫。</w:t>
      </w:r>
    </w:p>
    <w:p>
      <w:pPr>
        <w:ind w:left="0" w:right="0" w:firstLine="560"/>
        <w:spacing w:before="450" w:after="450" w:line="312" w:lineRule="auto"/>
      </w:pPr>
      <w:r>
        <w:rPr>
          <w:rFonts w:ascii="宋体" w:hAnsi="宋体" w:eastAsia="宋体" w:cs="宋体"/>
          <w:color w:val="000"/>
          <w:sz w:val="28"/>
          <w:szCs w:val="28"/>
        </w:rPr>
        <w:t xml:space="preserve">5。让我们了解到知识与现实之间的差距，提升自己实际的工作能力，领悟到现实工作中我们需要什么，我们应该朝哪一方面发展，对我们以后的发展指明了道路，为今后真正走上工作岗位打下良好基础。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8：30由武汉科技大学黄家湖校区出发</w:t>
      </w:r>
    </w:p>
    <w:p>
      <w:pPr>
        <w:ind w:left="0" w:right="0" w:firstLine="560"/>
        <w:spacing w:before="450" w:after="450" w:line="312" w:lineRule="auto"/>
      </w:pPr>
      <w:r>
        <w:rPr>
          <w:rFonts w:ascii="宋体" w:hAnsi="宋体" w:eastAsia="宋体" w:cs="宋体"/>
          <w:color w:val="000"/>
          <w:sz w:val="28"/>
          <w:szCs w:val="28"/>
        </w:rPr>
        <w:t xml:space="preserve">9：20到达中冶连铸技术工程股份有限公司，开始参观</w:t>
      </w:r>
    </w:p>
    <w:p>
      <w:pPr>
        <w:ind w:left="0" w:right="0" w:firstLine="560"/>
        <w:spacing w:before="450" w:after="450" w:line="312" w:lineRule="auto"/>
      </w:pPr>
      <w:r>
        <w:rPr>
          <w:rFonts w:ascii="宋体" w:hAnsi="宋体" w:eastAsia="宋体" w:cs="宋体"/>
          <w:color w:val="000"/>
          <w:sz w:val="28"/>
          <w:szCs w:val="28"/>
        </w:rPr>
        <w:t xml:space="preserve">11：00返回学校</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简称中冶连铸，cctec），是由中国冶金科工集团（mcc）发起设立的科技型股份制企业。xxxx年，中冶集团在美国《财富》杂志评选的世界企业500强中，排名第280位。中冶连铸总部设在武汉，是国内最大的以连铸、板带冷轧与表面处理为特色的冶金专业化技术工程公司；xxxx年7月，中冶集团宣布，中冶南方合并中冶连铸，自此，中冶连铸成为中冶南方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自动化专业认识实习心得。中冶连铸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xxxx年初，公司已有职工854人，其中技术管理人员496人，拥有博士学位11人、硕士学位101人、高级工程师以上职称83人。公司在北京设有自己独立的研究院，拥有多项自主知识产权的核心技术，每年研发费用占营业额的5%研发实力强大。中冶连铸拥有专业的设备制造基地中冶易新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事业部/子公司：连铸事业部、海外事业部、北京科贸、斯瑞普科技、中冶易新科技、中冶重工。</w:t>
      </w:r>
    </w:p>
    <w:p>
      <w:pPr>
        <w:ind w:left="0" w:right="0" w:firstLine="560"/>
        <w:spacing w:before="450" w:after="450" w:line="312" w:lineRule="auto"/>
      </w:pPr>
      <w:r>
        <w:rPr>
          <w:rFonts w:ascii="宋体" w:hAnsi="宋体" w:eastAsia="宋体" w:cs="宋体"/>
          <w:color w:val="000"/>
          <w:sz w:val="28"/>
          <w:szCs w:val="28"/>
        </w:rPr>
        <w:t xml:space="preserve">1月5日我们到了中冶易新科技股份有限公司，在实习开始，由公司员工李华刚师傅带领全班同学对公司各个车间进行专业性的参观，在车间里李师傅对同学们参观中的疑问进行了专业、技术性的讲解。在参观过程中，李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李师傅介绍的一些简短又新鲜的名词如铜排总、分控制机pid等，同学们疑惑百出，纷纷提出自己的疑问。而李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唯一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机械生产实习报告九</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4月x日，周一，校内实习动员。老师给概括的讲了实习内容、实习要求以及实习中的安全问题。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4月x日，周二，实习准备。准备帽子，记录本，食宿用品等。</w:t>
      </w:r>
    </w:p>
    <w:p>
      <w:pPr>
        <w:ind w:left="0" w:right="0" w:firstLine="560"/>
        <w:spacing w:before="450" w:after="450" w:line="312" w:lineRule="auto"/>
      </w:pPr>
      <w:r>
        <w:rPr>
          <w:rFonts w:ascii="宋体" w:hAnsi="宋体" w:eastAsia="宋体" w:cs="宋体"/>
          <w:color w:val="000"/>
          <w:sz w:val="28"/>
          <w:szCs w:val="28"/>
        </w:rPr>
        <w:t xml:space="preserve">4月x日—4月x日，出发至到达实习地点。</w:t>
      </w:r>
    </w:p>
    <w:p>
      <w:pPr>
        <w:ind w:left="0" w:right="0" w:firstLine="560"/>
        <w:spacing w:before="450" w:after="450" w:line="312" w:lineRule="auto"/>
      </w:pPr>
      <w:r>
        <w:rPr>
          <w:rFonts w:ascii="宋体" w:hAnsi="宋体" w:eastAsia="宋体" w:cs="宋体"/>
          <w:color w:val="000"/>
          <w:sz w:val="28"/>
          <w:szCs w:val="28"/>
        </w:rPr>
        <w:t xml:space="preserve">4月x日，周五，19日，周一，在1车间实习。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 4月x日—21日，周二，周三，2车间实习。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 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w:t>
      </w:r>
    </w:p>
    <w:p>
      <w:pPr>
        <w:ind w:left="0" w:right="0" w:firstLine="560"/>
        <w:spacing w:before="450" w:after="450" w:line="312" w:lineRule="auto"/>
      </w:pPr>
      <w:r>
        <w:rPr>
          <w:rFonts w:ascii="宋体" w:hAnsi="宋体" w:eastAsia="宋体" w:cs="宋体"/>
          <w:color w:val="000"/>
          <w:sz w:val="28"/>
          <w:szCs w:val="28"/>
        </w:rPr>
        <w:t xml:space="preserve">4月x日，周四。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w:t>
      </w:r>
    </w:p>
    <w:p>
      <w:pPr>
        <w:ind w:left="0" w:right="0" w:firstLine="560"/>
        <w:spacing w:before="450" w:after="450" w:line="312" w:lineRule="auto"/>
      </w:pPr>
      <w:r>
        <w:rPr>
          <w:rFonts w:ascii="宋体" w:hAnsi="宋体" w:eastAsia="宋体" w:cs="宋体"/>
          <w:color w:val="000"/>
          <w:sz w:val="28"/>
          <w:szCs w:val="28"/>
        </w:rPr>
        <w:t xml:space="preserve">下午参观了4车间。</w:t>
      </w:r>
    </w:p>
    <w:p>
      <w:pPr>
        <w:ind w:left="0" w:right="0" w:firstLine="560"/>
        <w:spacing w:before="450" w:after="450" w:line="312" w:lineRule="auto"/>
      </w:pPr>
      <w:r>
        <w:rPr>
          <w:rFonts w:ascii="宋体" w:hAnsi="宋体" w:eastAsia="宋体" w:cs="宋体"/>
          <w:color w:val="000"/>
          <w:sz w:val="28"/>
          <w:szCs w:val="28"/>
        </w:rPr>
        <w:t xml:space="preserve">4月x日，周五，在5车间实习。5车间主要进行冲压、装配、散热器、表面处理。其下有5个车间：冲压车间，表面处理车间，管件装配、焊接、散热器车间，大部件装配、方向盘、空气滤清器车间，机加车间。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4月x日—27日，周一，周二，回程。</w:t>
      </w:r>
    </w:p>
    <w:p>
      <w:pPr>
        <w:ind w:left="0" w:right="0" w:firstLine="560"/>
        <w:spacing w:before="450" w:after="450" w:line="312" w:lineRule="auto"/>
      </w:pPr>
      <w:r>
        <w:rPr>
          <w:rFonts w:ascii="宋体" w:hAnsi="宋体" w:eastAsia="宋体" w:cs="宋体"/>
          <w:color w:val="000"/>
          <w:sz w:val="28"/>
          <w:szCs w:val="28"/>
        </w:rPr>
        <w:t xml:space="preserve">4月x日—29日，整理实习日记并完成实习报告。</w:t>
      </w:r>
    </w:p>
    <w:p>
      <w:pPr>
        <w:ind w:left="0" w:right="0" w:firstLine="560"/>
        <w:spacing w:before="450" w:after="450" w:line="312" w:lineRule="auto"/>
      </w:pPr>
      <w:r>
        <w:rPr>
          <w:rFonts w:ascii="宋体" w:hAnsi="宋体" w:eastAsia="宋体" w:cs="宋体"/>
          <w:color w:val="000"/>
          <w:sz w:val="28"/>
          <w:szCs w:val="28"/>
        </w:rPr>
        <w:t xml:space="preserve">4月x日，周五，成绩答辩。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w:t>
      </w:r>
    </w:p>
    <w:p>
      <w:pPr>
        <w:ind w:left="0" w:right="0" w:firstLine="560"/>
        <w:spacing w:before="450" w:after="450" w:line="312" w:lineRule="auto"/>
      </w:pPr>
      <w:r>
        <w:rPr>
          <w:rFonts w:ascii="宋体" w:hAnsi="宋体" w:eastAsia="宋体" w:cs="宋体"/>
          <w:color w:val="000"/>
          <w:sz w:val="28"/>
          <w:szCs w:val="28"/>
        </w:rPr>
        <w:t xml:space="preserve">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4"/>
          <w:szCs w:val="34"/>
          <w:b w:val="1"/>
          <w:bCs w:val="1"/>
        </w:rPr>
        <w:t xml:space="preserve">自动化生产线实训报告 机械生产实习报告篇十一</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20天的生产实习，我们先后去了恒天汽车制造厂、天马汽车集团有限公司、长城内燃机制造有限公司、邯郸内燃机厂、邯郸纺织机械有限公司5个工厂。在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在实习期间，通过对典型零件机械加工工艺的分析，以及零件加工过程中所用的机床，夹具量具等工艺装备，把理论知识和盛传实践相结合起来，培养我们的考察，分析和解决问题的工作能力。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指定其中几个嗲逆向能够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(2)了解个中装配方法的优缺点及使用类型。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恒天汽车制造厂—8月27日—31日</w:t>
      </w:r>
    </w:p>
    <w:p>
      <w:pPr>
        <w:ind w:left="0" w:right="0" w:firstLine="560"/>
        <w:spacing w:before="450" w:after="450" w:line="312" w:lineRule="auto"/>
      </w:pPr>
      <w:r>
        <w:rPr>
          <w:rFonts w:ascii="宋体" w:hAnsi="宋体" w:eastAsia="宋体" w:cs="宋体"/>
          <w:color w:val="000"/>
          <w:sz w:val="28"/>
          <w:szCs w:val="28"/>
        </w:rPr>
        <w:t xml:space="preserve">天马汽车集团有限公司—9月1日—4日</w:t>
      </w:r>
    </w:p>
    <w:p>
      <w:pPr>
        <w:ind w:left="0" w:right="0" w:firstLine="560"/>
        <w:spacing w:before="450" w:after="450" w:line="312" w:lineRule="auto"/>
      </w:pPr>
      <w:r>
        <w:rPr>
          <w:rFonts w:ascii="宋体" w:hAnsi="宋体" w:eastAsia="宋体" w:cs="宋体"/>
          <w:color w:val="000"/>
          <w:sz w:val="28"/>
          <w:szCs w:val="28"/>
        </w:rPr>
        <w:t xml:space="preserve">长城内燃机制造有限公司—9月5日—10日</w:t>
      </w:r>
    </w:p>
    <w:p>
      <w:pPr>
        <w:ind w:left="0" w:right="0" w:firstLine="560"/>
        <w:spacing w:before="450" w:after="450" w:line="312" w:lineRule="auto"/>
      </w:pPr>
      <w:r>
        <w:rPr>
          <w:rFonts w:ascii="宋体" w:hAnsi="宋体" w:eastAsia="宋体" w:cs="宋体"/>
          <w:color w:val="000"/>
          <w:sz w:val="28"/>
          <w:szCs w:val="28"/>
        </w:rPr>
        <w:t xml:space="preserve">邯郸内燃机厂9月11日—14日</w:t>
      </w:r>
    </w:p>
    <w:p>
      <w:pPr>
        <w:ind w:left="0" w:right="0" w:firstLine="560"/>
        <w:spacing w:before="450" w:after="450" w:line="312" w:lineRule="auto"/>
      </w:pPr>
      <w:r>
        <w:rPr>
          <w:rFonts w:ascii="宋体" w:hAnsi="宋体" w:eastAsia="宋体" w:cs="宋体"/>
          <w:color w:val="000"/>
          <w:sz w:val="28"/>
          <w:szCs w:val="28"/>
        </w:rPr>
        <w:t xml:space="preserve">保定恒天汽车投资有限公司是国务院国资委所属企业—?—中国恒天集团有限公司下属子公司，是恒天集团进军汽车业的重要平台之一，致力于在皮卡和suv细分市场上作出自己的特色。将针对中国汽车消费者的需求特点，为中国消费者精心打造适合中国国情的皮卡和suv产品。</w:t>
      </w:r>
    </w:p>
    <w:p>
      <w:pPr>
        <w:ind w:left="0" w:right="0" w:firstLine="560"/>
        <w:spacing w:before="450" w:after="450" w:line="312" w:lineRule="auto"/>
      </w:pPr>
      <w:r>
        <w:rPr>
          <w:rFonts w:ascii="宋体" w:hAnsi="宋体" w:eastAsia="宋体" w:cs="宋体"/>
          <w:color w:val="000"/>
          <w:sz w:val="28"/>
          <w:szCs w:val="28"/>
        </w:rPr>
        <w:t xml:space="preserve">恒天汽车制造厂拥有较先进的生产设备和管理制度，个部门分工明确，工作紧凑。他们的设备先进，有各种数控机床，630吨闭式双点压机，315吨闭式单点压机，数控火焰切割机，数控折弯机，三坐标测量仪，数控等离子切割步冲机，机器人焊接线，铸制线，双立柱加工中心，各种专用或组合机床等。设备先进，齐全，管理水平先进，是他们生产高质量高效率产品的有利保证。</w:t>
      </w:r>
    </w:p>
    <w:p>
      <w:pPr>
        <w:ind w:left="0" w:right="0" w:firstLine="560"/>
        <w:spacing w:before="450" w:after="450" w:line="312" w:lineRule="auto"/>
      </w:pPr>
      <w:r>
        <w:rPr>
          <w:rFonts w:ascii="宋体" w:hAnsi="宋体" w:eastAsia="宋体" w:cs="宋体"/>
          <w:color w:val="000"/>
          <w:sz w:val="28"/>
          <w:szCs w:val="28"/>
        </w:rPr>
        <w:t xml:space="preserve">该工厂拥有薄板件厂，液压件厂，工模具厂，箱体厂，结构件厂等车间工厂。</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天马汽车集团有限公司位于河北省保定市107国道定兴环岛南，生产的汽车类型有混凝土泵车、混凝土搅拌车、教练车、警用专用车、厢式车、医疗专用车等，主要品牌有天马牌等，其中热门车型有仓栅式运输车、车载混凝土泵车、混凝土搅拌运输车、教练车、救护车、囚车。</w:t>
      </w:r>
    </w:p>
    <w:p>
      <w:pPr>
        <w:ind w:left="0" w:right="0" w:firstLine="560"/>
        <w:spacing w:before="450" w:after="450" w:line="312" w:lineRule="auto"/>
      </w:pPr>
      <w:r>
        <w:rPr>
          <w:rFonts w:ascii="宋体" w:hAnsi="宋体" w:eastAsia="宋体" w:cs="宋体"/>
          <w:color w:val="000"/>
          <w:sz w:val="28"/>
          <w:szCs w:val="28"/>
        </w:rPr>
        <w:t xml:space="preserve">车桥车间、机械车间、工装车间、热处理车间、车架车间、车身车间、总装车间。在车间内，各工序间多用采用传送带传送，与恒天汽车制造厂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现以摇臂轴支座为例来分析加工工艺。</w:t>
      </w:r>
    </w:p>
    <w:p>
      <w:pPr>
        <w:ind w:left="0" w:right="0" w:firstLine="560"/>
        <w:spacing w:before="450" w:after="450" w:line="312" w:lineRule="auto"/>
      </w:pPr>
      <w:r>
        <w:rPr>
          <w:rFonts w:ascii="宋体" w:hAnsi="宋体" w:eastAsia="宋体" w:cs="宋体"/>
          <w:color w:val="000"/>
          <w:sz w:val="28"/>
          <w:szCs w:val="28"/>
        </w:rPr>
        <w:t xml:space="preserve">邯郸内燃机厂始建于20xx年初，是冶金系统设备定点供货单位。该企业集科研开发，制作于一体，努力开发新技术、新产品。</w:t>
      </w:r>
    </w:p>
    <w:p>
      <w:pPr>
        <w:ind w:left="0" w:right="0" w:firstLine="560"/>
        <w:spacing w:before="450" w:after="450" w:line="312" w:lineRule="auto"/>
      </w:pPr>
      <w:r>
        <w:rPr>
          <w:rFonts w:ascii="宋体" w:hAnsi="宋体" w:eastAsia="宋体" w:cs="宋体"/>
          <w:color w:val="000"/>
          <w:sz w:val="28"/>
          <w:szCs w:val="28"/>
        </w:rPr>
        <w:t xml:space="preserve">本企业拥有高级工程师、专业工程师、技师、经济师、技术工人等组成，有较强的的产品设计开发能力。</w:t>
      </w:r>
    </w:p>
    <w:p>
      <w:pPr>
        <w:ind w:left="0" w:right="0" w:firstLine="560"/>
        <w:spacing w:before="450" w:after="450" w:line="312" w:lineRule="auto"/>
      </w:pPr>
      <w:r>
        <w:rPr>
          <w:rFonts w:ascii="宋体" w:hAnsi="宋体" w:eastAsia="宋体" w:cs="宋体"/>
          <w:color w:val="000"/>
          <w:sz w:val="28"/>
          <w:szCs w:val="28"/>
        </w:rPr>
        <w:t xml:space="preserve">本企业始终坚持为用户服务，实行三保，信守合同，价格合理，供货及时，保证良好的售后服务和诚信，达到用户满意。</w:t>
      </w:r>
    </w:p>
    <w:p>
      <w:pPr>
        <w:ind w:left="0" w:right="0" w:firstLine="560"/>
        <w:spacing w:before="450" w:after="450" w:line="312" w:lineRule="auto"/>
      </w:pPr>
      <w:r>
        <w:rPr>
          <w:rFonts w:ascii="宋体" w:hAnsi="宋体" w:eastAsia="宋体" w:cs="宋体"/>
          <w:color w:val="000"/>
          <w:sz w:val="28"/>
          <w:szCs w:val="28"/>
        </w:rPr>
        <w:t xml:space="preserve">中国纺织机械(集团)有限公司邯郸纺织机械有限公司的前身系邯郸纺织机械厂，20xx年实施债转股改制组建成立的有限责任公司。公司股东由中国纺织机械(集团)公司，中国华融资产管理公司、中国信达资产管理公司等单位组成。中国纺织机械(集团)公司控股。原邯郸纺织机械厂一九五八年建厂，国家二级企业，河北省科技先导型企业。国家“六五”“七五”期间两次被国务院授予重大装备领导小组奖。</w:t>
      </w:r>
    </w:p>
    <w:p>
      <w:pPr>
        <w:ind w:left="0" w:right="0" w:firstLine="560"/>
        <w:spacing w:before="450" w:after="450" w:line="312" w:lineRule="auto"/>
      </w:pPr>
      <w:r>
        <w:rPr>
          <w:rFonts w:ascii="宋体" w:hAnsi="宋体" w:eastAsia="宋体" w:cs="宋体"/>
          <w:color w:val="000"/>
          <w:sz w:val="28"/>
          <w:szCs w:val="28"/>
        </w:rPr>
        <w:t xml:space="preserve">公司主要产品有化纤纺丝，卷曲，切断，打包机械和棉，麻，毛，丝，各类摇绞，折布验卷，打包，滤尘等后处理设备。精心设计、精工制造、精诚服务、持续改进、顾客满意，是我们的质量方针。塑造三和文化，创树“正和”品牌，不断为用户做出高附加值产品，为社会提供服务是我们永恒的追求目标。</w:t>
      </w:r>
    </w:p>
    <w:p>
      <w:pPr>
        <w:ind w:left="0" w:right="0" w:firstLine="560"/>
        <w:spacing w:before="450" w:after="450" w:line="312" w:lineRule="auto"/>
      </w:pPr>
      <w:r>
        <w:rPr>
          <w:rFonts w:ascii="宋体" w:hAnsi="宋体" w:eastAsia="宋体" w:cs="宋体"/>
          <w:color w:val="000"/>
          <w:sz w:val="28"/>
          <w:szCs w:val="28"/>
        </w:rPr>
        <w:t xml:space="preserve">短短的几天实习时间很快就结束了，虽然这期间很辛苦很累，但是有很多感触，我们的辛苦和工人的辛苦相比，</w:t>
      </w:r>
    </w:p>
    <w:p>
      <w:pPr>
        <w:ind w:left="0" w:right="0" w:firstLine="560"/>
        <w:spacing w:before="450" w:after="450" w:line="312" w:lineRule="auto"/>
      </w:pPr>
      <w:r>
        <w:rPr>
          <w:rFonts w:ascii="宋体" w:hAnsi="宋体" w:eastAsia="宋体" w:cs="宋体"/>
          <w:color w:val="000"/>
          <w:sz w:val="28"/>
          <w:szCs w:val="28"/>
        </w:rPr>
        <w:t xml:space="preserve">直太微小了。除了知道工作的艰辛外还获得许多其他的知识。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对车间内设备的摆放和管理也有了初步的认识。</w:t>
      </w:r>
    </w:p>
    <w:p>
      <w:pPr>
        <w:ind w:left="0" w:right="0" w:firstLine="560"/>
        <w:spacing w:before="450" w:after="450" w:line="312" w:lineRule="auto"/>
      </w:pPr>
      <w:r>
        <w:rPr>
          <w:rFonts w:ascii="宋体" w:hAnsi="宋体" w:eastAsia="宋体" w:cs="宋体"/>
          <w:color w:val="000"/>
          <w:sz w:val="28"/>
          <w:szCs w:val="28"/>
        </w:rPr>
        <w:t xml:space="preserve">这是一个很好的将理论与实践相结合的机会，在此，非常感谢系里给我们安排了这么一个机会，向所有给我们提供此次实习的机会的公司表示感谢，也非常感谢***老师，***老师，***老师，***老师等老师的带领和细心指导。</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机械生产实习报告篇十二</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③自动化仪表系统方面。</w:t>
      </w:r>
    </w:p>
    <w:p>
      <w:pPr>
        <w:ind w:left="0" w:right="0" w:firstLine="560"/>
        <w:spacing w:before="450" w:after="450" w:line="312" w:lineRule="auto"/>
      </w:pPr>
      <w:r>
        <w:rPr>
          <w:rFonts w:ascii="宋体" w:hAnsi="宋体" w:eastAsia="宋体" w:cs="宋体"/>
          <w:color w:val="000"/>
          <w:sz w:val="28"/>
          <w:szCs w:val="28"/>
        </w:rPr>
        <w:t xml:space="preserve">a、现场检测仪表的类型及工作原理；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e、仪表的改进及控制原理等；</w:t>
      </w:r>
    </w:p>
    <w:p>
      <w:pPr>
        <w:ind w:left="0" w:right="0" w:firstLine="560"/>
        <w:spacing w:before="450" w:after="450" w:line="312" w:lineRule="auto"/>
      </w:pPr>
      <w:r>
        <w:rPr>
          <w:rFonts w:ascii="宋体" w:hAnsi="宋体" w:eastAsia="宋体" w:cs="宋体"/>
          <w:color w:val="000"/>
          <w:sz w:val="28"/>
          <w:szCs w:val="28"/>
        </w:rPr>
        <w:t xml:space="preserve">④自动化综合控制系统方面</w:t>
      </w:r>
    </w:p>
    <w:p>
      <w:pPr>
        <w:ind w:left="0" w:right="0" w:firstLine="560"/>
        <w:spacing w:before="450" w:after="450" w:line="312" w:lineRule="auto"/>
      </w:pPr>
      <w:r>
        <w:rPr>
          <w:rFonts w:ascii="宋体" w:hAnsi="宋体" w:eastAsia="宋体" w:cs="宋体"/>
          <w:color w:val="000"/>
          <w:sz w:val="28"/>
          <w:szCs w:val="28"/>
        </w:rPr>
        <w:t xml:space="preserve">a、工厂自动化综合控制系统的整体水平及应用概况；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机械生产实习报告篇十三</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2026-06-18T20:20:57+08:00</dcterms:created>
  <dcterms:modified xsi:type="dcterms:W3CDTF">2026-06-18T20:20:57+08:00</dcterms:modified>
</cp:coreProperties>
</file>

<file path=docProps/custom.xml><?xml version="1.0" encoding="utf-8"?>
<Properties xmlns="http://schemas.openxmlformats.org/officeDocument/2006/custom-properties" xmlns:vt="http://schemas.openxmlformats.org/officeDocument/2006/docPropsVTypes"/>
</file>