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超市人员辞职报告优秀(四篇)</w:t>
      </w:r>
      <w:bookmarkEnd w:id="1"/>
    </w:p>
    <w:p>
      <w:pPr>
        <w:jc w:val="center"/>
        <w:spacing w:before="0" w:after="450"/>
      </w:pPr>
      <w:r>
        <w:rPr>
          <w:rFonts w:ascii="Arial" w:hAnsi="Arial" w:eastAsia="Arial" w:cs="Arial"/>
          <w:color w:val="999999"/>
          <w:sz w:val="20"/>
          <w:szCs w:val="20"/>
        </w:rPr>
        <w:t xml:space="preserve">来源：网络  作者：风吟鸟唱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超市经理辞职报告 超市人员辞职报告一至从来到这个城市，我就在xx超市担任经理工作，到xx超市来已经x年的时间了，几年来，我系统地学习了零售业概论、仓储式连锁超市管理概论、顾客消费心理学与销售技巧等基础知识,学习新型的零售业的知识,力图尽快融...</w:t>
      </w:r>
    </w:p>
    <w:p>
      <w:pPr>
        <w:ind w:left="0" w:right="0" w:firstLine="560"/>
        <w:spacing w:before="450" w:after="450" w:line="312" w:lineRule="auto"/>
      </w:pPr>
      <w:r>
        <w:rPr>
          <w:rFonts w:ascii="黑体" w:hAnsi="黑体" w:eastAsia="黑体" w:cs="黑体"/>
          <w:color w:val="000000"/>
          <w:sz w:val="36"/>
          <w:szCs w:val="36"/>
          <w:b w:val="1"/>
          <w:bCs w:val="1"/>
        </w:rPr>
        <w:t xml:space="preserve">超市经理辞职报告 超市人员辞职报告一</w:t>
      </w:r>
    </w:p>
    <w:p>
      <w:pPr>
        <w:ind w:left="0" w:right="0" w:firstLine="560"/>
        <w:spacing w:before="450" w:after="450" w:line="312" w:lineRule="auto"/>
      </w:pPr>
      <w:r>
        <w:rPr>
          <w:rFonts w:ascii="宋体" w:hAnsi="宋体" w:eastAsia="宋体" w:cs="宋体"/>
          <w:color w:val="000"/>
          <w:sz w:val="28"/>
          <w:szCs w:val="28"/>
        </w:rPr>
        <w:t xml:space="preserve">至从来到这个城市，我就在xx超市担任经理工作，到xx超市来已经x年的时间了，几年来，我系统地学习了零售业概论、仓储式连锁超市管理概论、顾客消费心理学与销售技巧等基础知识,学习新型的零售业的知识,力图尽快融到家乐的发展中去。在x店开业前夕，我任劳任怨，始终工作在第一线，经常和员工奋战到深夜，直至开店。至此，我开始了开创xx市场的征程。年初xx路北店的销售额每天仅十余万元，经过半年的努力，市场终于打开，家乐在xx 的知名度提高，销售额提高了，顾客满意了，员工的脸充满了喜悦，因此这一年我被评为“xxx先进员工”。</w:t>
      </w:r>
    </w:p>
    <w:p>
      <w:pPr>
        <w:ind w:left="0" w:right="0" w:firstLine="560"/>
        <w:spacing w:before="450" w:after="450" w:line="312" w:lineRule="auto"/>
      </w:pPr>
      <w:r>
        <w:rPr>
          <w:rFonts w:ascii="宋体" w:hAnsi="宋体" w:eastAsia="宋体" w:cs="宋体"/>
          <w:color w:val="000"/>
          <w:sz w:val="28"/>
          <w:szCs w:val="28"/>
        </w:rPr>
        <w:t xml:space="preserve">由于是刚来x市工作，没有人缘关系，一年来，我利用一切人际关系，克服地域差别，了解xx市场及各项政策规定，与合作方紧密配合，同相关政府部门建立了良好地合作关系。为了开拓xx市场,我每天与员工一起工作，并听取各项合理化建议,以应对激烈竞争的市场环境。目前，xx有超市xx多家左右，竞争对手们把店开在了家乐店的周边，面对这种环境，使xxxx年任务的完成与提高是一种考验,员工们都存在担心的思想。为此，我对员工们提出xx年的工作中心是“以服务促销售，以管理降成本”。一年来的服务规范的培训、管理者的培训，大家都不会忘记这个工作中心，这一条已经贯穿到商店每个管理者和员工的脑海中。只要做的好，就会吸引顾客，就能摆脱困境。一年来路北店销售和管理上实现了双盈利的目标，销售额超完成。比xx年增长了85%，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xx路北店为外埠店，供货商又多为外地供货商,在一定程度上影响销售。年初，公司在xx成立商品组，由我担任组长，为了使店在xx稳步发展,使其同竞争对手形成差异优势,我对商品组提出了“重宽度、轻深度，重连锁、轻汰换”的谈判原则，使商品组在完善xx市场的同时，进一步形成了×××连锁的优势。汰换了不适合xx市场的商品，并发展了部分本地特色商品，从根本上解决了蔬菜、水果不能连锁经营的问题。年中，在我的带领下，xx××在商品经营上拓宽了电脑、手机、音像、图书、冰鲜、主食厨房等品种,真正形成了仓储超级大卖场。商品品种比99年增加了近一倍。品种的丰满带来了客流，管理的加强降低了成本，服务水平的提高赢得了顾客。××年度市消协、工商、报社在民意测验中,xx路北店被评为“xx市民最满意超市”。</w:t>
      </w:r>
    </w:p>
    <w:p>
      <w:pPr>
        <w:ind w:left="0" w:right="0" w:firstLine="560"/>
        <w:spacing w:before="450" w:after="450" w:line="312" w:lineRule="auto"/>
      </w:pPr>
      <w:r>
        <w:rPr>
          <w:rFonts w:ascii="宋体" w:hAnsi="宋体" w:eastAsia="宋体" w:cs="宋体"/>
          <w:color w:val="000"/>
          <w:sz w:val="28"/>
          <w:szCs w:val="28"/>
        </w:rPr>
        <w:t xml:space="preserve">在担任xx路北店店长及xx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xx路北店逐步形成了各司其职，各负其责，严谨高效的工作格局。然而现在我却要因为个人原因辞职，递交辞职报告纯属无奈。希望公司可以谅解我的辞职。我会做好交接工作的.</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超市经理辞职报告 超市人员辞职报告二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您好!我是超市经理xx，我已向人力资源部总监递交书面辞职报告，我对我的辞职很遗憾。然而因为种种原因，对于辞职已经是无法挽回的事情了。</w:t>
      </w:r>
    </w:p>
    <w:p>
      <w:pPr>
        <w:ind w:left="0" w:right="0" w:firstLine="560"/>
        <w:spacing w:before="450" w:after="450" w:line="312" w:lineRule="auto"/>
      </w:pPr>
      <w:r>
        <w:rPr>
          <w:rFonts w:ascii="宋体" w:hAnsi="宋体" w:eastAsia="宋体" w:cs="宋体"/>
          <w:color w:val="000"/>
          <w:sz w:val="28"/>
          <w:szCs w:val="28"/>
        </w:rPr>
        <w:t xml:space="preserve">自xxxx年xx月以来，我一直担任生产经理一职，转眼间，已经快有4个年头了。在这四年时间里，在超市的磨练让我受益匪浅，真诚的感谢超市培养。</w:t>
      </w:r>
    </w:p>
    <w:p>
      <w:pPr>
        <w:ind w:left="0" w:right="0" w:firstLine="560"/>
        <w:spacing w:before="450" w:after="450" w:line="312" w:lineRule="auto"/>
      </w:pPr>
      <w:r>
        <w:rPr>
          <w:rFonts w:ascii="宋体" w:hAnsi="宋体" w:eastAsia="宋体" w:cs="宋体"/>
          <w:color w:val="000"/>
          <w:sz w:val="28"/>
          <w:szCs w:val="28"/>
        </w:rPr>
        <w:t xml:space="preserve">以前开展工作，总是围绕着超市的一些问题考虑，认为超市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4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在合同期还有4个多月的时间里，我希望能够围绕着身边切实的基础工作及新人的培养来开展这样子有利于填补我辞职后的岗位空缺。我经过深思熟虑，决定辞去目前生产经理一职。待新人培养好以后正式辞职。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超市经理辞职报告 超市人员辞职报告三</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首先非常感谢超市对我能力的信任，使我得已加入这个团队。在这两年的时间里，我获得了很多机遇和挑战的机会，也积累了不少业务及管理工作上的经验，增长了阅历。</w:t>
      </w:r>
    </w:p>
    <w:p>
      <w:pPr>
        <w:ind w:left="0" w:right="0" w:firstLine="560"/>
        <w:spacing w:before="450" w:after="450" w:line="312" w:lineRule="auto"/>
      </w:pPr>
      <w:r>
        <w:rPr>
          <w:rFonts w:ascii="宋体" w:hAnsi="宋体" w:eastAsia="宋体" w:cs="宋体"/>
          <w:color w:val="000"/>
          <w:sz w:val="28"/>
          <w:szCs w:val="28"/>
        </w:rPr>
        <w:t xml:space="preserve">但是考虑到我个人及家庭原因，经过深思熟虑，我还是决定辞去宝坻项目部工程经理一职。很感谢超市领导这段时间给予我的信任和关怀，同时感谢各位同事给予我的帮助和鼓励!希望超市对我的申请予以考虑并批准为盼!真心祝愿超市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超市经理辞职报告 超市人员辞职报告四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时光飞逝，转眼间，来超市已经一年多了。回首这一年多，真是一言难尽，既有业绩，也有不足，但更多的却是无奈和心酸，从超市招我来的第一天起，目的是什么，我一直在问自己这个问题，与你沟通了许久，目的才确认。但从后来的工作中发现，超市其实并不需要一个拓展部总监，只需要一个又一个的区域经理，能把全国仅有的几个代理商开发至遍地开花状态的区域经理。</w:t>
      </w:r>
    </w:p>
    <w:p>
      <w:pPr>
        <w:ind w:left="0" w:right="0" w:firstLine="560"/>
        <w:spacing w:before="450" w:after="450" w:line="312" w:lineRule="auto"/>
      </w:pPr>
      <w:r>
        <w:rPr>
          <w:rFonts w:ascii="宋体" w:hAnsi="宋体" w:eastAsia="宋体" w:cs="宋体"/>
          <w:color w:val="000"/>
          <w:sz w:val="28"/>
          <w:szCs w:val="28"/>
        </w:rPr>
        <w:t xml:space="preserve">从超市的发展来看，存在很多基本问题，一切显得那么的杂乱无章，这也许正体现了安防小企业的经营现状。而拓展部总监的工作是什么，无非就是三件事：</w:t>
      </w:r>
    </w:p>
    <w:p>
      <w:pPr>
        <w:ind w:left="0" w:right="0" w:firstLine="560"/>
        <w:spacing w:before="450" w:after="450" w:line="312" w:lineRule="auto"/>
      </w:pPr>
      <w:r>
        <w:rPr>
          <w:rFonts w:ascii="宋体" w:hAnsi="宋体" w:eastAsia="宋体" w:cs="宋体"/>
          <w:color w:val="000"/>
          <w:sz w:val="28"/>
          <w:szCs w:val="28"/>
        </w:rPr>
        <w:t xml:space="preserve">一、建立、规范和强化营销管理体系，职能侧重销售管理和品牌建设。</w:t>
      </w:r>
    </w:p>
    <w:p>
      <w:pPr>
        <w:ind w:left="0" w:right="0" w:firstLine="560"/>
        <w:spacing w:before="450" w:after="450" w:line="312" w:lineRule="auto"/>
      </w:pPr>
      <w:r>
        <w:rPr>
          <w:rFonts w:ascii="宋体" w:hAnsi="宋体" w:eastAsia="宋体" w:cs="宋体"/>
          <w:color w:val="000"/>
          <w:sz w:val="28"/>
          <w:szCs w:val="28"/>
        </w:rPr>
        <w:t xml:space="preserve">二、巩固和提升销售业绩，职能侧重于市场开发和完成销售业绩。</w:t>
      </w:r>
    </w:p>
    <w:p>
      <w:pPr>
        <w:ind w:left="0" w:right="0" w:firstLine="560"/>
        <w:spacing w:before="450" w:after="450" w:line="312" w:lineRule="auto"/>
      </w:pPr>
      <w:r>
        <w:rPr>
          <w:rFonts w:ascii="宋体" w:hAnsi="宋体" w:eastAsia="宋体" w:cs="宋体"/>
          <w:color w:val="000"/>
          <w:sz w:val="28"/>
          <w:szCs w:val="28"/>
        </w:rPr>
        <w:t xml:space="preserve">三、建设品牌和公关策划，职能侧重于品牌拉动和公关。分析超市的现状，其实并不需要拓展部总监，这与当初超市邀请我加盟的意向不一致的，因为我一直在超市做的就是拓展部经理或者区域经理的工作。超市请我来的目的，是因为我以前的业绩做得好，准备提供一个更大的平台给我，于是我来了，来了以后，却仍然成了某种意义上的区域经理。</w:t>
      </w:r>
    </w:p>
    <w:p>
      <w:pPr>
        <w:ind w:left="0" w:right="0" w:firstLine="560"/>
        <w:spacing w:before="450" w:after="450" w:line="312" w:lineRule="auto"/>
      </w:pPr>
      <w:r>
        <w:rPr>
          <w:rFonts w:ascii="宋体" w:hAnsi="宋体" w:eastAsia="宋体" w:cs="宋体"/>
          <w:color w:val="000"/>
          <w:sz w:val="28"/>
          <w:szCs w:val="28"/>
        </w:rPr>
        <w:t xml:space="preserve">刚来的时侯，超市告诉我，超市管理混乱，需要把管理规范起来，加强制度化建设，于是我就开始重点抓营销体系的制度化建设。然而，这两点我们都没有做完，超市便急急否定了新的制度，这点我能理解。</w:t>
      </w:r>
    </w:p>
    <w:p>
      <w:pPr>
        <w:ind w:left="0" w:right="0" w:firstLine="560"/>
        <w:spacing w:before="450" w:after="450" w:line="312" w:lineRule="auto"/>
      </w:pPr>
      <w:r>
        <w:rPr>
          <w:rFonts w:ascii="宋体" w:hAnsi="宋体" w:eastAsia="宋体" w:cs="宋体"/>
          <w:color w:val="000"/>
          <w:sz w:val="28"/>
          <w:szCs w:val="28"/>
        </w:rPr>
        <w:t xml:space="preserve">原因一、任何一项制度的出台，肯定会破坏现有的利益平衡。</w:t>
      </w:r>
    </w:p>
    <w:p>
      <w:pPr>
        <w:ind w:left="0" w:right="0" w:firstLine="560"/>
        <w:spacing w:before="450" w:after="450" w:line="312" w:lineRule="auto"/>
      </w:pPr>
      <w:r>
        <w:rPr>
          <w:rFonts w:ascii="宋体" w:hAnsi="宋体" w:eastAsia="宋体" w:cs="宋体"/>
          <w:color w:val="000"/>
          <w:sz w:val="28"/>
          <w:szCs w:val="28"/>
        </w:rPr>
        <w:t xml:space="preserve">原因二、财务系统对新制度抱着不信任的态度。</w:t>
      </w:r>
    </w:p>
    <w:p>
      <w:pPr>
        <w:ind w:left="0" w:right="0" w:firstLine="560"/>
        <w:spacing w:before="450" w:after="450" w:line="312" w:lineRule="auto"/>
      </w:pPr>
      <w:r>
        <w:rPr>
          <w:rFonts w:ascii="宋体" w:hAnsi="宋体" w:eastAsia="宋体" w:cs="宋体"/>
          <w:color w:val="000"/>
          <w:sz w:val="28"/>
          <w:szCs w:val="28"/>
        </w:rPr>
        <w:t xml:space="preserve">原因三、现有的人员对新制度的适应性，短时间内的业绩下降就造成超市的不信任理由。</w:t>
      </w:r>
    </w:p>
    <w:p>
      <w:pPr>
        <w:ind w:left="0" w:right="0" w:firstLine="560"/>
        <w:spacing w:before="450" w:after="450" w:line="312" w:lineRule="auto"/>
      </w:pPr>
      <w:r>
        <w:rPr>
          <w:rFonts w:ascii="宋体" w:hAnsi="宋体" w:eastAsia="宋体" w:cs="宋体"/>
          <w:color w:val="000"/>
          <w:sz w:val="28"/>
          <w:szCs w:val="28"/>
        </w:rPr>
        <w:t xml:space="preserve">原因四、新制度的实施和跟进，需要全程跟踪和把控，但超市没有给我这个时间。其实我知道，超市需要的就是业绩，而不需要管理。</w:t>
      </w:r>
    </w:p>
    <w:p>
      <w:pPr>
        <w:ind w:left="0" w:right="0" w:firstLine="560"/>
        <w:spacing w:before="450" w:after="450" w:line="312" w:lineRule="auto"/>
      </w:pPr>
      <w:r>
        <w:rPr>
          <w:rFonts w:ascii="宋体" w:hAnsi="宋体" w:eastAsia="宋体" w:cs="宋体"/>
          <w:color w:val="000"/>
          <w:sz w:val="28"/>
          <w:szCs w:val="28"/>
        </w:rPr>
        <w:t xml:space="preserve">xx总，说了这么多，目的只有两个。</w:t>
      </w:r>
    </w:p>
    <w:p>
      <w:pPr>
        <w:ind w:left="0" w:right="0" w:firstLine="560"/>
        <w:spacing w:before="450" w:after="450" w:line="312" w:lineRule="auto"/>
      </w:pPr>
      <w:r>
        <w:rPr>
          <w:rFonts w:ascii="宋体" w:hAnsi="宋体" w:eastAsia="宋体" w:cs="宋体"/>
          <w:color w:val="000"/>
          <w:sz w:val="28"/>
          <w:szCs w:val="28"/>
        </w:rPr>
        <w:t xml:space="preserve">一、告诉您我准备辞职和为什么辞职。</w:t>
      </w:r>
    </w:p>
    <w:p>
      <w:pPr>
        <w:ind w:left="0" w:right="0" w:firstLine="560"/>
        <w:spacing w:before="450" w:after="450" w:line="312" w:lineRule="auto"/>
      </w:pPr>
      <w:r>
        <w:rPr>
          <w:rFonts w:ascii="宋体" w:hAnsi="宋体" w:eastAsia="宋体" w:cs="宋体"/>
          <w:color w:val="000"/>
          <w:sz w:val="28"/>
          <w:szCs w:val="28"/>
        </w:rPr>
        <w:t xml:space="preserve">二、告诉您企业要做强做大，上述问题只是冰山一角，理论永远比不上实践。当然，您是老板，民营企业老板说了算，您和我也不用担心，地球离了谁都照转。我对超市关注胜过一切，我非常相信您能把企业带向成功，走向未来。但是，如果您不能明辩是非，分清黑白，善于用人，自以为是，言而无信，那么，企业的明天会在哪里?</w:t>
      </w:r>
    </w:p>
    <w:p>
      <w:pPr>
        <w:ind w:left="0" w:right="0" w:firstLine="560"/>
        <w:spacing w:before="450" w:after="450" w:line="312" w:lineRule="auto"/>
      </w:pPr>
      <w:r>
        <w:rPr>
          <w:rFonts w:ascii="宋体" w:hAnsi="宋体" w:eastAsia="宋体" w:cs="宋体"/>
          <w:color w:val="000"/>
          <w:sz w:val="28"/>
          <w:szCs w:val="28"/>
        </w:rPr>
        <w:t xml:space="preserve">附上我的辞职报告，相信您会批准的!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2026-08-03T00:31:16+08:00</dcterms:created>
  <dcterms:modified xsi:type="dcterms:W3CDTF">2026-08-03T00:31:16+08:00</dcterms:modified>
</cp:coreProperties>
</file>

<file path=docProps/custom.xml><?xml version="1.0" encoding="utf-8"?>
<Properties xmlns="http://schemas.openxmlformats.org/officeDocument/2006/custom-properties" xmlns:vt="http://schemas.openxmlformats.org/officeDocument/2006/docPropsVTypes"/>
</file>