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[酒店服务员辞职信怎么写]酒店服务员辞职信模板</w:t>
      </w:r>
      <w:bookmarkEnd w:id="1"/>
    </w:p>
    <w:p>
      <w:pPr>
        <w:jc w:val="center"/>
        <w:spacing w:before="0" w:after="450"/>
      </w:pPr>
      <w:r>
        <w:rPr>
          <w:rFonts w:ascii="Arial" w:hAnsi="Arial" w:eastAsia="Arial" w:cs="Arial"/>
          <w:color w:val="999999"/>
          <w:sz w:val="20"/>
          <w:szCs w:val="20"/>
        </w:rPr>
        <w:t xml:space="preserve">来源：网络  作者：空谷幽兰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酒店员工辞职信 | 辞职信模板 | 辞职信格式 | 辞职信怎么写　　生活中总会充满各种各样的意外，导致你从目前的公司离职，这时，你就需要一份辞职报告了。小编精心的为大家准备了《酒店服务员辞职信模板》，欢迎阅读，仅供参考...</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酒店员工辞职信 | 辞职信模板 | 辞职信格式 | 辞职信怎么写</w:t>
      </w:r>
    </w:p>
    <w:p>
      <w:pPr>
        <w:ind w:left="0" w:right="0" w:firstLine="560"/>
        <w:spacing w:before="450" w:after="450" w:line="312" w:lineRule="auto"/>
      </w:pPr>
      <w:r>
        <w:rPr>
          <w:rFonts w:ascii="宋体" w:hAnsi="宋体" w:eastAsia="宋体" w:cs="宋体"/>
          <w:color w:val="000"/>
          <w:sz w:val="28"/>
          <w:szCs w:val="28"/>
        </w:rPr>
        <w:t xml:space="preserve">　　生活中总会充满各种各样的意外，导致你从目前的公司离职，这时，你就需要一份辞职报告了。小编精心的为大家准备了《酒店服务员辞职信模板》，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酒店服务员辞职信模板【一】</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　　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　　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酒店服务员辞职信模板【二】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非常感谢酒店领导给予我在这里工作的机会以及在这两年多时间里给我的帮助和关怀！因三月底需返校进行为期一年的xx培训，今天我在这里提出正式辞职申请。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　　来到xx酒店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　　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　　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　　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　　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　　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　　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　　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酒店服务员辞职信模板【三】</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　　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半年来的工作情况，觉得来xx酒店工作是我的幸运，一直以来我也非常珍惜这份工作，这半年多来老板对我的关心和教导让我感激不尽。在xx酒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请您谅解我做出的决定。我将做到年底结束后离开酒店，以便完成工作交接。我很遗憾不能为酒店辉煌的明天贡献自己的力量。我只有衷心祝愿xx酒店的业绩一路飙升！老板及各位同事工作顺利！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酒店服务员辞职信模板【四】</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表示非常抱歉，其次我要感谢你对我这么多年的教导、关心和呵护。是你让我从以前一名内敛的孩子变成如今这样爽朗大方的青年。因此我怀着十分复杂的心情写这封辞职申请书。自xx年到xx国际酒店工作，至今已经一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　　我觉得我自己在酒店工作这么长的时间，一是在酒店结构、酒店制度等一系列方面了解比较透彻，容易产生疲劳，失去动力与激情。二是我自身经验的局限性，近期的工作让我觉得力不从心。为此，我进行了长时间的思考，为了不因为我个人的原因而影响酒店的外宣水准，经过深思熟虑之后我决定辞去酒店服务员这份工作。我的决定可能会给您带来一定程度上的不便，对此我深表歉意。最后，我忠心对你说；对不起与谢谢，这些日子大家对我的关心照顾我由忠的表示感谢，同时也自知惭愧给你们添了太多的麻烦。给酒店造成了一定的影响在此我诚恳的向大家道歉；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　　我会在经理同意我辞职之后的3周内，办理离职手续之前离开公司并且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　　经理我非常感谢你对我的教诲，以及这些年来你对我工作的支持与肯定、包容和谅解。在酒店工作的这段经历对我而言非常的珍贵，将来无论什么时候，我都会为自己曾是xx国际酒店的一员而感到荣幸。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　　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酒店服务员辞职信模板【五】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感谢这么日子你们对我的培养、关心、和照顾，自从20xx年9月26日进入本酒店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　　最后，我忠心对你说；对不起与谢谢，这些日子对你们大家伙对我的关心照顾我由忠的表示感谢，对不起我辜负了大家伙对我的期望！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　　在此祝愿酒店业绩节节攀高！望领导给予批准！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2026-11-08T03:45:59+08:00</dcterms:created>
  <dcterms:modified xsi:type="dcterms:W3CDTF">2026-11-08T03:45:59+08:00</dcterms:modified>
</cp:coreProperties>
</file>

<file path=docProps/custom.xml><?xml version="1.0" encoding="utf-8"?>
<Properties xmlns="http://schemas.openxmlformats.org/officeDocument/2006/custom-properties" xmlns:vt="http://schemas.openxmlformats.org/officeDocument/2006/docPropsVTypes"/>
</file>