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关于火锅辞职报告【三篇】</w:t>
      </w:r>
      <w:bookmarkEnd w:id="1"/>
    </w:p>
    <w:p>
      <w:pPr>
        <w:jc w:val="center"/>
        <w:spacing w:before="0" w:after="450"/>
      </w:pPr>
      <w:r>
        <w:rPr>
          <w:rFonts w:ascii="Arial" w:hAnsi="Arial" w:eastAsia="Arial" w:cs="Arial"/>
          <w:color w:val="999999"/>
          <w:sz w:val="20"/>
          <w:szCs w:val="20"/>
        </w:rPr>
        <w:t xml:space="preserve">来源：网络  作者：独酌月影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辞职报告是个人离职时向单位领导或上级组织提出的申请，以供批准。解除劳动合同关系是一种实用的方式。 以下是为大家整理的关于火锅辞职报告的文章3篇 ,欢迎品鉴！第1篇: 火锅辞职报告　　时间飞逝，转眼间半年过去了。想想过去。往事历历在目。是xx...</w:t>
      </w:r>
    </w:p>
    <w:p>
      <w:pPr>
        <w:ind w:left="0" w:right="0" w:firstLine="560"/>
        <w:spacing w:before="450" w:after="450" w:line="312" w:lineRule="auto"/>
      </w:pPr>
      <w:r>
        <w:rPr>
          <w:rFonts w:ascii="宋体" w:hAnsi="宋体" w:eastAsia="宋体" w:cs="宋体"/>
          <w:color w:val="000"/>
          <w:sz w:val="28"/>
          <w:szCs w:val="28"/>
        </w:rPr>
        <w:t xml:space="preserve">辞职报告是个人离职时向单位领导或上级组织提出的申请，以供批准。解除劳动合同关系是一种实用的方式。 以下是为大家整理的关于火锅辞职报告的文章3篇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火锅辞职报告</w:t>
      </w:r>
    </w:p>
    <w:p>
      <w:pPr>
        <w:ind w:left="0" w:right="0" w:firstLine="560"/>
        <w:spacing w:before="450" w:after="450" w:line="312" w:lineRule="auto"/>
      </w:pPr>
      <w:r>
        <w:rPr>
          <w:rFonts w:ascii="宋体" w:hAnsi="宋体" w:eastAsia="宋体" w:cs="宋体"/>
          <w:color w:val="000"/>
          <w:sz w:val="28"/>
          <w:szCs w:val="28"/>
        </w:rPr>
        <w:t xml:space="preserve">　　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　　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　　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XX年5月31号之前能不能批下来。</w:t>
      </w:r>
    </w:p>
    <w:p>
      <w:pPr>
        <w:ind w:left="0" w:right="0" w:firstLine="560"/>
        <w:spacing w:before="450" w:after="450" w:line="312" w:lineRule="auto"/>
      </w:pPr>
      <w:r>
        <w:rPr>
          <w:rFonts w:ascii="宋体" w:hAnsi="宋体" w:eastAsia="宋体" w:cs="宋体"/>
          <w:color w:val="000"/>
          <w:sz w:val="28"/>
          <w:szCs w:val="28"/>
        </w:rPr>
        <w:t xml:space="preserve">　　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　　互信范文网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第2篇: 火锅辞职报告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对于自己在火锅店工作的经历自然是难忘而美好的回忆，若非领导在服务员工作中给予自己的支持也难以在短时间内有着较大的成长，可以说自己在工作中一直陪伴着大家并为了火锅店的发展出谋划策，然而时间的流逝仿佛也让身在火锅店的自己在心态上发生了一些变化，因此我经过多方面的考虑以后决定辞去火锅店的服务员工作。</w:t>
      </w:r>
    </w:p>
    <w:p>
      <w:pPr>
        <w:ind w:left="0" w:right="0" w:firstLine="560"/>
        <w:spacing w:before="450" w:after="450" w:line="312" w:lineRule="auto"/>
      </w:pPr>
      <w:r>
        <w:rPr>
          <w:rFonts w:ascii="宋体" w:hAnsi="宋体" w:eastAsia="宋体" w:cs="宋体"/>
          <w:color w:val="000"/>
          <w:sz w:val="28"/>
          <w:szCs w:val="28"/>
        </w:rPr>
        <w:t xml:space="preserve">　　自己这些年来在火锅店工作中的发展无疑是值得肯定的存在，无论是工作中的努力还是闲暇时间的学习都让我在短时间内成为让领导满意的服务员，重要的是比较宽松的工作环境以及同事们的帮助让我十分向往在火锅店的发展，或许是自己比较争气的缘故从而经过这段时间的努力为火锅店带来了许多客户，尽管是众人努力的成果却也能因为火锅店的发展而感到十分高兴，虽然随着店面的扩大导致自己的工作量有所增加也难以掩饰对能力提升的欣喜，若非自己选择来到火锅店工作的话也难以成为令大家认可的服务员。</w:t>
      </w:r>
    </w:p>
    <w:p>
      <w:pPr>
        <w:ind w:left="0" w:right="0" w:firstLine="560"/>
        <w:spacing w:before="450" w:after="450" w:line="312" w:lineRule="auto"/>
      </w:pPr>
      <w:r>
        <w:rPr>
          <w:rFonts w:ascii="宋体" w:hAnsi="宋体" w:eastAsia="宋体" w:cs="宋体"/>
          <w:color w:val="000"/>
          <w:sz w:val="28"/>
          <w:szCs w:val="28"/>
        </w:rPr>
        <w:t xml:space="preserve">　　然而最近令我感到难过的是自身在火锅店的发展似乎遇到了瓶颈，主要还是因为心态上的变化导致自己在服务员工作中难以控制情绪，虽然其中也有压力过大的因素却难以忽视自己对这种状态的不作为，尽管有时会因为火锅店的发展感到高兴却也难以掩饰内心烦躁的情绪，因此我也常常会利用闲暇时间调整状态并期待找出解决工作疑虑的办法，所幸的是火锅店的同事们能够不离不弃地陪伴自己并帮忙解决了许多困难，然而总是依赖同事们的帮助并不能为自己的发展起到长远的效果。</w:t>
      </w:r>
    </w:p>
    <w:p>
      <w:pPr>
        <w:ind w:left="0" w:right="0" w:firstLine="560"/>
        <w:spacing w:before="450" w:after="450" w:line="312" w:lineRule="auto"/>
      </w:pPr>
      <w:r>
        <w:rPr>
          <w:rFonts w:ascii="宋体" w:hAnsi="宋体" w:eastAsia="宋体" w:cs="宋体"/>
          <w:color w:val="000"/>
          <w:sz w:val="28"/>
          <w:szCs w:val="28"/>
        </w:rPr>
        <w:t xml:space="preserve">　　在我看来不适合从事火锅店服务员工作才是造成这种现象的主要原因，虽然这些年自己在服务员工作中的努力并非刻意伪装的结果，但是自身工作能力没有得到提升也是让人感到难以掩饰的事实，尤其是情绪上的剧烈波动导致自己十分担心这种状态是否会对火锅店的发展造成阻碍，毕竟大家共同努力营造的良好口碑因为自己的原因受到影响可就有些得不偿失了，哪怕是为了将这种隐患消灭在萌芽之中也应该要辞去当前在火锅店的工作才行。</w:t>
      </w:r>
    </w:p>
    <w:p>
      <w:pPr>
        <w:ind w:left="0" w:right="0" w:firstLine="560"/>
        <w:spacing w:before="450" w:after="450" w:line="312" w:lineRule="auto"/>
      </w:pPr>
      <w:r>
        <w:rPr>
          <w:rFonts w:ascii="宋体" w:hAnsi="宋体" w:eastAsia="宋体" w:cs="宋体"/>
          <w:color w:val="000"/>
          <w:sz w:val="28"/>
          <w:szCs w:val="28"/>
        </w:rPr>
        <w:t xml:space="preserve">　　其实自己这次辞去火锅店的工作不免存在着对新生活的彷徨与期待，至少我认为凭借着在火锅店的锻炼应该能够在短时间内找到一份新的工作，虽然有些对不起领导的栽培却也希望您能理解这份心情并支持自己辞职的做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火锅辞职报告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　　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　　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XX年5月31号之前能不能批下来?</w:t>
      </w:r>
    </w:p>
    <w:p>
      <w:pPr>
        <w:ind w:left="0" w:right="0" w:firstLine="560"/>
        <w:spacing w:before="450" w:after="450" w:line="312" w:lineRule="auto"/>
      </w:pPr>
      <w:r>
        <w:rPr>
          <w:rFonts w:ascii="宋体" w:hAnsi="宋体" w:eastAsia="宋体" w:cs="宋体"/>
          <w:color w:val="000"/>
          <w:sz w:val="28"/>
          <w:szCs w:val="28"/>
        </w:rPr>
        <w:t xml:space="preserve">　　虽然本人决定离开，但是衷心希望xx能再上一个台阶，超越历史辉煌。更加相信以我们的聪明才智和坚实的历史基础，能打造出一1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2026-09-13T00:02:18+08:00</dcterms:created>
  <dcterms:modified xsi:type="dcterms:W3CDTF">2026-09-13T00:02:18+08:00</dcterms:modified>
</cp:coreProperties>
</file>

<file path=docProps/custom.xml><?xml version="1.0" encoding="utf-8"?>
<Properties xmlns="http://schemas.openxmlformats.org/officeDocument/2006/custom-properties" xmlns:vt="http://schemas.openxmlformats.org/officeDocument/2006/docPropsVTypes"/>
</file>