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有关2025公司财务辞职报告优秀</w:t>
      </w:r>
      <w:bookmarkEnd w:id="1"/>
    </w:p>
    <w:p>
      <w:pPr>
        <w:jc w:val="center"/>
        <w:spacing w:before="0" w:after="450"/>
      </w:pPr>
      <w:r>
        <w:rPr>
          <w:rFonts w:ascii="Arial" w:hAnsi="Arial" w:eastAsia="Arial" w:cs="Arial"/>
          <w:color w:val="999999"/>
          <w:sz w:val="20"/>
          <w:szCs w:val="20"/>
        </w:rPr>
        <w:t xml:space="preserve">来源：网络  作者：紫陌红尘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有关20_公司财务辞职报告优秀【8篇】我们随着社会一步步向前发展，报告有着举足轻重的地位，报告成为了一种新兴产业。那么大家知道标准正式的报告格式吗?今天帮大家准备一大波有关2024公司财务辞职报告优秀。希望这些能对你起到一定的帮助。。有关2...</w:t>
      </w:r>
    </w:p>
    <w:p>
      <w:pPr>
        <w:ind w:left="0" w:right="0" w:firstLine="560"/>
        <w:spacing w:before="450" w:after="450" w:line="312" w:lineRule="auto"/>
      </w:pPr>
      <w:r>
        <w:rPr>
          <w:rFonts w:ascii="宋体" w:hAnsi="宋体" w:eastAsia="宋体" w:cs="宋体"/>
          <w:color w:val="000"/>
          <w:sz w:val="28"/>
          <w:szCs w:val="28"/>
        </w:rPr>
        <w:t xml:space="preserve">有关20_公司财务辞职报告优秀【8篇】</w:t>
      </w:r>
    </w:p>
    <w:p>
      <w:pPr>
        <w:ind w:left="0" w:right="0" w:firstLine="560"/>
        <w:spacing w:before="450" w:after="450" w:line="312" w:lineRule="auto"/>
      </w:pPr>
      <w:r>
        <w:rPr>
          <w:rFonts w:ascii="宋体" w:hAnsi="宋体" w:eastAsia="宋体" w:cs="宋体"/>
          <w:color w:val="000"/>
          <w:sz w:val="28"/>
          <w:szCs w:val="28"/>
        </w:rPr>
        <w:t xml:space="preserve">我们随着社会一步步向前发展，报告有着举足轻重的地位，报告成为了一种新兴产业。那么大家知道标准正式的报告格式吗?今天帮大家准备一大波有关2025公司财务辞职报告优秀。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这个团队进公司工作一个月了，从内心感觉，我完全不适合和胜任现在的工作，我辜负了您的希望，做了逃兵，在此说声：对不起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w:t>
      </w:r>
    </w:p>
    <w:p>
      <w:pPr>
        <w:ind w:left="0" w:right="0" w:firstLine="560"/>
        <w:spacing w:before="450" w:after="450" w:line="312" w:lineRule="auto"/>
      </w:pPr>
      <w:r>
        <w:rPr>
          <w:rFonts w:ascii="宋体" w:hAnsi="宋体" w:eastAsia="宋体" w:cs="宋体"/>
          <w:color w:val="000"/>
          <w:sz w:val="28"/>
          <w:szCs w:val="28"/>
        </w:rPr>
        <w:t xml:space="preserve">也就是补账，整理账目用友__三个月的现金账我根据出纳的现金日记账已经补齐了可是和以前几个月的账目衔接不起来，我一个一个查，结果是__年末结转余额时，借贷不平因__年填制了几个月的凭证，期初余额已经改不了，所以__年一年的账目都没办法理清，__年也没办法结转准确余额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__点甚至更晚是正常的，好像和白天上班没什么两样，有关加班时间，给我最深刻的是上星期一晚周会开到__点。</w:t>
      </w:r>
    </w:p>
    <w:p>
      <w:pPr>
        <w:ind w:left="0" w:right="0" w:firstLine="560"/>
        <w:spacing w:before="450" w:after="450" w:line="312" w:lineRule="auto"/>
      </w:pPr>
      <w:r>
        <w:rPr>
          <w:rFonts w:ascii="宋体" w:hAnsi="宋体" w:eastAsia="宋体" w:cs="宋体"/>
          <w:color w:val="000"/>
          <w:sz w:val="28"/>
          <w:szCs w:val="28"/>
        </w:rPr>
        <w:t xml:space="preserve">这是我做财务以来还是第一次碰到的明年我小孩还有我妈都会来__，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今天我已经在__上发了我的辞职书，如有不便之处，敬请海涵。最后我真诚的祝愿公司的业绩能够蒸蒸日上，公司越办越红火。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您好，我是__，贵公司计财部新员工，很幸运顺利通过面试获得在公司工作的机会，在公司的这两天能感受到同事的热情和激情，很希望能够在这里工作，但是由于各种原因，我决定辞职。</w:t>
      </w:r>
    </w:p>
    <w:p>
      <w:pPr>
        <w:ind w:left="0" w:right="0" w:firstLine="560"/>
        <w:spacing w:before="450" w:after="450" w:line="312" w:lineRule="auto"/>
      </w:pPr>
      <w:r>
        <w:rPr>
          <w:rFonts w:ascii="宋体" w:hAnsi="宋体" w:eastAsia="宋体" w:cs="宋体"/>
          <w:color w:val="000"/>
          <w:sz w:val="28"/>
          <w:szCs w:val="28"/>
        </w:rPr>
        <w:t xml:space="preserve">最主要的原因是上海不是我喜欢的城市，生活成本高，压力比较大，从来没有计划来上海工作，现在青岛有个工作机会，工作发展前景可能没有__好，但是工作比较稳定且待遇也不错;其次我所学的专业是数量经济学，专业方向和财务工作相关性比较小，本来应聘时说给我调到上海做投资分析的岗位，最后没有实现，所以对工作不是很满意;再次在年龄上我比其他同事偏大，面临的结婚压力也是比较大，马上就要奔三了，在上海工作几年结婚买房都不是很实际，而且上海离家比较远，父母不是很同意我来上海;最后就是在青岛呆了七年已经很习惯了，且有很多同学朋友都在青岛，在青岛工作可以方便联系感情，至少不会感觉太孤独，其实我辞职的最重要的原因是天气问题，上海真的太热了，呆了这几天我就受不了，真的和青岛没法比。</w:t>
      </w:r>
    </w:p>
    <w:p>
      <w:pPr>
        <w:ind w:left="0" w:right="0" w:firstLine="560"/>
        <w:spacing w:before="450" w:after="450" w:line="312" w:lineRule="auto"/>
      </w:pPr>
      <w:r>
        <w:rPr>
          <w:rFonts w:ascii="宋体" w:hAnsi="宋体" w:eastAsia="宋体" w:cs="宋体"/>
          <w:color w:val="000"/>
          <w:sz w:val="28"/>
          <w:szCs w:val="28"/>
        </w:rPr>
        <w:t xml:space="preserve">以上就是我辞职的原因，希望获得领导的批准!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我是财会部的__，来到__也快x年了，正是在这里我开始踏上了社会，完成了自己从一个学生到社会人的转变。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在里有过欢笑，有过收获，也有过泪水和痛苦。平等的人际关系和开明的工作作风，一度让我有着找到了依靠的感觉，在这里我能开心的工作，开心的学习。然而工作上的毫无成熟感总让自己彷徨。对于工作上的设置帐户和帐簿，填制和审核会计凭证，记账，成本计算，财产清查，编制会计报表和检查、考核、会计资料，企业财务管理事务等我却有着说不出来的痛苦。</w:t>
      </w:r>
    </w:p>
    <w:p>
      <w:pPr>
        <w:ind w:left="0" w:right="0" w:firstLine="560"/>
        <w:spacing w:before="450" w:after="450" w:line="312" w:lineRule="auto"/>
      </w:pPr>
      <w:r>
        <w:rPr>
          <w:rFonts w:ascii="宋体" w:hAnsi="宋体" w:eastAsia="宋体" w:cs="宋体"/>
          <w:color w:val="000"/>
          <w:sz w:val="28"/>
          <w:szCs w:val="28"/>
        </w:rPr>
        <w:t xml:space="preserve">虽然是财会专业的，但是我就是对数字不敏感，可能无法胜任这项工作。记得曾说过，工作上如果两年没起色就该往自己身上找原因了。或许这真是对的，由此我开始了思索，认真的思考。尽管我一思考，上帝便会发笑，但这笑带着一丝苦涩，思考的结果连自己都感到惊讶――或许自己并不适合会计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最后还是感谢的全体同仁在对我的照顾与支持。祝蒸蒸日上，再创佳绩。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有关20_公司财务辞职报告优秀篇4</w:t>
      </w:r>
    </w:p>
    <w:p>
      <w:pPr>
        <w:ind w:left="0" w:right="0" w:firstLine="560"/>
        <w:spacing w:before="450" w:after="450" w:line="312" w:lineRule="auto"/>
      </w:pPr>
      <w:r>
        <w:rPr>
          <w:rFonts w:ascii="宋体" w:hAnsi="宋体" w:eastAsia="宋体" w:cs="宋体"/>
          <w:color w:val="000"/>
          <w:sz w:val="28"/>
          <w:szCs w:val="28"/>
        </w:rPr>
        <w:t xml:space="preserve">尊敬__领导、__总监：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w:t>
      </w:r>
    </w:p>
    <w:p>
      <w:pPr>
        <w:ind w:left="0" w:right="0" w:firstLine="560"/>
        <w:spacing w:before="450" w:after="450" w:line="312" w:lineRule="auto"/>
      </w:pPr>
      <w:r>
        <w:rPr>
          <w:rFonts w:ascii="宋体" w:hAnsi="宋体" w:eastAsia="宋体" w:cs="宋体"/>
          <w:color w:val="000"/>
          <w:sz w:val="28"/>
          <w:szCs w:val="28"/>
        </w:rPr>
        <w:t xml:space="preserve">20__年的x月，我有幸的成为公司的一名员工。我先后从事过开票、收款、出纳、销售会计、原料成本会计、以及现在的主办会计工作岗位，在每一个工作岗位上我都任劳任怨、兢兢业业地完成领导交给我的所有任务，即使在我女儿出生的前一天也是如此，并得到了各级领导的好评。在没有电脑以前我每天晚上都必须加班汇总当天的销售报表和过销售收入明细账，因为白天要为客户结算折扣;计算成本时也必须一个一个品种的算;以至于没到公司几年，我的眼睛近视的度数一下上升了__多度;现在用上电脑了，虽然比手工记账方便、快捷，但是企业的核算也更精细，长期的电脑操作除了使我的视力降到了零，且必须配带近千度的高度镜片外，颈锥和双肩也受到了严重的损伤，经常痛得睡不着觉，并引起经常性头昏、失眠。因此，我觉得我已经不适宜做这项工作了，我必须和我一起生活了x年的工作说“再见”。</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x次向公司申请离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x年来对我的信任和关照，但是由于个人及家庭方面的原因，本人已经无法胜任此工作。正是考虑到这些因素，我郑重向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个月当我产生辞职的念头时，已对这份工作失去应有的热情，希望领导理解我的苦衷，准许我的申请，同时也相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本人考虑再三，决意辞去此份财务工作，恳请领导批准我的申请。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进入锦绣华庭工作不知不觉已经八个多月了。很感谢公司对我的培养和照顾，也很感谢领导对我的关心、指导和信任，使我获得了更多的发展空间和成长机会。经过这段时间在公司的工作，我在原料采购、酒店管理、餐饮流程等财务方面学到了很多知识，积累了一定的经验，对此我深表感激。由于我自身经验的不足，近期的工作让我觉得力不从心。通过这段时间的工作，我发觉自己对这工作缺少一份热情，缺少一股干劲。慢慢地我开始思考自己是否适合在这一行业发展，能否胜任往后的工作。为此，我进行了长时间的思考，觉得公司目前的工作安排和我自己之前做的职业规划并不完全一致。 公司目前正处于用人之际的时候，对于我此刻的离职我表示诚挚的歉意，请您谅解我做出的决定。衷心希望还能获得与您共事的机会。我会在递交辞职报告后一到两周内配合公司安排的工作交接再离开公司，把因为自己离职带来的影响控制在最小范围内。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有关20_公司财务辞职报告优秀篇7</w:t>
      </w:r>
    </w:p>
    <w:p>
      <w:pPr>
        <w:ind w:left="0" w:right="0" w:firstLine="560"/>
        <w:spacing w:before="450" w:after="450" w:line="312" w:lineRule="auto"/>
      </w:pPr>
      <w:r>
        <w:rPr>
          <w:rFonts w:ascii="宋体" w:hAnsi="宋体" w:eastAsia="宋体" w:cs="宋体"/>
          <w:color w:val="000"/>
          <w:sz w:val="28"/>
          <w:szCs w:val="28"/>
        </w:rPr>
        <w:t xml:space="preserve">尊敬的高总：</w:t>
      </w:r>
    </w:p>
    <w:p>
      <w:pPr>
        <w:ind w:left="0" w:right="0" w:firstLine="560"/>
        <w:spacing w:before="450" w:after="450" w:line="312" w:lineRule="auto"/>
      </w:pPr>
      <w:r>
        <w:rPr>
          <w:rFonts w:ascii="宋体" w:hAnsi="宋体" w:eastAsia="宋体" w:cs="宋体"/>
          <w:color w:val="000"/>
          <w:sz w:val="28"/>
          <w:szCs w:val="28"/>
        </w:rPr>
        <w:t xml:space="preserve">至于请辞原因，纯属个人承受能力太差。首先是经济上面。自从去年12月份由总公司人事调动到分公司后，就没有按时领到过工资，个人的财务状况曾一度从11年12月到12年3月只出不进，其间还经历了极度烧钱的春节，像我这样没有什么经济积蓄的月光族，您难以想象承受了多大的经济压力。2月份公司搬迁到市内，当时确实有思想准备从黄陂到汉口上班会面临很多问题，我以为这些问题能够化小。经过一个月的亲身体验，事实证明我真的.承受不起。每天至少多出30元的交通和生活成本，一个月就是900元，另外新办公室也没有给我配备固定电话，亦多增加的话费成本。</w:t>
      </w:r>
    </w:p>
    <w:p>
      <w:pPr>
        <w:ind w:left="0" w:right="0" w:firstLine="560"/>
        <w:spacing w:before="450" w:after="450" w:line="312" w:lineRule="auto"/>
      </w:pPr>
      <w:r>
        <w:rPr>
          <w:rFonts w:ascii="宋体" w:hAnsi="宋体" w:eastAsia="宋体" w:cs="宋体"/>
          <w:color w:val="000"/>
          <w:sz w:val="28"/>
          <w:szCs w:val="28"/>
        </w:rPr>
        <w:t xml:space="preserve">然后是精力上面，搬迁之后，我上下班的这条路线交通状况太让人揪心，本来路途就远，早上就不说了，晚上踏着月光回家是常态，剩下的业余时间真是少之又少。马上临近5月份的会计中级职称考试，我剩下6本书要消化，又要考驾照了，精力真的是很不够用。可能是最近的奔波，常常休息不好，然后来自临近考试的压力，另外还有来自家人反对的声音也让我一度苦恼。3月以来情绪会莫名的烦躁，同时由于害怕影响到工作给内心带来了更大的压抑，</w:t>
      </w:r>
    </w:p>
    <w:p>
      <w:pPr>
        <w:ind w:left="0" w:right="0" w:firstLine="560"/>
        <w:spacing w:before="450" w:after="450" w:line="312" w:lineRule="auto"/>
      </w:pPr>
      <w:r>
        <w:rPr>
          <w:rFonts w:ascii="宋体" w:hAnsi="宋体" w:eastAsia="宋体" w:cs="宋体"/>
          <w:color w:val="000"/>
          <w:sz w:val="28"/>
          <w:szCs w:val="28"/>
        </w:rPr>
        <w:t xml:space="preserve">进而身体也开始造反，最近头晕、胃痉挛现象频发。鉴于以上原因，我恳请领导能够体谅，尽早批复我离职，还好手头资料并不多，业已整理完毕，工作内容也并不复杂，一周内足以交接完毕，现只望领导能尽早安排人员接替我手头的资料和工作。篇幅有点长，仅因个人一贯的态度，离职亦不能敷衍，劳烦您百忙之中抽出时间批阅深感歉意!临表顿首，再次感谢公司长久以来的信任和栽培!衷心祝愿公司业绩一如既往一路飙升，在膜结构行业所向披靡，战无不胜!祝愿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有关20_公司财务辞职报告优秀篇8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谢谢您几个月前的知遇之恩，为我提供这样一个全新的平台，去实现自己小小的会计梦想。这几个月以来，我自认为自己认真的做好了自己该做的事情，虽然也有失误但是在您和大家的帮助下都一一化解。在和大家短暂的相处中也更进一步的学会了理解，支持和配合。</w:t>
      </w:r>
    </w:p>
    <w:p>
      <w:pPr>
        <w:ind w:left="0" w:right="0" w:firstLine="560"/>
        <w:spacing w:before="450" w:after="450" w:line="312" w:lineRule="auto"/>
      </w:pPr>
      <w:r>
        <w:rPr>
          <w:rFonts w:ascii="宋体" w:hAnsi="宋体" w:eastAsia="宋体" w:cs="宋体"/>
          <w:color w:val="000"/>
          <w:sz w:val="28"/>
          <w:szCs w:val="28"/>
        </w:rPr>
        <w:t xml:space="preserve">我曾是一名学习财务专业的学生，更希望有一个规范的平台。来公司之前并不知道这里的财务管理方法，了解这里的情况之后，我本以为靠我自己的坚持，我会做出专业的帐务，但是在这几个月的实践中我发现，以我的经验在没有约束的状态下我是不能做到的。所以，仔细考虑，我还是决定放弃现在的工作。请见谅。我希望能尽快安排我现在工作的交接。另外，我在三月之内不会从事公司同类产品相关的会计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2026-11-01T00:42:56+08:00</dcterms:created>
  <dcterms:modified xsi:type="dcterms:W3CDTF">2026-11-01T00:42:56+08:00</dcterms:modified>
</cp:coreProperties>
</file>

<file path=docProps/custom.xml><?xml version="1.0" encoding="utf-8"?>
<Properties xmlns="http://schemas.openxmlformats.org/officeDocument/2006/custom-properties" xmlns:vt="http://schemas.openxmlformats.org/officeDocument/2006/docPropsVTypes"/>
</file>