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农业银行辞职报告(7篇)</w:t>
      </w:r>
      <w:bookmarkEnd w:id="1"/>
    </w:p>
    <w:p>
      <w:pPr>
        <w:jc w:val="center"/>
        <w:spacing w:before="0" w:after="450"/>
      </w:pPr>
      <w:r>
        <w:rPr>
          <w:rFonts w:ascii="Arial" w:hAnsi="Arial" w:eastAsia="Arial" w:cs="Arial"/>
          <w:color w:val="999999"/>
          <w:sz w:val="20"/>
          <w:szCs w:val="20"/>
        </w:rPr>
        <w:t xml:space="preserve">来源：网络  作者：梦醉花间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农业银行辞职报告一您好！我因个人原因，我决定向您提出辞职申请，申请与招商银行解除劳动合同。以发展的眼光来看，全日制研究生将会是招商银行很长一段时间任用人员的趋势，他们无论理论上还是综合素质上都是全招商银行培养、重用的对象。离开银行并不是我的...</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 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我希望公司领导在百忙之中抽出时间商量一下工作交接问题。本人在2***年*月** 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 年 × 月 × 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农业银行辞职报告三</w:t>
      </w:r>
    </w:p>
    <w:p>
      <w:pPr>
        <w:ind w:left="0" w:right="0" w:firstLine="560"/>
        <w:spacing w:before="450" w:after="450" w:line="312" w:lineRule="auto"/>
      </w:pPr>
      <w:r>
        <w:rPr>
          <w:rFonts w:ascii="宋体" w:hAnsi="宋体" w:eastAsia="宋体" w:cs="宋体"/>
          <w:color w:val="000"/>
          <w:sz w:val="28"/>
          <w:szCs w:val="28"/>
        </w:rPr>
        <w:t xml:space="preserve">尊敬的中国银行领导：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中国银行工作是我的幸运，我也很珍惜这份工作，这短时间以来中国银行领导对我的关心和教导，同事们对我的帮助让我感激不尽。在中国银行工作这段时间时间中，我学到很多东西，无论是从专业技能还是做人方面都有了很大的提高，感谢中国银行领导对我的关心和培养，对于我此刻的离开我只能表示深深的歉意。非常感激中国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请您谅解我做出的决定，也原谅我采取的暂别方式，我希望我们能再有共事的机会。我会在上交辞职报告后1-2天后离开中国银行，以便完成工作交接。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在短短的时间里我们中国银行已经多次发生可喜的变化，我很遗憾不能为中国银行的明天贡献自己的力量。我只有衷心祝愿中国银行的业绩一路飙升!中国银行领导及各位同事工作顺利!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交通银行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交通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农业银行辞职报告五</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xx行xx支行从事办公室文秘及法律顾问工作。一年后，被选派到新成立的xx行xx支行，先后担任支行办公室主任、存款科长、银行卡部主任、分理处主任等职。后来，因机构改革，xx行整体退出，我于20xx年底返回xx。已经担任了7年股级干部的我，又开始到基层营业网点当储蓄员、信贷员。20xx年，调xx行xx分行办公室工作，并明确为副科级秘书;20xx年，调xx行xx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农业银行辞职报告六</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民生银行工作以来，由于行领导对我的指导、关心和信任，使我获得了很多机遇和挑战。经过这段时间的工作和历练，我在金融领域学到了很多知识，积累了一定的经验，心智得到了提升，无论是外在气质还是内在涵养都更加成熟，对此我深表感谢。</w:t>
      </w:r>
    </w:p>
    <w:p>
      <w:pPr>
        <w:ind w:left="0" w:right="0" w:firstLine="560"/>
        <w:spacing w:before="450" w:after="450" w:line="312" w:lineRule="auto"/>
      </w:pPr>
      <w:r>
        <w:rPr>
          <w:rFonts w:ascii="宋体" w:hAnsi="宋体" w:eastAsia="宋体" w:cs="宋体"/>
          <w:color w:val="000"/>
          <w:sz w:val="28"/>
          <w:szCs w:val="28"/>
        </w:rPr>
        <w:t xml:space="preserve">我珍惜民生银行这个难得的发展平台。入职以来，在领导的关怀下，同事的帮助下，我开始了人生中灿烂的职业生涯。在这段时间，我十分珍惜这个工作平台，认真学习相关专业知识、主动承担工作任务，努力完善职业素养，虚心学习不断提高工作技能。对于珠江支行我还是有很深的感情的，对于这辞职，内心却是难以平静，但是正因为有了这份感情，经过深思熟虑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由于个人原因，无法再与同事们一起共同奋战。在长时间的思考后觉得自己的职业规划与行里的工作安排并不一致。为了不因我个人能力原因而影响行里的工作安排，我决定辞去行里的工作，我知道这个过程会给行里带来一定程度上的不便，对此我深感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经历于我而言非常珍贵。将来无论什么时候，我都会为自己曾经是民生银行的一员而感到荣幸。我确信在民生银行的这段工作经历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农业银行辞职报告七</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2026-09-17T02:07:27+08:00</dcterms:created>
  <dcterms:modified xsi:type="dcterms:W3CDTF">2026-09-17T02:07:27+08:00</dcterms:modified>
</cp:coreProperties>
</file>

<file path=docProps/custom.xml><?xml version="1.0" encoding="utf-8"?>
<Properties xmlns="http://schemas.openxmlformats.org/officeDocument/2006/custom-properties" xmlns:vt="http://schemas.openxmlformats.org/officeDocument/2006/docPropsVTypes"/>
</file>