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 银行辞职报告交给谁大全(十五篇)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银行辞职报告 银行辞职报告交给谁一 您好！在此，我非常感谢您在这段时间里对我的教导和关怀，在北京银行辞职报告的这段经历对于我而言是非常珍贵的。将来无论什么时候，无论在哪里就职，我都会为自己曾经是北京银行辞职报告的一员而感到荣幸。我确信在北京...</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北京银行辞职报告的这段经历对于我而言是非常珍贵的。将来无论什么时候，无论在哪里就职，我都会为自己曾经是北京银行辞职报告的一员而感到荣幸。我确信在北京银行辞职报告的这段工作经历将是我整个职业生涯发展中相当重要的一部分。祝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再次对我的离职给北京银行辞职报告带来的不便表示抱歉，同时我也希望邮政储蓄银行能够体恤我的个人实际，对我的申请予以考虑并批准。谢谢!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银行，并且获得了许多的机遇和挑战。经过这些年在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我1965年1月出生于，1980年参加高考，进入中等师范学校。1982年参加工作，开始在的一所农村中学里当教师。在那里一干就是年。1992年，参加公开招聘，进银行，分配在行支行从事办公室文秘及法律顾问工作。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年底返回。已经担任了7年股级干部的我，又开始到基层营业网点当储蓄员、信贷员。年，调行分行办公室工作，并明确为副科级秘书;年，调行分行办公室工作，通过竞聘担任秘书科副经理;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我一直勤奋努力地工作，并获得过众多的荣誉。特别是在分行工作期间，每年的年度考核，我几乎都是优秀(只有年为良好)，连续四年被银行业协会授予通讯工作一等奖，多次被省分行评为优秀信息员。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银行辞职报告交给谁三</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银行辞职报告交给谁四</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申请人：&lt;/span</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银行辞职报告交给谁六</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最后祝领导和所有同事身体健康、工作顺利！真心希望开化信用社在今后的发展建设旅途中蒸蒸日上。此致敬礼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银行辞职报告交给谁七</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兴旺发达，取得越发优秀的成果;祝愿银行上下全部向导和员工身体康健，万事顺意!我为能在xx做过事感到无比的荣幸，我会怀念在这里的时时刻刻，谢谢银行给了我这么一个机会。在银行这一年多里，银行领导和同事给了我无比的照顾，让我深刻感觉到了银行给我们带来的温馨。我相信，银行将沿着通往胜利彼岸的高速轨道飞速进步，将一如既往的在xx范畴领航!</w:t>
      </w:r>
    </w:p>
    <w:p>
      <w:pPr>
        <w:ind w:left="0" w:right="0" w:firstLine="560"/>
        <w:spacing w:before="450" w:after="450" w:line="312" w:lineRule="auto"/>
      </w:pPr>
      <w:r>
        <w:rPr>
          <w:rFonts w:ascii="宋体" w:hAnsi="宋体" w:eastAsia="宋体" w:cs="宋体"/>
          <w:color w:val="000"/>
          <w:sz w:val="28"/>
          <w:szCs w:val="28"/>
        </w:rPr>
        <w:t xml:space="preserve">这段时间，我会把xx项目那块很好的完成，会把本身的活交代完毕。要是我的离开给银行带来了很多不便，我表示万分的歉意。</w:t>
      </w:r>
    </w:p>
    <w:p>
      <w:pPr>
        <w:ind w:left="0" w:right="0" w:firstLine="560"/>
        <w:spacing w:before="450" w:after="450" w:line="312" w:lineRule="auto"/>
      </w:pPr>
      <w:r>
        <w:rPr>
          <w:rFonts w:ascii="宋体" w:hAnsi="宋体" w:eastAsia="宋体" w:cs="宋体"/>
          <w:color w:val="000"/>
          <w:sz w:val="28"/>
          <w:szCs w:val="28"/>
        </w:rPr>
        <w:t xml:space="preserve">盼望银行领导体谅我的现实环境，恳请银行领导答应我的辞职申请，在这里我表现衷心的感谢，同时祝愿银行越来越强大!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银行辞职报告交给谁九</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 银行辞职报告交给谁篇十一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银行的项目是一个接一个，可是我发现自己的视野和专业能力，却上升的很少，也许过于急功近利了，总觉得自己能力施展不出来，而又有一些东西自己始终把握不到。经过慎重考虑之后，提出辞职信辞职，敬请批准。也正因此，我祝愿您，您也必将用您的智慧引领银行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 银行辞职报告交给谁篇十五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时光如水，岁月如梭。转眼三年过去了，在的三年工作中，让我成长了许多，首先感谢我的领导对我工作中的高度信任、辛苦栽培及无限包容。</w:t>
      </w:r>
    </w:p>
    <w:p>
      <w:pPr>
        <w:ind w:left="0" w:right="0" w:firstLine="560"/>
        <w:spacing w:before="450" w:after="450" w:line="312" w:lineRule="auto"/>
      </w:pPr>
      <w:r>
        <w:rPr>
          <w:rFonts w:ascii="宋体" w:hAnsi="宋体" w:eastAsia="宋体" w:cs="宋体"/>
          <w:color w:val="000"/>
          <w:sz w:val="28"/>
          <w:szCs w:val="28"/>
        </w:rPr>
        <w:t xml:space="preserve">对我生活中的关心、照顾和引导，让我在专业知识和工作上都有所收获，感谢领导对我的宽容和照顾。也感谢各位同事给予我的友善帮助和无数的关心。</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从种种因素中我找到了结果，或许自己并不适合这项工作。</w:t>
      </w:r>
    </w:p>
    <w:p>
      <w:pPr>
        <w:ind w:left="0" w:right="0" w:firstLine="560"/>
        <w:spacing w:before="450" w:after="450" w:line="312" w:lineRule="auto"/>
      </w:pPr>
      <w:r>
        <w:rPr>
          <w:rFonts w:ascii="宋体" w:hAnsi="宋体" w:eastAsia="宋体" w:cs="宋体"/>
          <w:color w:val="000"/>
          <w:sz w:val="28"/>
          <w:szCs w:val="28"/>
        </w:rPr>
        <w:t xml:space="preserve">我平时主要负责以下任务：</w:t>
      </w:r>
    </w:p>
    <w:p>
      <w:pPr>
        <w:ind w:left="0" w:right="0" w:firstLine="560"/>
        <w:spacing w:before="450" w:after="450" w:line="312" w:lineRule="auto"/>
      </w:pPr>
      <w:r>
        <w:rPr>
          <w:rFonts w:ascii="宋体" w:hAnsi="宋体" w:eastAsia="宋体" w:cs="宋体"/>
          <w:color w:val="000"/>
          <w:sz w:val="28"/>
          <w:szCs w:val="28"/>
        </w:rPr>
        <w:t xml:space="preserve">（1）负责资料的填写、整理上报、审核、放款；</w:t>
      </w:r>
    </w:p>
    <w:p>
      <w:pPr>
        <w:ind w:left="0" w:right="0" w:firstLine="560"/>
        <w:spacing w:before="450" w:after="450" w:line="312" w:lineRule="auto"/>
      </w:pPr>
      <w:r>
        <w:rPr>
          <w:rFonts w:ascii="宋体" w:hAnsi="宋体" w:eastAsia="宋体" w:cs="宋体"/>
          <w:color w:val="000"/>
          <w:sz w:val="28"/>
          <w:szCs w:val="28"/>
        </w:rPr>
        <w:t xml:space="preserve">（2）积极协调解决客户提出的疑难问题等；</w:t>
      </w:r>
    </w:p>
    <w:p>
      <w:pPr>
        <w:ind w:left="0" w:right="0" w:firstLine="560"/>
        <w:spacing w:before="450" w:after="450" w:line="312" w:lineRule="auto"/>
      </w:pPr>
      <w:r>
        <w:rPr>
          <w:rFonts w:ascii="宋体" w:hAnsi="宋体" w:eastAsia="宋体" w:cs="宋体"/>
          <w:color w:val="000"/>
          <w:sz w:val="28"/>
          <w:szCs w:val="28"/>
        </w:rPr>
        <w:t xml:space="preserve">（3）搜集同行业公司业绩及掌握银行政策；</w:t>
      </w:r>
    </w:p>
    <w:p>
      <w:pPr>
        <w:ind w:left="0" w:right="0" w:firstLine="560"/>
        <w:spacing w:before="450" w:after="450" w:line="312" w:lineRule="auto"/>
      </w:pPr>
      <w:r>
        <w:rPr>
          <w:rFonts w:ascii="宋体" w:hAnsi="宋体" w:eastAsia="宋体" w:cs="宋体"/>
          <w:color w:val="000"/>
          <w:sz w:val="28"/>
          <w:szCs w:val="28"/>
        </w:rPr>
        <w:t xml:space="preserve">（4）银行内部信息的了解、掌握；</w:t>
      </w:r>
    </w:p>
    <w:p>
      <w:pPr>
        <w:ind w:left="0" w:right="0" w:firstLine="560"/>
        <w:spacing w:before="450" w:after="450" w:line="312" w:lineRule="auto"/>
      </w:pPr>
      <w:r>
        <w:rPr>
          <w:rFonts w:ascii="宋体" w:hAnsi="宋体" w:eastAsia="宋体" w:cs="宋体"/>
          <w:color w:val="000"/>
          <w:sz w:val="28"/>
          <w:szCs w:val="28"/>
        </w:rPr>
        <w:t xml:space="preserve">（5）及时完成上级交办的临时事项。</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经过慎重考虑之后我最终选择了向银行提出辞职，并希望于x月xx日正式离职，在此，我也为我走后留下来的工作又重新需要xx和xx来承接深表歉意！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2026-05-06T17:32:43+08:00</dcterms:created>
  <dcterms:modified xsi:type="dcterms:W3CDTF">2026-05-06T17:32:43+08:00</dcterms:modified>
</cp:coreProperties>
</file>

<file path=docProps/custom.xml><?xml version="1.0" encoding="utf-8"?>
<Properties xmlns="http://schemas.openxmlformats.org/officeDocument/2006/custom-properties" xmlns:vt="http://schemas.openxmlformats.org/officeDocument/2006/docPropsVTypes"/>
</file>