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2025年申请辞职报告 申请辞职报告员工汇总(七篇)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申请辞职报告 申请辞职报告员工一你们好!首先感谢公司领导对我的信任，让我进入河南通博工作。九个月来，我从没想过会以这种方式来做自我的总结。我很遗憾自我在这个时候向公司正式提出辞职。写下这篇辞职申请书，就意味着离开公司。对于离开，我有太多太多...</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我的总结。我很遗憾自我在这个时候向公司正式提出辞职。写下这篇辞职申请书，就意味着离开公司。对于离开，我有太多太多的舍不得，但为了让公司在信阳地区有更好的发展，我期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向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二、与老家相距太远。信阳地处河南省最南部，我家地处河南省最北部，相距超过一千里地，回趟家十分不容易。家中难免有事，况且父母年老体衰，更需儿女照顾。期望各位领导体谅。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期望自我能投身军营，报效祖国。父亲年少时由于家庭关系复杂，未能入伍，甚是遗憾。此刻又由于国家颁布新的征兵政策，鼓励高校应届毕业生应征入伍服义务兵役。作为中国公民，我有义务去服兵役，且各方面均贴合要求。应国家号召，我准备为建设祖国国防事业贡献自我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取的路》里曾写道：“黄色的树林里分出两条路，但是我不能同时去涉足，我在那路口久久伫立，我向着一条路极目望去，直到它消失在丛林深处。……也许在多年后的某个地方，我将轻声叹息将往事回顾，一片树林里分出两条路——而我选取了人迹最少的一条，从此决定了我一生的路。”前方的路会是什么样貌，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忙，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申请辞职报告员工二</w:t>
      </w:r>
    </w:p>
    <w:p>
      <w:pPr>
        <w:ind w:left="0" w:right="0" w:firstLine="560"/>
        <w:spacing w:before="450" w:after="450" w:line="312" w:lineRule="auto"/>
      </w:pPr>
      <w:r>
        <w:rPr>
          <w:rFonts w:ascii="宋体" w:hAnsi="宋体" w:eastAsia="宋体" w:cs="宋体"/>
          <w:color w:val="000"/>
          <w:sz w:val="28"/>
          <w:szCs w:val="28"/>
        </w:rPr>
        <w:t xml:space="preserve">鞠某于20xx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w:t>
      </w:r>
    </w:p>
    <w:p>
      <w:pPr>
        <w:ind w:left="0" w:right="0" w:firstLine="560"/>
        <w:spacing w:before="450" w:after="450" w:line="312" w:lineRule="auto"/>
      </w:pPr>
      <w:r>
        <w:rPr>
          <w:rFonts w:ascii="宋体" w:hAnsi="宋体" w:eastAsia="宋体" w:cs="宋体"/>
          <w:color w:val="000"/>
          <w:sz w:val="28"/>
          <w:szCs w:val="28"/>
        </w:rPr>
        <w:t xml:space="preserve">而就本案而言，鞠某在提交了书面的辞职信后，在30天的预告通知期内又提出撤销辞职的请求，此时如果经用人单位同意或者用人单位出于挽留考虑而对鞠某辞职有异议，这种异议可</w:t>
      </w:r>
    </w:p>
    <w:p>
      <w:pPr>
        <w:ind w:left="0" w:right="0" w:firstLine="560"/>
        <w:spacing w:before="450" w:after="450" w:line="312" w:lineRule="auto"/>
      </w:pPr>
      <w:r>
        <w:rPr>
          <w:rFonts w:ascii="宋体" w:hAnsi="宋体" w:eastAsia="宋体" w:cs="宋体"/>
          <w:color w:val="000"/>
          <w:sz w:val="28"/>
          <w:szCs w:val="28"/>
        </w:rPr>
        <w:t xml:space="preserve">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w:t>
      </w:r>
    </w:p>
    <w:p>
      <w:pPr>
        <w:ind w:left="0" w:right="0" w:firstLine="560"/>
        <w:spacing w:before="450" w:after="450" w:line="312" w:lineRule="auto"/>
      </w:pPr>
      <w:r>
        <w:rPr>
          <w:rFonts w:ascii="宋体" w:hAnsi="宋体" w:eastAsia="宋体" w:cs="宋体"/>
          <w:color w:val="000"/>
          <w:sz w:val="28"/>
          <w:szCs w:val="28"/>
        </w:rPr>
        <w:t xml:space="preserve">制定单位：生产技术课</w:t>
      </w:r>
    </w:p>
    <w:p>
      <w:pPr>
        <w:ind w:left="0" w:right="0" w:firstLine="560"/>
        <w:spacing w:before="450" w:after="450" w:line="312" w:lineRule="auto"/>
      </w:pPr>
      <w:r>
        <w:rPr>
          <w:rFonts w:ascii="宋体" w:hAnsi="宋体" w:eastAsia="宋体" w:cs="宋体"/>
          <w:color w:val="000"/>
          <w:sz w:val="28"/>
          <w:szCs w:val="28"/>
        </w:rPr>
        <w:t xml:space="preserve">首版日期：20xx年9月15日</w:t>
      </w:r>
    </w:p>
    <w:p>
      <w:pPr>
        <w:ind w:left="0" w:right="0" w:firstLine="560"/>
        <w:spacing w:before="450" w:after="450" w:line="312" w:lineRule="auto"/>
      </w:pPr>
      <w:r>
        <w:rPr>
          <w:rFonts w:ascii="宋体" w:hAnsi="宋体" w:eastAsia="宋体" w:cs="宋体"/>
          <w:color w:val="000"/>
          <w:sz w:val="28"/>
          <w:szCs w:val="28"/>
        </w:rPr>
        <w:t xml:space="preserve">机密等级：社外密</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w:t>
      </w:r>
    </w:p>
    <w:p>
      <w:pPr>
        <w:ind w:left="0" w:right="0" w:firstLine="560"/>
        <w:spacing w:before="450" w:after="450" w:line="312" w:lineRule="auto"/>
      </w:pPr>
      <w:r>
        <w:rPr>
          <w:rFonts w:ascii="宋体" w:hAnsi="宋体" w:eastAsia="宋体" w:cs="宋体"/>
          <w:color w:val="000"/>
          <w:sz w:val="28"/>
          <w:szCs w:val="28"/>
        </w:rPr>
        <w:t xml:space="preserve">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w:t>
      </w:r>
    </w:p>
    <w:p>
      <w:pPr>
        <w:ind w:left="0" w:right="0" w:firstLine="560"/>
        <w:spacing w:before="450" w:after="450" w:line="312" w:lineRule="auto"/>
      </w:pPr>
      <w:r>
        <w:rPr>
          <w:rFonts w:ascii="宋体" w:hAnsi="宋体" w:eastAsia="宋体" w:cs="宋体"/>
          <w:color w:val="000"/>
          <w:sz w:val="28"/>
          <w:szCs w:val="28"/>
        </w:rPr>
        <w:t xml:space="preserve">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你好！很高兴在那里工作了那么久，感激领导对我工作上的一路关心支持我，由于某些个人的原因，今日我在那里提出辞职。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职业培训教育网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某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来到**学校也快两年了，或许自己并不适合学校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我很抱歉在公司事务繁忙之时辞职申请。来公司差不多半年，学到许多东西，技术加强了不少，做事速度也提升了许多，这都得感谢公司领导对我的信任。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虽然在公司期间我做了许多案例，但自我感觉水平提高得太慢，比在校期间慢了许多百分点。这个原因加上\"要去深造\"促使我有离开公司的念头，此念坚定不矣 ---和公司一起发展是件非常愉快的事,期间的风风雨雨自不用提，充实便充满不可忽视的乐趣，因为，太少工作可做，是一种负担，很多工作要做，是一种快乐。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食品王赫尔希说：给他们质量，这就是最好的广告。并不是说公司的产品质量不好，只是还不够好，不够好就不够棒，或许90%的客户重的是便宜，10%客户重的是质。我们目前只能捕捉90%里的百分之几，但10%几乎是远离我们的。10%里的百分之几出的价格就能顶90%里的百分之几十出的价格。这也应了一句话：便宜，优质，快速，只能选择两个组合，不可能三个全选。我也强烈建议领导们今后不要用cdr来设计web，因为这样徒添许多麻烦，就算后期加工，看上去的web也变得不怎么干净了。我认为web设计最小的要求是：干净利落。至少我向这个发展的.法国有句谚语：价格是可以被忘记的，但质量却是永存的。经典案例可以吸引许多潜在客户。</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以前眼睁睁错过一些大单，归其原因是我们技术不到。所以，提高自身水平是必须的。我的辞职暂时对公司造成一定的不便，对此我深感歉意，也很遗憾今后再也不能分享你们的酸甜苦辣。但对于我的第四份工作，我铭记于心。末了，衷心祝福各位领导和同事快乐工作每一天，xx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申请人：ceezz006</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申请辞职报告员工七</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从20xx年x月至今，进入公司工作三年多的时光里，得到了公司各位领导及同事的多方帮忙，我十分感谢公司各位领导及同事。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光里，我在公司里工作的很开心，感觉公司的气氛就和一个大家庭一样，大家相处的融洽和睦，同时在公司里也学会了很多东西。并在公司的过去三年里，利用公司给予良好学习时光，学习了一些新的东西来充实了自我，并增加自我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在20xx年年初，公司给予了很好的机会，让我开始下项目锻炼，但由于自我缺乏项目管理等方面的经验，自我没有能很好的为公司做好工作，自我身感有愧公司三年的培养。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光里的表现不能让自我感觉满意，感觉有些愧对公司这三年的照顾，自我也感觉自我在过去三年没有给公司做过点贡献，也由于自我感觉自我的潜力还差的很多，在公司的各方面需求上自我潜力不够。</w:t>
      </w:r>
    </w:p>
    <w:p>
      <w:pPr>
        <w:ind w:left="0" w:right="0" w:firstLine="560"/>
        <w:spacing w:before="450" w:after="450" w:line="312" w:lineRule="auto"/>
      </w:pPr>
      <w:r>
        <w:rPr>
          <w:rFonts w:ascii="宋体" w:hAnsi="宋体" w:eastAsia="宋体" w:cs="宋体"/>
          <w:color w:val="000"/>
          <w:sz w:val="28"/>
          <w:szCs w:val="28"/>
        </w:rPr>
        <w:t xml:space="preserve">所以，经过自我慎重思考，为了自我和公司思考，自我现向公司提出辞职，望公司给予批准。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2026-03-12T10:18:06+08:00</dcterms:created>
  <dcterms:modified xsi:type="dcterms:W3CDTF">2026-03-12T10:18:06+08:00</dcterms:modified>
</cp:coreProperties>
</file>

<file path=docProps/custom.xml><?xml version="1.0" encoding="utf-8"?>
<Properties xmlns="http://schemas.openxmlformats.org/officeDocument/2006/custom-properties" xmlns:vt="http://schemas.openxmlformats.org/officeDocument/2006/docPropsVTypes"/>
</file>