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最新护士辞职报告书四篇(优质)</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一你们好!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进入xxxx工作。九个月来，我从没想过会以这种方式来做自己的总结。我很遗憾自己在这个时候向公司正式提出辞职。写下这篇辞职申请书，就意味着离开。对于离开，我有太多太多的舍不得，但为了让公司在信阳地区有更好的发展，我希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xx日我进入公司以来，一直负责xxx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二、与老家相距太远。信阳地处河南省最南部，我家地处河南省最北部，相距超过一千里地，回趟家非常不容易。家中难免有事，况且父母年老体衰，更需儿女照顾。希望各位领导体谅。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因此我将辞去在xxx医院担任的xx位，我已经无法继续在医院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在这里感谢领导对我在这段时间的帮助和照顾，希望领导批准！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