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护士辞职报告5篇(大全)</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医院护士辞职报告 护士辞职报告一您好！首先感谢您在百忙中抽出时间阅读我的辞职信。我是怀着十分的心情写这封辞职信的。自我进入医院之后，由于您对我的关心、指导和信任，使我在护士行业获得了很多机遇和挑战。经过这段时间在医院的工作，我在护士领域学到...</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在医院已经工作了一年了。利用医院给予良好的学习时间，学习了一些新的东西充实了自己。并增加了自己的一些知识和实践经验。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医院提出辞职，恳请医院领导们原谅我们的离开。</w:t>
      </w:r>
    </w:p>
    <w:p>
      <w:pPr>
        <w:ind w:left="0" w:right="0" w:firstLine="560"/>
        <w:spacing w:before="450" w:after="450" w:line="312" w:lineRule="auto"/>
      </w:pPr>
      <w:r>
        <w:rPr>
          <w:rFonts w:ascii="宋体" w:hAnsi="宋体" w:eastAsia="宋体" w:cs="宋体"/>
          <w:color w:val="000"/>
          <w:sz w:val="28"/>
          <w:szCs w:val="28"/>
        </w:rPr>
        <w:t xml:space="preserve">祝医院越办越好！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我希望医院领导在百忙之中抽出时间商量一下工作交接问题。本人在20___年___月___日申请离职，希望能得到医院领导的准许!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医院护士辞职报告 护士辞职报告五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2026-09-17T10:53:58+08:00</dcterms:created>
  <dcterms:modified xsi:type="dcterms:W3CDTF">2026-09-17T10:53:58+08:00</dcterms:modified>
</cp:coreProperties>
</file>

<file path=docProps/custom.xml><?xml version="1.0" encoding="utf-8"?>
<Properties xmlns="http://schemas.openxmlformats.org/officeDocument/2006/custom-properties" xmlns:vt="http://schemas.openxmlformats.org/officeDocument/2006/docPropsVTypes"/>
</file>