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2025年教师辞职报告书7篇(大全)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书一您好!我因为诸多个人原因，经过深刻冷静的思考后，郑重的向学校领导提出辞职要求。在过去的三年多时间里，学校给予了我良好的学习和锻炼机会，学到了一些新的东西充实了自己，增加了自己的一些知识和实践经验。学校的工作气氛很好，同事们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尊敬的领导、徐校长：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因为个人价值观的原因，我恳请辞去目前的工作，望批准！如果学校工作方便的话，我希望在11月份或者之前的某个时间就能离开！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我进入xxx电大以来，说不上经历了电大的风雨，但也目睹了电大从困境迈入辉煌的历程。我在电大做了不少工作，电大也给了我很多的回报。电大让我不用为生活劳碌奔波，让我的生活没有后顾之忧。电大照顾我的生活细致入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一直以为，学校是人一生中的温床。从我还是天真烂漫的孩童开始，学校就给我提供了安全温暖的环境，传授我知识，哺育我成长。到我成年、自立，我离开了学校，准备到社会上历练一番自己，结果又进了学校。学校的生活毕竟是单纯的、平和的，我一直都不愿意我的一生都在学校这样的环境中度过。于是在一个好机会来临的时候，我选择了离开。我希望我能到社会上去接受真正的锻炼，去靠自己的拼搏为自己争得阳光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年来，在电大，我跟同事之间结下了深厚的感情，电大给了我前所未有的归属感。在这个时候离开电大，我的心里有一种强烈的失落感。或许以后我再也不会有现在的这种归属感，再也不会有现在这种与同事之间的融洽关系。但是，真的猛士敢于忍受孤独。不管将来的日子成功与否，我独自面对挑战并努力实现目标的过程都将是我一生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我感谢同事们多年来对我的关照和帮助。我尤其想感谢徐校长。和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谐进步的校园环境是徐校长领导之下营建起来的，没有这样的环境，我将不可能在电大工作如此久远。在电大面临困境的时候，徐校长给我，给所有的老师，带来了希望，并且把希望转变成了现实。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个人的角度来讲，很难用语言描述要感谢他的理由，或许是理由太多，无法一一表述清楚吧。但在他的领导之下，总能感受到被关爱的温暖，总能感觉到他时刻在你身边，总能体会到他领导的团队在我身后作为我坚强的后盾。我能感觉到他对我的照顾和培养。每次跟他短暂的交谈，都让我感觉如沐春风。有这样的领导，夫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感谢如今已不在电大任职的李震副校长。他在管理校内事务上清晰的思路和建立的一系列制度让我非常钦佩。而对于我个人，李副校长对我的关怀也是无微不至。很感谢李副校长对我的信任、关怀和培养。在很多方面，李副校长都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我还要感谢我的主任杨船龙老师。他对我的工作一直都非常支持，给了我不少指导，对我的成长关怀倍至。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还有，所有的同事我都要感谢。如此美好的工作环境都是同事们创造给我的。而在电大工作的这些年也将成为我一生中美好的记忆！我不会忘记电大，我不会忘记曾经一起努力过的同事们！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一年里，对我工作的支持与帮助。在这一年里我学到了很多，得到了很多。在xx学校这段时间将会是我一生中，都难以忘却的宝贵财富。同时这段时间里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在学校的日子里，因为工作的关系，与同事朝夕相处，建立了深厚的友谊。我从内心希望这份友谊能继续并永久维持下去。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但现在因为我个人的原因，经过深思熟虑地思考，我决定辞去我目前在学校所担任的职位。对由此为学校造成的不便，我深感抱歉。同时也希望学校能体恤我的个人实际，对我的辞职申请书予以考虑并批准为盼。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最后，我真心的希望xx学校能在今后的建设与发展旅途中步步为赢、蒸蒸日上!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 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年xx月份进入天开学校的，在一年的工作当中，我学到了很多东西，得到了很多人的帮助，在这一年当中，我从一个刚毕业的学生慢慢变成熟，在专业知识方面从不懂园林绿化到现在有一定的了解，其中不断的进步，与学校的培养是分不开的。在这里我感谢大家，感谢学校。x年前在学校时，我就感觉胃一直不舒服，也吃了不少药。过年时检查，我不能再吃辣椒，胃需要慢慢养。由于个人的原因，我不得不向学校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三年来，没能以最好的成绩回报您的知遇之恩。我还记得刚来那年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的性格比较直爽急躁，孩子们一吵闹我就会变得没有耐心，我对教师这个职业最初的兴趣与热情也被逐渐消磨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愿我校在今后的工作中，团结共进、续写辉煌！愿我校的教师工作顺心、身体健康！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