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最新简单辞职报告申请书(优秀6篇)</w:t>
      </w:r>
      <w:bookmarkEnd w:id="1"/>
    </w:p>
    <w:p>
      <w:pPr>
        <w:jc w:val="center"/>
        <w:spacing w:before="0" w:after="450"/>
      </w:pPr>
      <w:r>
        <w:rPr>
          <w:rFonts w:ascii="Arial" w:hAnsi="Arial" w:eastAsia="Arial" w:cs="Arial"/>
          <w:color w:val="999999"/>
          <w:sz w:val="20"/>
          <w:szCs w:val="20"/>
        </w:rPr>
        <w:t xml:space="preserve">来源：网络  作者：落花无言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简单辞职报告申请书一首先致以我深深地歉意，怀着及其复杂而愧疚的心情我写下这份辞职报告，很遗憾自己在这个时候突然向公司提出辞职，纯粹是出于个人的原因，不能在公司继续发展！家中父母岁数大，爷爷身体不好，住院了快不行。小时候我就是爷爷一手把我带大...</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简单辞职报告申请书一</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首先致以我深深地歉意，怀着及其复杂而愧疚的心情我写下这份辞职报告，很遗憾自己在这个时候突然向公司提出辞职，纯粹是出于个人的原因，不能在公司继续发展！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爷爷身体不好，住院了快不行。小时候我就是爷爷一手把我带大的。有着非常深厚的感情。我是他最疼爱的孙子，爷爷希望我能陪他走完最后的路。然而在北京我也很不习惯，气候和生活方式都不适应。</w:t>
      </w:r>
    </w:p>
    <w:p>
      <w:pPr>
        <w:ind w:left="0" w:right="0" w:firstLine="560"/>
        <w:spacing w:before="450" w:after="450" w:line="312" w:lineRule="auto"/>
      </w:pPr>
      <w:r>
        <w:rPr>
          <w:rFonts w:ascii="宋体" w:hAnsi="宋体" w:eastAsia="宋体" w:cs="宋体"/>
          <w:color w:val="000"/>
          <w:sz w:val="28"/>
          <w:szCs w:val="28"/>
        </w:rPr>
        <w:t xml:space="preserve">曾经也努力着适应，可是真的很难适应。可能是南方人的肠胃只适合消化米饭。</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离开这个单位，离开这些曾经同甘共苦的同事，确实很舍不得，舍不得同事之间的那片真诚和友善。当我看到公司购置很多新设备的时候。我看到老板想把企业做大的决心，我曾经也有想和企业一起成长的冲动。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同时，很荣幸曾身为朝红公司的一员，能有机会在这里工作学习，不胜感激！衷心祝愿所有在朝红辛勤工作的员工工作顺利，事业有成！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简单辞职报告申请书二</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现在餐厅的发展需要大家全力以赴，由于我状态不佳，和一些个人缘由的影响，没法为公司做出相应的贡献，自已心里也不能承受现在这样做在餐厅却碌碌无为，因此请求答应离开。</w:t>
      </w:r>
    </w:p>
    <w:p>
      <w:pPr>
        <w:ind w:left="0" w:right="0" w:firstLine="560"/>
        <w:spacing w:before="450" w:after="450" w:line="312" w:lineRule="auto"/>
      </w:pPr>
      <w:r>
        <w:rPr>
          <w:rFonts w:ascii="宋体" w:hAnsi="宋体" w:eastAsia="宋体" w:cs="宋体"/>
          <w:color w:val="000"/>
          <w:sz w:val="28"/>
          <w:szCs w:val="28"/>
        </w:rPr>
        <w:t xml:space="preserve">具体缘由是：一，我天天上班都是给人一种很没有精神的感觉，并且经常逃班，换班上课，或是逃课上班，这样不但严重影响了餐厅的职员正常安排，而且还表现出对餐厅领导和学校授课老师的不尊敬。同时也影响了自己的学习。二，我本来在餐厅做服务员我父亲是同意的，由于他也知道这类工作也合适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知父亲骑手是做甚么的，可是这次我弟弟从贵阳回家经过昆明知道了骑手的具体工作内容并告知了父亲。所以父亲特别反对，还要我回往。三，我个人也是在餐厅甚么都学得“半桶水”，有时看伙伴们都忙的那末疯狂，而自己却甚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我知道，当前餐厅正处于快速发展的阶段，伙伴们都是意气风发，壮志满怀，而我在这时候候却因个人缘由没法为餐厅分忧，实在是深感歉意。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我希看餐厅领导能在百忙当中抽出时间斟酌一下我的个人题目。希看能得到公司领导的准予!</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感谢诸位在我在餐厅期间给予我的信任和支持，并祝所有伙伴们在工作和活动中获得更大的成绩和收益!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之间来到我公司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两年多来，我一直以公司为家，尽心尽力做好每一件事，对培养了我的车架公司深有感情也常怀感恩之心。作为一个外地人，我也曾有过扎根凌源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基于上述原因，我申请辞职，计划于20xx年5月1日离开公司。在这段期间，我将做好工作交接，尽力让工作平衡过渡，以减轻领导负担。</w:t>
      </w:r>
    </w:p>
    <w:p>
      <w:pPr>
        <w:ind w:left="0" w:right="0" w:firstLine="560"/>
        <w:spacing w:before="450" w:after="450" w:line="312" w:lineRule="auto"/>
      </w:pPr>
      <w:r>
        <w:rPr>
          <w:rFonts w:ascii="宋体" w:hAnsi="宋体" w:eastAsia="宋体" w:cs="宋体"/>
          <w:color w:val="000"/>
          <w:sz w:val="28"/>
          <w:szCs w:val="28"/>
        </w:rPr>
        <w:t xml:space="preserve">我是从车架公司正式走向社会的，也是在这里完成了从学生到社会人的转变。一幕幕平凡而有趣的工作和生活片段都是我难忘的回忆。是同事也是朋友，是领导也是亲人，这是我的肺腑之言。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20xx年2月8日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首先致以我深深地歉意，怀着及其复杂而愧疚的心情我写下这份辞职信，很遗憾自己在这个时候突然向公司提出辞职，不能在公司继续发展，辜负了公司领导对我的一片厚爱和期望。</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本职工作和音乐专业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简单辞职报告申请书五</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本人自身原因，经过慎重考虑之后特此提出离职申请。在金仕达这段时间里，我有幸得到了公司领导及同事们的倾心指导及热情帮助，在各方面的能力都有所提高。我非常珍惜在公司的这段经历，也很荣幸自己成为这个大家庭中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最后，我还是再次感谢帮助过我的领导和同事们，也为我的辞职给公司带来的诸多不便深感抱歉，望领导批准我的申请，并协助办理相关离职手续。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xx.12.25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2026-04-04T03:33:07+08:00</dcterms:created>
  <dcterms:modified xsi:type="dcterms:W3CDTF">2026-04-04T03:33:07+08:00</dcterms:modified>
</cp:coreProperties>
</file>

<file path=docProps/custom.xml><?xml version="1.0" encoding="utf-8"?>
<Properties xmlns="http://schemas.openxmlformats.org/officeDocument/2006/custom-properties" xmlns:vt="http://schemas.openxmlformats.org/officeDocument/2006/docPropsVTypes"/>
</file>