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2025年农业银行辞职报告8篇(模板)</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首先，非常感谢您这段时间以来对我的信任和关照。这段时间，我认真回顾了这短时间的工作情况，觉得来兴业银行工作是我的幸运，我也很珍惜这份工作，这短时间以来兴业银行领导对我的关心和教导，同事们对我的帮助让我感激不尽。在兴业...</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兴业银行工作是我的幸运，我也很珍惜这份工作，这短时间以来兴业银行领导对我的关心和教导，同事们对我的帮助让我感激不尽。在兴业银行工作这段时间时间中，我学到很多东西，无论是从专业技能还是做人方面都有了很大的提高，感谢兴业银行领导对我的关心和培养，对于我此刻的离开我只能表示深深的歉意。非常感激兴业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请您谅解我做出的决定，也原谅我采取的暂别方式，我希望我们能再有共事的机会。我会在上交辞职报告后1—2天后离开兴业银行，以便完成工作交接。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在短短的时间里我们兴业银行已经多次发生可喜的变化，我很遗憾不能为兴业银行的明天贡献自己的力量。我只有衷心祝愿兴业银行的业绩一路飙升！兴业银行领导及各位同事工作顺利！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尊敬的_____银行领导：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为了不因为我个人能力的原因而影响行里的工作安排和发展，经过深思熟虑之后我决定辞去____银行的工作。我知道这个过程会给行里带来一定程度上的不便，对此我深表抱歉。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_银行的一员而感到荣幸。我确信在__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xx行xx支行从事办公室文秘及法律顾问工作。一年后，被选派到新成立的xx行xx支行，先后担任支行办公室主任、存款科长、银行卡部主任、分理处主任等职。后来，因机构改革，xx行整体退出，我于20xx年底返回xx。已经担任了7年股级干部的我，又开始到基层营业网点当储蓄员、信贷员。20xx年，调xx行xx分行办公室工作，并明确为副科级秘书;20xx年，调xx行xx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邮政储蓄银行工作以来，由于您对我的关心、指导和信任，使我获得了很多机遇和挑战。经过这段时间在邮政储蓄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基于个人的家庭原因，以致近期的工作让我觉得力不从心。为此，我进行了长时间的思考，我请求辞去在邮政储蓄银行的职务。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邮政储蓄银行的这段经历对于我而言是非常珍贵的。将来无论什么时候，无论在哪里就职，我都会为自己曾经是邮政储蓄银行的一员而感到荣幸。我确信在邮政储蓄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再次对我的离职给邮政储蓄银行带来的不便表示抱歉，同时我也希望邮政储蓄银行能够体恤我的个人实际，对我的申请予以考虑并批准。谢谢！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二0一x年九月二日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w:t>
      </w:r>
    </w:p>
    <w:p>
      <w:pPr>
        <w:ind w:left="0" w:right="0" w:firstLine="560"/>
        <w:spacing w:before="450" w:after="450" w:line="312" w:lineRule="auto"/>
      </w:pPr>
      <w:r>
        <w:rPr>
          <w:rFonts w:ascii="宋体" w:hAnsi="宋体" w:eastAsia="宋体" w:cs="宋体"/>
          <w:color w:val="000"/>
          <w:sz w:val="28"/>
          <w:szCs w:val="28"/>
        </w:rPr>
        <w:t xml:space="preserve">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