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2025年农业银行辞职报告8篇(模板)</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一您好！首先，非常感谢您这段时间以来对我的信任和关照。这段时间，我认真回顾了这短时间的工作情况，觉得来兴业银行工作是我的幸运，我也很珍惜这份工作，这短时间以来兴业银行领导对我的关心和教导，同事们对我的帮助让我感激不尽。在兴业...</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兴业银行工作是我的幸运，我也很珍惜这份工作，这短时间以来兴业银行领导对我的关心和教导，同事们对我的帮助让我感激不尽。在兴业银行工作这段时间时间中，我学到很多东西，无论是从专业技能还是做人方面都有了很大的提高，感谢兴业银行领导对我的关心和培养，对于我此刻的离开我只能表示深深的歉意。非常感激兴业银行给予了我这样的工作和锻炼机会。但同时，我发觉自己从事银行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请您谅解我做出的决定，也原谅我采取的暂别方式，我希望我们能再有共事的机会。我会在上交辞职报告后1—2天后离开兴业银行，以便完成工作交接。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在短短的时间里我们兴业银行已经多次发生可喜的变化，我很遗憾不能为兴业银行的明天贡献自己的力量。我只有衷心祝愿兴业银行的业绩一路飙升！兴业银行领导及各位同事工作顺利！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段时间的工作以来，我发现已经达不到到银行的要求了，银行工作十分难得，我不得已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请银行各领导审查批准!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农业银行辞职报告三</w:t>
      </w:r>
    </w:p>
    <w:p>
      <w:pPr>
        <w:ind w:left="0" w:right="0" w:firstLine="560"/>
        <w:spacing w:before="450" w:after="450" w:line="312" w:lineRule="auto"/>
      </w:pPr>
      <w:r>
        <w:rPr>
          <w:rFonts w:ascii="宋体" w:hAnsi="宋体" w:eastAsia="宋体" w:cs="宋体"/>
          <w:color w:val="000"/>
          <w:sz w:val="28"/>
          <w:szCs w:val="28"/>
        </w:rPr>
        <w:t xml:space="preserve">尊敬的_____银行领导：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为了不因为我个人能力的原因而影响行里的工作安排和发展，经过深思熟虑之后我决定辞去____银行的工作。我知道这个过程会给行里带来一定程度上的不便，对此我深表抱歉。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_银行的一员而感到荣幸。我确信在__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祝____银行领导和所有同事身体健康、工作顺利!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10年。1992年，参加公开招聘，进xx银行，分配在xx行xx支行从事办公室文秘及法律顾问工作。一年后，被选派到新成立的xx行xx支行，先后担任支行办公室主任、存款科长、银行卡部主任、分理处主任等职。后来，因机构改革，xx行整体退出，我于20xx年底返回xx。已经担任了7年股级干部的我，又开始到基层营业网点当储蓄员、信贷员。20xx年，调xx行xx分行办公室工作，并明确为副科级秘书;20xx年，调xx行xx分行办公室工作，通过竞聘担任秘书科副经理;20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我一直勤奋努力地工作，并获得过众多的荣誉。特别是在xx分行工作期间，每年的年度考核，我几乎都是优秀(只有20xx年为良好)，连续四年被xx银行业协会授予通讯工作一等奖，多次被省分行评为优秀信息员。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农业银行辞职报告六</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下封辞职信的。自我进入邮政储蓄银行工作以来，由于您对我的关心、指导和信任，使我获得了很多机遇和挑战。经过这段时间在邮政储蓄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基于个人的家庭原因，以致近期的工作让我觉得力不从心。为此，我进行了长时间的思考，我请求辞去在邮政储蓄银行的职务。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邮政储蓄银行的这段经历对于我而言是非常珍贵的。将来无论什么时候，无论在哪里就职，我都会为自己曾经是邮政储蓄银行的一员而感到荣幸。我确信在邮政储蓄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再次对我的离职给邮政储蓄银行带来的不便表示抱歉，同时我也希望邮政储蓄银行能够体恤我的个人实际，对我的申请予以考虑并批准。谢谢！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二0一x年九月二日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w:t>
      </w:r>
    </w:p>
    <w:p>
      <w:pPr>
        <w:ind w:left="0" w:right="0" w:firstLine="560"/>
        <w:spacing w:before="450" w:after="450" w:line="312" w:lineRule="auto"/>
      </w:pPr>
      <w:r>
        <w:rPr>
          <w:rFonts w:ascii="宋体" w:hAnsi="宋体" w:eastAsia="宋体" w:cs="宋体"/>
          <w:color w:val="000"/>
          <w:sz w:val="28"/>
          <w:szCs w:val="28"/>
        </w:rPr>
        <w:t xml:space="preserve">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2026-11-08T06:07:33+08:00</dcterms:created>
  <dcterms:modified xsi:type="dcterms:W3CDTF">2026-11-08T06:07:33+08:00</dcterms:modified>
</cp:coreProperties>
</file>

<file path=docProps/custom.xml><?xml version="1.0" encoding="utf-8"?>
<Properties xmlns="http://schemas.openxmlformats.org/officeDocument/2006/custom-properties" xmlns:vt="http://schemas.openxmlformats.org/officeDocument/2006/docPropsVTypes"/>
</file>