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2025年房地产销售员个人辞职报告 房地产行业辞职报告(6篇)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房地产销售员个人辞职报告 房地产行业辞职报告一您好!感谢公司能在我迷茫求职中给了我一个自我实现的平台，感谢公司让我了解到了房地产这一行业，感谢公司的同事及领导对我无微不至的关心及照顾，经过深思熟虑后，我辞掉在公司所担任的职务。在公司的两个月...</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房地产行业辞职报告三</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疲钝所产生的\"7年之痒\"，在第一个法定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w:t>
      </w:r>
    </w:p>
    <w:p>
      <w:pPr>
        <w:ind w:left="0" w:right="0" w:firstLine="560"/>
        <w:spacing w:before="450" w:after="450" w:line="312" w:lineRule="auto"/>
      </w:pPr>
      <w:r>
        <w:rPr>
          <w:rFonts w:ascii="宋体" w:hAnsi="宋体" w:eastAsia="宋体" w:cs="宋体"/>
          <w:color w:val="000"/>
          <w:sz w:val="28"/>
          <w:szCs w:val="28"/>
        </w:rPr>
        <w:t xml:space="preserve">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公司也有一年的时间了，在这一年的时间里我在公司也是得到了很大的成长，让自己学习到了更多的东西。而除了我自己所付出的努力之外也是缺少不了领导您和同事们的照料，这也是让我现在为自己的决定十分的愧疚。但这也没办法的，虽然我也很舍不得，但是也不得不做出这个决定。我现在的年纪也是不小了，要不了多久我也要步入而立之年，而现在的我却是身无分文，一无所有。有时候想起来我都怀疑自己这么多年的工作都工作去那里了，居然一点钱也没有存下来。在一年前来到公司成为一名房地产销售就是觉得这是一个看能力的行业，能力越强得到的回报也就越高，所以在当初思虑一番之后我还是做出了这个决定。而一年的时间下来我也是认清了这个行业，并没有我想象的那么容易，而我也是高估了自己的能力。在看到哪些自己认为不如我的人一个个都走起来了，而我却还是在原地踏步，也是让我有些面子上挂不住。</w:t>
      </w:r>
    </w:p>
    <w:p>
      <w:pPr>
        <w:ind w:left="0" w:right="0" w:firstLine="560"/>
        <w:spacing w:before="450" w:after="450" w:line="312" w:lineRule="auto"/>
      </w:pPr>
      <w:r>
        <w:rPr>
          <w:rFonts w:ascii="宋体" w:hAnsi="宋体" w:eastAsia="宋体" w:cs="宋体"/>
          <w:color w:val="000"/>
          <w:sz w:val="28"/>
          <w:szCs w:val="28"/>
        </w:rPr>
        <w:t xml:space="preserve">其实在几个月前我就有了这个想法，但也是找借口，告诉自己来到时间还短，再长一点就能够做好了。但其实并不是这样的，在这一年里，我付出了自己的所有时间和精力，就是为了能够让自己得到更多的回报。在发现自己的能力有所不足的时候，也是在晚上回到家里之后开始学习，总结自己的缺点。这样的日子我整整坚持了一年，然而这一年时间我的努力好像是打水漂了一样，一点回报我都没有看到，得到的还是自己哪一点保底工资。慢慢的我也开始对自己产生了怀疑，是我付出的还不够吗，我明明已经这么努力了。哪些和我同一批来到公司还没有我努力的员工却都比我得到的要多，这是让我最受到打击的一点。或许是我真的不适合这个工作吧，我没有做销售的天分，虽然努力能够弥补一些，但天分还是占据了更多的一部分。而现在的我也是不由得放弃了，我还是去做我自己原先就熟悉的行业，毕竟我都快三十了，还没有成家，父母也是一直在催婚，所以我需要找一个他们认为稳定的工作，也不让我父母在为我感到操心，毕竟他们都这么大了，还总是要为我操心，我自己心里也是有些受不了。希望领导您能够理解我的想法，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房地产销售员个人辞职报告 房地产行业辞职报告六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2026-04-01T12:26:52+08:00</dcterms:created>
  <dcterms:modified xsi:type="dcterms:W3CDTF">2026-04-01T12:26:52+08:00</dcterms:modified>
</cp:coreProperties>
</file>

<file path=docProps/custom.xml><?xml version="1.0" encoding="utf-8"?>
<Properties xmlns="http://schemas.openxmlformats.org/officeDocument/2006/custom-properties" xmlns:vt="http://schemas.openxmlformats.org/officeDocument/2006/docPropsVTypes"/>
</file>