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最新因怀孕辞职报告单怎么简写(12篇)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单怎么简写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决定在...</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因怀孕辞职报告单怎么简写八</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因怀孕辞职报告单怎么简写篇十一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