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2025年服装销售辞职报告(八篇)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服装销售辞职报告一您好！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服装销售辞职报告二</w:t>
      </w:r>
    </w:p>
    <w:p>
      <w:pPr>
        <w:ind w:left="0" w:right="0" w:firstLine="560"/>
        <w:spacing w:before="450" w:after="450" w:line="312" w:lineRule="auto"/>
      </w:pPr>
      <w:r>
        <w:rPr>
          <w:rFonts w:ascii="宋体" w:hAnsi="宋体" w:eastAsia="宋体" w:cs="宋体"/>
          <w:color w:val="000"/>
          <w:sz w:val="28"/>
          <w:szCs w:val="28"/>
        </w:rPr>
        <w:t xml:space="preserve">亲爱的服装店领导: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销售经理名称。让我顺利地开展了工作。几个月前x总给我一项任务就是开拓xx广东的市场，现在广东已经从没有一家实体店到拥有xx新大新，xx南海广场，xx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谢谢xx小姐对我的信任，也谢谢x总你对我的严格要求。祝愿你们的事业蒸蒸日上，也希望xx健康成长，请批准我的请辞。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我来门店也快x年了，也很荣幸自己成为服装店的一员。在门店工作一年中，我学到了一些知识与技能，非常感激门店给予了我在这样的良好环境中，工作和学习的机会。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但是我因为个人原因需要辞职，因为我上班的距离较远，想在住家附近找一份工作，因此，我不得不忍痛离开热爱的岗位。因此也只能辞掉这个销售员的工作。</w:t>
      </w:r>
    </w:p>
    <w:p>
      <w:pPr>
        <w:ind w:left="0" w:right="0" w:firstLine="560"/>
        <w:spacing w:before="450" w:after="450" w:line="312" w:lineRule="auto"/>
      </w:pPr>
      <w:r>
        <w:rPr>
          <w:rFonts w:ascii="宋体" w:hAnsi="宋体" w:eastAsia="宋体" w:cs="宋体"/>
          <w:color w:val="000"/>
          <w:sz w:val="28"/>
          <w:szCs w:val="28"/>
        </w:rPr>
        <w:t xml:space="preserve">我希望在20xx年x月x日之前完成工作交接，请领导安排工作交接人选。在未离开岗位之前，我一定会站好最后一班岗，我所在岗位的工作请领导尽管分配，我一定会尽自己的职，做好应该做的事。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服装销售辞职报告五</w:t>
      </w:r>
    </w:p>
    <w:p>
      <w:pPr>
        <w:ind w:left="0" w:right="0" w:firstLine="560"/>
        <w:spacing w:before="450" w:after="450" w:line="312" w:lineRule="auto"/>
      </w:pPr>
      <w:r>
        <w:rPr>
          <w:rFonts w:ascii="宋体" w:hAnsi="宋体" w:eastAsia="宋体" w:cs="宋体"/>
          <w:color w:val="000"/>
          <w:sz w:val="28"/>
          <w:szCs w:val="28"/>
        </w:rPr>
        <w:t xml:space="preserve">尊敬的服装店领导：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服装店提出辞职，我来服装店干销售也有3个多月了，对服装店以人为本体恤下属特别是对我们基层监管员的照顾让我颇为感动，让我一度有着找到了依靠的感觉，而今服装店正值用人之际，业务发展迅速，但是由于个人方面的一些问题，本人确实是不得已而为之，由此给服装店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服装店，这样您将有时间寻找合适人选来填补因我离职而造成的空缺，同时我也能够协助您对新人进行入职培训，使他尽快熟悉工作.能为服装店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我很遗憾不能再为服装店辉煌的明天贡献自己的力量，我只有由衷的祝愿服装店业绩一路飙升！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年关之时跟您辞职，真的非常抱歉！如果不是家里边催着我回去相亲结婚，我一定不会离开这个我做了好几年做出了感情的职业，我不会离开这座城市回我们那个乡下的！当然，不仅仅是催我回去相亲结婚这么简单，主要是我那年纪有点大了的父亲母亲，他俩用身体健康作为借口，逼着我回去相亲结婚。就是有再大的胆子，我也做不出六亲不认，不顾父母双亲身体健康，坚持在这座城市里继续待下去的事情来。所以，挣扎了快半个月，我还是只能向您这边辞职了。</w:t>
      </w:r>
    </w:p>
    <w:p>
      <w:pPr>
        <w:ind w:left="0" w:right="0" w:firstLine="560"/>
        <w:spacing w:before="450" w:after="450" w:line="312" w:lineRule="auto"/>
      </w:pPr>
      <w:r>
        <w:rPr>
          <w:rFonts w:ascii="宋体" w:hAnsi="宋体" w:eastAsia="宋体" w:cs="宋体"/>
          <w:color w:val="000"/>
          <w:sz w:val="28"/>
          <w:szCs w:val="28"/>
        </w:rPr>
        <w:t xml:space="preserve">在这里做服装销售的几年，是我来这座城市最开心的几年。在这座城市里，我人生地不熟的，哪怕是住了好几年，也没有一个知心的朋友，是这份工作的出现，让我在这座城市里看到了生活的希望，让我在销售服装的过程中感受到我这个没读过什么书的人，也可以挣到体面的工资。还记得我刚来这里做服装销售的时候，我大概是所有服装销售员里头最土的一个女孩，那是我才十八岁，可我穿的衣服还是掩盖不住我的乡土气息。是经理您，在带我的过程中，为我挑来店面里最适合我气质的衣服让我穿上，这一穿上，我整个人的气质就出来了，有了做服装销售的那么点样子了。我就每天跟着经理您，学着您怎么样招揽顾客，学着您如何跟顾客交流，学着您如何让顾客为我们的衣服掏腰包，在您的指导下，我在第一个月时就积攒了大大出乎您意料的销售额，让我在第二个月的时候就可以像一个老道的服装销售员那样为您的店面积攒更多的销售额了。这些成绩也让我这个乡下来的土女孩变成了一个自信的“城市”女孩，甚至还跟一些来我们店买衣服的顾客成为了交流服装的朋友，让我的生活也变得多姿多彩了！</w:t>
      </w:r>
    </w:p>
    <w:p>
      <w:pPr>
        <w:ind w:left="0" w:right="0" w:firstLine="560"/>
        <w:spacing w:before="450" w:after="450" w:line="312" w:lineRule="auto"/>
      </w:pPr>
      <w:r>
        <w:rPr>
          <w:rFonts w:ascii="宋体" w:hAnsi="宋体" w:eastAsia="宋体" w:cs="宋体"/>
          <w:color w:val="000"/>
          <w:sz w:val="28"/>
          <w:szCs w:val="28"/>
        </w:rPr>
        <w:t xml:space="preserve">可惜的是，现在我得回去了。在我们乡下那边，我这个二十出头的年纪，已经算是年纪非常大了，是马上就要嫁不出去的年纪了。我在这座城市的几年，已经有了晚结婚的概念，已经不介意自己年纪的影响了，可是我的父亲母亲，还是乡下的那个父亲母亲，他们没有年纪这么大了还不结婚生子的概念，就算是有，在周围所有年轻人都结婚生子了情况下，也禁不住那份社会的压力。没办法，只好我回家了。我也想过我这一生是不是就要由此熄灭了呢？后来又想，说不定回家嫁了人也还是有庸俗但是幸福的生活在等着我呢？有些事情我既然无法改变，那就去适应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销售辞职报告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服装销售辞职报告八</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更戴过“模范党员”的大红花……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合肥市公安局特警巡警支队的一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