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餐饮的辞职报告工资低 餐饮辞职报告简单明了7篇(模板)</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我是酒店xx部员工xx。首先感谢您在百忙之中抽出时间阅读我的辞职申请书。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在酒店x个多月的工作，使我学到了很多做人做事的知识，让我自己在待人做事方面变的更成熟懂事，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个人原因不能在此为酒店效力，现在我正式向酒店提出辞职申请。本人将于20xx年x月x日办理离职手续，请酒店领导批准。在此期间我一定站好最后一班岗，做好交接工作。对此为酒店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酒店的这段经历于我而言非常珍贵。将来无论什么时候，我都会为自己曾经是xx大酒店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祝您和酒店所有同事身体健康、工作顺利！再次对我的离职给酒店带来的不便表示歉意，同时我也希望酒店能够理解我的实际情况，对我的申请予以考虑并批准。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最后祝愿酒店生意兴隆！发展越来越好！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我是服务员xxx，做我们餐饮店的服务员有十年之久了，现在的我越发的不能承受起工作了，所以在考虑之后，我决定向你把工作辞了，还愿您对此批准。</w:t>
      </w:r>
    </w:p>
    <w:p>
      <w:pPr>
        <w:ind w:left="0" w:right="0" w:firstLine="560"/>
        <w:spacing w:before="450" w:after="450" w:line="312" w:lineRule="auto"/>
      </w:pPr>
      <w:r>
        <w:rPr>
          <w:rFonts w:ascii="宋体" w:hAnsi="宋体" w:eastAsia="宋体" w:cs="宋体"/>
          <w:color w:val="000"/>
          <w:sz w:val="28"/>
          <w:szCs w:val="28"/>
        </w:rPr>
        <w:t xml:space="preserve">十年来的服务员工作，让我的身体累垮了，在这一年里，我感觉特别的难做。您也知道服务员的性质，所做的工作就是服务顾客的，我一年没有多少的休息时间，在店里的时间多过待家里的时间。每天的工作不是端菜洗碗，就是打扫卫生，又是沾水又是弯腰。年轻的时候这些事情对我而言造不成什么大问题，可是我在这已经工作有十年了，年龄上也是很大了，早已不再年轻。加上除了工作还是工作，回家探望家人的时间都没有多少，我基本上是没有锻炼身体的时间的，因此我的身体现在是不健康的。我觉得身体很疲劳，心也感觉到疲惫。这份工作给了我很多，也让我失去了很多，都是相互的。服务员的工作本来也不是那么好做的，辛苦不说，还要担心与顾客起冲突，怕给店里造成损失。这些年里，我尽职尽责，兢兢业业的工作，一是我对服务这一行还是有些热爱的，不然我不会坚持到现在的。只是多年来对工作的热情早已被磨完，现在的我更加注重身体健康，更希望能与家人团圆。</w:t>
      </w:r>
    </w:p>
    <w:p>
      <w:pPr>
        <w:ind w:left="0" w:right="0" w:firstLine="560"/>
        <w:spacing w:before="450" w:after="450" w:line="312" w:lineRule="auto"/>
      </w:pPr>
      <w:r>
        <w:rPr>
          <w:rFonts w:ascii="宋体" w:hAnsi="宋体" w:eastAsia="宋体" w:cs="宋体"/>
          <w:color w:val="000"/>
          <w:sz w:val="28"/>
          <w:szCs w:val="28"/>
        </w:rPr>
        <w:t xml:space="preserve">以上都是取决我要辞职的原因，也希望您看完我的辞职报告，对此有一个理解。当前我要离开店里，心里多少也是会不舍的，毕竟工作多年也产生了感情的。在此还要感谢这十年里老板对我的`多多关照，也是因为这个原因，我以前才会不舍得离开，愿意在店里工作如此的久。我知道我如今这么辞职，您定是觉得突然，甚至是想要挽留我，但我也希望老板您能感受到我的无奈，年龄变得越大，对工作来说不是什么好的条件的，而我的身体也没有以往的强健，店里有很多的事情我是不怎么能做来的了。所以我不希望自己到最后，身体没有落的好，工作也能帮上忙，那我就是罪人了，我不想做这样的罪人，还望您理解。我希望您能尽快的对我的辞职给予批准，让我早点休息，在正式离职之前，我还是会守在自己的岗位上继续为店里的生意做贡献，尽可能的帮上大家的忙，不给大家添无故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餐饮的辞职报告四</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餐饮的辞职报告五</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餐饮的辞职报告六</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餐饮的辞职报告七</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2026-04-29T11:17:01+08:00</dcterms:created>
  <dcterms:modified xsi:type="dcterms:W3CDTF">2026-04-29T11:17:01+08:00</dcterms:modified>
</cp:coreProperties>
</file>

<file path=docProps/custom.xml><?xml version="1.0" encoding="utf-8"?>
<Properties xmlns="http://schemas.openxmlformats.org/officeDocument/2006/custom-properties" xmlns:vt="http://schemas.openxmlformats.org/officeDocument/2006/docPropsVTypes"/>
</file>