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最新销售员辞职报告怎么写(五篇)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新销售员辞职报告怎么写一你们好!我是**公司的一名销售人员，我叫梁颖思，很高兴能够加入公司的销售团队，下面是我这个月的工作述职报告。一、工作计划的完成情况和原因虽然市场竞争日趋激烈，但上个月我给自己制定的工作计划和销售计划还是顺利地完成和...</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最新销售员辞职报告怎么写一</w:t>
      </w:r>
    </w:p>
    <w:p>
      <w:pPr>
        <w:ind w:left="0" w:right="0" w:firstLine="560"/>
        <w:spacing w:before="450" w:after="450" w:line="312" w:lineRule="auto"/>
      </w:pPr>
      <w:r>
        <w:rPr>
          <w:rFonts w:ascii="宋体" w:hAnsi="宋体" w:eastAsia="宋体" w:cs="宋体"/>
          <w:color w:val="000"/>
          <w:sz w:val="28"/>
          <w:szCs w:val="28"/>
        </w:rPr>
        <w:t xml:space="preserve">你们好!我是**公司的一名销售人员，我叫梁颖思，很高兴能够加入公司的销售团队，下面是我这个月的工作述职报告。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一、工作计划的完成情况和原因</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二、现有客户群的整体状况</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三、下月的详细工作计划</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四、困扰销售人员的问题</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五、销售人员的工作建议</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6、增强自己工作的主动性，做事情要分清主次，尽量不受外界其他因素的干扰。同时，还要多与领导同事沟通，学习他们的优点，弥补自己的不足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六、计划调整和改进措施</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最新销售员辞职报告怎么写二</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顷阅星期xx报，获悉贵公司招聘人才。本人曾担任新世界产品公司销售部高级职员四年之久，自信有充分工作经验，可担任贵公司所招聘的职务。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未婚，xx年毕业于xx，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如果方便的话，我愿亲赴贵公司办公室晋见阁下，以便详细说明。</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惭愧，辜负了领导您给予我的重任，没有把我们xx分店做好，我实在是我们公司的耻辱啊，身为一店之长，竟然能让我们这个分部的销售额度直线下降，我实在是觉得自己对不起您，我这样的成绩也不配在继续担任这个店长的职位了，还望您成全我，让我尽快离职吧。</w:t>
      </w:r>
    </w:p>
    <w:p>
      <w:pPr>
        <w:ind w:left="0" w:right="0" w:firstLine="560"/>
        <w:spacing w:before="450" w:after="450" w:line="312" w:lineRule="auto"/>
      </w:pPr>
      <w:r>
        <w:rPr>
          <w:rFonts w:ascii="宋体" w:hAnsi="宋体" w:eastAsia="宋体" w:cs="宋体"/>
          <w:color w:val="000"/>
          <w:sz w:val="28"/>
          <w:szCs w:val="28"/>
        </w:rPr>
        <w:t xml:space="preserve">领导，我知道您现在一定对我十分的失望，当初我只是一个小小的销售，在您公司干了五六年了，一直都是在xx分店工作，我是见证过这个店辉煌的时候啊，在我工作期间一共有两任店长离职，我因为工作认真努力，月月销售业绩可观，我按照资历也就顺理成章的成为了分店的店长，当然这里面也有您的帮衬，我心里自知对不起您。自从我担任店长以来，店里的业绩刚开始还只是一直处于平稳的状态，迟迟未见有上升的趋势，我也是太过于心急，想证明自己的能力，好让您知道您没有看错人，但是事实证明我错了，我根本就不是干店长的料，在经过我的一番努力之后，店里每个季度销售出去的房子是越来越少，我始终都是找不到原因，作为曾经销售能力数一数二的店面，现在落得如此地步，我这个做店长的难辞其咎啊，我看在每个月的业绩这样下降，我的心仿佛在滴血啊，但是我又无能为力，请原谅我就只有这点才能，没办法让这个店重回往昔的辉煌，我只能选择逃避退缩了，我想我根本就不是当店长的料，我在任一天就会让这个店衰弱一分，毕竟这也是我的店，我真的不想看到它因为最后因为无法给总部带来利益，导致关门，那么我这辈子都不会原谅自己的，所以我了这段时间，店里的工作情况，认为的办法就是让更有领导才能的人来接任我的位置，这样才能让这家店重焕新生，我也好对您有个交代。</w:t>
      </w:r>
    </w:p>
    <w:p>
      <w:pPr>
        <w:ind w:left="0" w:right="0" w:firstLine="560"/>
        <w:spacing w:before="450" w:after="450" w:line="312" w:lineRule="auto"/>
      </w:pPr>
      <w:r>
        <w:rPr>
          <w:rFonts w:ascii="宋体" w:hAnsi="宋体" w:eastAsia="宋体" w:cs="宋体"/>
          <w:color w:val="000"/>
          <w:sz w:val="28"/>
          <w:szCs w:val="28"/>
        </w:rPr>
        <w:t xml:space="preserve">我知道我这样做，肯定会让您觉得是自己当初看走了眼，把这么好的一家店交给我来治理，但是我可以向您保证，我在公司工作了将近六年，担任店长一年，在此期间，我从未有过任何对不起公司的事情，一直恪尽职守，心系公司，一直都是把公司当成自己家一样，努力的发挥自己所有的能力，但是无奈就是没办法给公司带来对应的利益，我这个店长实在是没脸当下去了，说到底还是自己的能力不行，为什么在别人担任店长的时候，就什么事都没有，到了我的手里就衰败了呢，我自身的原因很大!</w:t>
      </w:r>
    </w:p>
    <w:p>
      <w:pPr>
        <w:ind w:left="0" w:right="0" w:firstLine="560"/>
        <w:spacing w:before="450" w:after="450" w:line="312" w:lineRule="auto"/>
      </w:pPr>
      <w:r>
        <w:rPr>
          <w:rFonts w:ascii="宋体" w:hAnsi="宋体" w:eastAsia="宋体" w:cs="宋体"/>
          <w:color w:val="000"/>
          <w:sz w:val="28"/>
          <w:szCs w:val="28"/>
        </w:rPr>
        <w:t xml:space="preserve">还望您看在我这么努力为公司的份上，答应我的辞职吧，最后我还是得跟您说一声对不起!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祝愿公司领导及各位同事工作顺利！请公司各领导审查批准！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辞职人：[无忧&amp;考网]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最新销售员辞职报告怎么写五</w:t>
      </w:r>
    </w:p>
    <w:p>
      <w:pPr>
        <w:ind w:left="0" w:right="0" w:firstLine="560"/>
        <w:spacing w:before="450" w:after="450" w:line="312" w:lineRule="auto"/>
      </w:pPr>
      <w:r>
        <w:rPr>
          <w:rFonts w:ascii="宋体" w:hAnsi="宋体" w:eastAsia="宋体" w:cs="宋体"/>
          <w:color w:val="000"/>
          <w:sz w:val="28"/>
          <w:szCs w:val="28"/>
        </w:rPr>
        <w:t xml:space="preserve">今年以来，随着国家宏观经济的调控，经济下行压力增大，需求增长趋缓，钢铁、煤炭、焦化等相关行业都受到了巨大的冲击，国内煤炭市场整体一片跌势，由于下游需求疲软，而外煤进口又急剧增加，港口煤炭库存持续攀升，导致国内煤炭供需矛盾日益恶化。我公司的煤炭销售也经历了前所未有的压力和挑战，下面我将我公司上半年销售工作总结以及下一部计划汇报如下：</w:t>
      </w:r>
    </w:p>
    <w:p>
      <w:pPr>
        <w:ind w:left="0" w:right="0" w:firstLine="560"/>
        <w:spacing w:before="450" w:after="450" w:line="312" w:lineRule="auto"/>
      </w:pPr>
      <w:r>
        <w:rPr>
          <w:rFonts w:ascii="宋体" w:hAnsi="宋体" w:eastAsia="宋体" w:cs="宋体"/>
          <w:color w:val="000"/>
          <w:sz w:val="28"/>
          <w:szCs w:val="28"/>
        </w:rPr>
        <w:t xml:space="preserve">一、煤炭销售逆势求进。</w:t>
      </w:r>
    </w:p>
    <w:p>
      <w:pPr>
        <w:ind w:left="0" w:right="0" w:firstLine="560"/>
        <w:spacing w:before="450" w:after="450" w:line="312" w:lineRule="auto"/>
      </w:pPr>
      <w:r>
        <w:rPr>
          <w:rFonts w:ascii="宋体" w:hAnsi="宋体" w:eastAsia="宋体" w:cs="宋体"/>
          <w:color w:val="000"/>
          <w:sz w:val="28"/>
          <w:szCs w:val="28"/>
        </w:rPr>
        <w:t xml:space="preserve">我公司重点用户主要集中在铜冶地区的焦化厂、洗煤厂，由于市场低迷，洗煤厂都处于停产放假状态，而焦化厂则处于限产、保炉、库存大、资金回笼慢、后续资金不足等现状。</w:t>
      </w:r>
    </w:p>
    <w:p>
      <w:pPr>
        <w:ind w:left="0" w:right="0" w:firstLine="560"/>
        <w:spacing w:before="450" w:after="450" w:line="312" w:lineRule="auto"/>
      </w:pPr>
      <w:r>
        <w:rPr>
          <w:rFonts w:ascii="宋体" w:hAnsi="宋体" w:eastAsia="宋体" w:cs="宋体"/>
          <w:color w:val="000"/>
          <w:sz w:val="28"/>
          <w:szCs w:val="28"/>
        </w:rPr>
        <w:t xml:space="preserve">二、把握市场效益为先。</w:t>
      </w:r>
    </w:p>
    <w:p>
      <w:pPr>
        <w:ind w:left="0" w:right="0" w:firstLine="560"/>
        <w:spacing w:before="450" w:after="450" w:line="312" w:lineRule="auto"/>
      </w:pPr>
      <w:r>
        <w:rPr>
          <w:rFonts w:ascii="宋体" w:hAnsi="宋体" w:eastAsia="宋体" w:cs="宋体"/>
          <w:color w:val="000"/>
          <w:sz w:val="28"/>
          <w:szCs w:val="28"/>
        </w:rPr>
        <w:t xml:space="preserve">面对瞬息万变的煤炭市场，充分掌握用户和周边竞争对手的生产、销售、库存、价格等各项指标信息情况，更显得尤为重要，我部采取“走出去”的调研方式，做到了知己知彼，并科学合理地把握了价格调整的时间差，实现了我公司的效益最大化。</w:t>
      </w:r>
    </w:p>
    <w:p>
      <w:pPr>
        <w:ind w:left="0" w:right="0" w:firstLine="560"/>
        <w:spacing w:before="450" w:after="450" w:line="312" w:lineRule="auto"/>
      </w:pPr>
      <w:r>
        <w:rPr>
          <w:rFonts w:ascii="宋体" w:hAnsi="宋体" w:eastAsia="宋体" w:cs="宋体"/>
          <w:color w:val="000"/>
          <w:sz w:val="28"/>
          <w:szCs w:val="28"/>
        </w:rPr>
        <w:t xml:space="preserve">三、煤质管理精益求精。</w:t>
      </w:r>
    </w:p>
    <w:p>
      <w:pPr>
        <w:ind w:left="0" w:right="0" w:firstLine="560"/>
        <w:spacing w:before="450" w:after="450" w:line="312" w:lineRule="auto"/>
      </w:pPr>
      <w:r>
        <w:rPr>
          <w:rFonts w:ascii="宋体" w:hAnsi="宋体" w:eastAsia="宋体" w:cs="宋体"/>
          <w:color w:val="000"/>
          <w:sz w:val="28"/>
          <w:szCs w:val="28"/>
        </w:rPr>
        <w:t xml:space="preserve">质量是企业生存的命脉，尤其是现在煤炭购销由卖方市场转向买方市场，那种“萝卜快了不洗泥”的时代已经过去，如果质量都无法保证，那我们企业的前途和命运也无法保证。近期原煤中含矸率高且煤质较湿、杂物多。销售部结合煤质科，组织销售全体员工和两辆铲车参与拣矸，紧密配合、分批筛拣、分步实施，保证了原煤质量，本着对用户负责任的原则，坚持“以诚立业，以信铸魂”的管理理念，不掺杂，不使假，不急功，不近利，用优质的煤炭赢得了市场和用户的认可。</w:t>
      </w:r>
    </w:p>
    <w:p>
      <w:pPr>
        <w:ind w:left="0" w:right="0" w:firstLine="560"/>
        <w:spacing w:before="450" w:after="450" w:line="312" w:lineRule="auto"/>
      </w:pPr>
      <w:r>
        <w:rPr>
          <w:rFonts w:ascii="宋体" w:hAnsi="宋体" w:eastAsia="宋体" w:cs="宋体"/>
          <w:color w:val="000"/>
          <w:sz w:val="28"/>
          <w:szCs w:val="28"/>
        </w:rPr>
        <w:t xml:space="preserve">面对当前日趋低迷的煤炭市场，以及竞争对手的各种优势，下一部计划为：</w:t>
      </w:r>
    </w:p>
    <w:p>
      <w:pPr>
        <w:ind w:left="0" w:right="0" w:firstLine="560"/>
        <w:spacing w:before="450" w:after="450" w:line="312" w:lineRule="auto"/>
      </w:pPr>
      <w:r>
        <w:rPr>
          <w:rFonts w:ascii="宋体" w:hAnsi="宋体" w:eastAsia="宋体" w:cs="宋体"/>
          <w:color w:val="000"/>
          <w:sz w:val="28"/>
          <w:szCs w:val="28"/>
        </w:rPr>
        <w:t xml:space="preserve">1、密切关注国内各省市的煤炭价格变化，掌握大背景下的煤炭市场走向，为我公司的煤炭价格在市场中准确定位，实现效益最大化提供决策依据。</w:t>
      </w:r>
    </w:p>
    <w:p>
      <w:pPr>
        <w:ind w:left="0" w:right="0" w:firstLine="560"/>
        <w:spacing w:before="450" w:after="450" w:line="312" w:lineRule="auto"/>
      </w:pPr>
      <w:r>
        <w:rPr>
          <w:rFonts w:ascii="宋体" w:hAnsi="宋体" w:eastAsia="宋体" w:cs="宋体"/>
          <w:color w:val="000"/>
          <w:sz w:val="28"/>
          <w:szCs w:val="28"/>
        </w:rPr>
        <w:t xml:space="preserve">2、积极收集客户信息，包括采购数量变化、采购渠道变化、煤炭库存变化、煤炭消耗情况等等。</w:t>
      </w:r>
    </w:p>
    <w:p>
      <w:pPr>
        <w:ind w:left="0" w:right="0" w:firstLine="560"/>
        <w:spacing w:before="450" w:after="450" w:line="312" w:lineRule="auto"/>
      </w:pPr>
      <w:r>
        <w:rPr>
          <w:rFonts w:ascii="宋体" w:hAnsi="宋体" w:eastAsia="宋体" w:cs="宋体"/>
          <w:color w:val="000"/>
          <w:sz w:val="28"/>
          <w:szCs w:val="28"/>
        </w:rPr>
        <w:t xml:space="preserve">3、坚持“以质取胜”，进一步加强煤质管理，对于客户提出的煤质要求要及时反馈解决，进行必要的二次加工，以优质的煤炭，增强我公司市场竞争力。</w:t>
      </w:r>
    </w:p>
    <w:p>
      <w:pPr>
        <w:ind w:left="0" w:right="0" w:firstLine="560"/>
        <w:spacing w:before="450" w:after="450" w:line="312" w:lineRule="auto"/>
      </w:pPr>
      <w:r>
        <w:rPr>
          <w:rFonts w:ascii="宋体" w:hAnsi="宋体" w:eastAsia="宋体" w:cs="宋体"/>
          <w:color w:val="000"/>
          <w:sz w:val="28"/>
          <w:szCs w:val="28"/>
        </w:rPr>
        <w:t xml:space="preserve">4、“走出去”开展市场调研，了解主要竞争对手及周边煤炭市场动态等，掌握他们的生产、销售、库存、价格等各项指标信息情况。</w:t>
      </w:r>
    </w:p>
    <w:p>
      <w:pPr>
        <w:ind w:left="0" w:right="0" w:firstLine="560"/>
        <w:spacing w:before="450" w:after="450" w:line="312" w:lineRule="auto"/>
      </w:pPr>
      <w:r>
        <w:rPr>
          <w:rFonts w:ascii="宋体" w:hAnsi="宋体" w:eastAsia="宋体" w:cs="宋体"/>
          <w:color w:val="000"/>
          <w:sz w:val="28"/>
          <w:szCs w:val="28"/>
        </w:rPr>
        <w:t xml:space="preserve">5、增强危机意识，着眼长远，积极巩固老用户，开辟拓展新用户或者潜在用户，做到未雨绸缪。</w:t>
      </w:r>
    </w:p>
    <w:p>
      <w:pPr>
        <w:ind w:left="0" w:right="0" w:firstLine="560"/>
        <w:spacing w:before="450" w:after="450" w:line="312" w:lineRule="auto"/>
      </w:pPr>
      <w:r>
        <w:rPr>
          <w:rFonts w:ascii="宋体" w:hAnsi="宋体" w:eastAsia="宋体" w:cs="宋体"/>
          <w:color w:val="000"/>
          <w:sz w:val="28"/>
          <w:szCs w:val="28"/>
        </w:rPr>
        <w:t xml:space="preserve">6、转变以往的工作方式、方法和作风，加强对销售员工业务素质的培训，打造一支素质过硬、作风顽强、敢打敢拼的销售队伍。</w:t>
      </w:r>
    </w:p>
    <w:p>
      <w:pPr>
        <w:ind w:left="0" w:right="0" w:firstLine="560"/>
        <w:spacing w:before="450" w:after="450" w:line="312" w:lineRule="auto"/>
      </w:pPr>
      <w:r>
        <w:rPr>
          <w:rFonts w:ascii="宋体" w:hAnsi="宋体" w:eastAsia="宋体" w:cs="宋体"/>
          <w:color w:val="000"/>
          <w:sz w:val="28"/>
          <w:szCs w:val="28"/>
        </w:rPr>
        <w:t xml:space="preserve">在今后的工作中，我们的任务还是十分艰巨的。所以，我们要切实增强责任感和使命感，凝心聚力，真抓实干，变压力为动力，化挑战为机遇，为圆满完成全年销售工作任务而努力!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2026-04-19T09:17:38+08:00</dcterms:created>
  <dcterms:modified xsi:type="dcterms:W3CDTF">2026-04-19T09:17:38+08:00</dcterms:modified>
</cp:coreProperties>
</file>

<file path=docProps/custom.xml><?xml version="1.0" encoding="utf-8"?>
<Properties xmlns="http://schemas.openxmlformats.org/officeDocument/2006/custom-properties" xmlns:vt="http://schemas.openxmlformats.org/officeDocument/2006/docPropsVTypes"/>
</file>