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精选员工离职调查报告范本(八篇)</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员工离职调查报告范本一您好！很抱歉此时我正式向公司递交了辞呈。不知不觉在上海公司快一年了(去年5月入职)。在公司近一年的工作中，在集团公司领导的培养和信任下，我学到了很多以前从未接触过的知识，开阔了眼界，锻炼了能力，学到了很多知识。我非...</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不知不觉在上海公司快一年了(去年5月入职)。在公司近一年的工作中，在集团公司领导的培养和信任下，我学到了很多以前从未接触过的知识，开阔了眼界，锻炼了能力，学到了很多知识。我非常感谢公司给了我这样一个在良好环境下工作和学习的机会。现在，我决定离开。也许会更好。</w:t>
      </w:r>
    </w:p>
    <w:p>
      <w:pPr>
        <w:ind w:left="0" w:right="0" w:firstLine="560"/>
        <w:spacing w:before="450" w:after="450" w:line="312" w:lineRule="auto"/>
      </w:pPr>
      <w:r>
        <w:rPr>
          <w:rFonts w:ascii="宋体" w:hAnsi="宋体" w:eastAsia="宋体" w:cs="宋体"/>
          <w:color w:val="000"/>
          <w:sz w:val="28"/>
          <w:szCs w:val="28"/>
        </w:rPr>
        <w:t xml:space="preserve">我考虑辞职已经有一段时间了。公司的环境对员工非常关爱和保护。鉴于我的性格，可能很难在公司提升自己，成长为独立专家。我很清楚自己的性格倾向。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一个星期就够交了。希望所有应该处理的事情，都能在3月10日前处理妥当。我马上就要离开公司了。最后一段时间，我会做好所有的交接工作，正常上班，等待你的\'回复和处理。今年的工作可能很难找。如果我能有更多的时间找工作，我将不胜感激！</w:t>
      </w:r>
    </w:p>
    <w:p>
      <w:pPr>
        <w:ind w:left="0" w:right="0" w:firstLine="560"/>
        <w:spacing w:before="450" w:after="450" w:line="312" w:lineRule="auto"/>
      </w:pPr>
      <w:r>
        <w:rPr>
          <w:rFonts w:ascii="宋体" w:hAnsi="宋体" w:eastAsia="宋体" w:cs="宋体"/>
          <w:color w:val="000"/>
          <w:sz w:val="28"/>
          <w:szCs w:val="28"/>
        </w:rPr>
        <w:t xml:space="preserve">离开这家公司，我充满了愧疚和遗憾。我不负公司的期望，不负你们对我的关心和爱护。可惜我无法体验威海奔腾的发展和未来的辉煌，无法分享你的喜怒哀乐，无法聆听你的教诲，更遗憾我什么都留不住。</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xx年7月6日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精选员工离职调查报告范本三</w:t>
      </w:r>
    </w:p>
    <w:p>
      <w:pPr>
        <w:ind w:left="0" w:right="0" w:firstLine="560"/>
        <w:spacing w:before="450" w:after="450" w:line="312" w:lineRule="auto"/>
      </w:pPr>
      <w:r>
        <w:rPr>
          <w:rFonts w:ascii="宋体" w:hAnsi="宋体" w:eastAsia="宋体" w:cs="宋体"/>
          <w:color w:val="000"/>
          <w:sz w:val="28"/>
          <w:szCs w:val="28"/>
        </w:rPr>
        <w:t xml:space="preserve">尊敬的徐总：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信给您，因为，一个小小的客服人员的工作都做不好，是一件非常讽刺的事情，记得第一天来到公司您让我登陆某某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我为我能在四方渠道工作感到自豪、为脉维做出微薄的贡献，看到某某的成长是我的骄傲。我是这样的，相信很多人都是这样的，作为这样的公司的员工本来就应该有很强的责任感和荣誉感。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精选员工离职调查报告范本四</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经过再三思考，正式向工厂提出辞职。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工厂提出申请，对于由此给工厂造成的不便，我深感歉意。但同时也希望工厂能体恤我的个人实际情况，虽有很多的不舍，但还是做出以上的决定，希望工厂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工厂已有一年多时间，不管是工作实践还是工作技能培训让我受益颇深，各方面能力都得到了很大的提高，对于工厂领导对员工的技能培训表示感谢。在工厂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我希望可以在此辞呈递交之后的2-4周左右离开工厂，便于工厂在此期间寻找更合适的人选，来填补职位的空缺。在接下来的工作中，我一定会认真做好本职工作。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希望批准我的辞请，衷心感谢。祝工厂蒸蒸日上!祝各位领导同事工作愉快!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自从xx年xx月份进入××这个大家庭以来，我倍受“团结，务实，开拓，奉献”精神的鼓舞，在为××服务的同时，自身也在各个方面得到好良好的发展。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精选员工离职调查报告范本六</w:t>
      </w:r>
    </w:p>
    <w:p>
      <w:pPr>
        <w:ind w:left="0" w:right="0" w:firstLine="560"/>
        <w:spacing w:before="450" w:after="450" w:line="312" w:lineRule="auto"/>
      </w:pPr>
      <w:r>
        <w:rPr>
          <w:rFonts w:ascii="宋体" w:hAnsi="宋体" w:eastAsia="宋体" w:cs="宋体"/>
          <w:color w:val="000"/>
          <w:sz w:val="28"/>
          <w:szCs w:val="28"/>
        </w:rPr>
        <w:t xml:space="preserve">尊敬的韩总裁:</w:t>
      </w:r>
    </w:p>
    <w:p>
      <w:pPr>
        <w:ind w:left="0" w:right="0" w:firstLine="560"/>
        <w:spacing w:before="450" w:after="450" w:line="312" w:lineRule="auto"/>
      </w:pPr>
      <w:r>
        <w:rPr>
          <w:rFonts w:ascii="宋体" w:hAnsi="宋体" w:eastAsia="宋体" w:cs="宋体"/>
          <w:color w:val="000"/>
          <w:sz w:val="28"/>
          <w:szCs w:val="28"/>
        </w:rPr>
        <w:t xml:space="preserve">作为一名在酒店工作半年多的员工，我对酒店有一种非常亲切的感觉。每个人年轻的时候都有很多第一，我也不例外。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在酒店度过了我最青春的三年。在这里，我学到了很多东西，能够和同事一起工作，我感到很开心。这里的每个人都是我的哥哥姐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在酒店的年龄一般，不算太年轻，也没住过这么大的群体，自然心里会有一种被照顾的感觉。这是一种集体里从未有过的感觉，很温暖很骄傲，一直伴随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消失，我想我也永远不会忘记，毕竟我曾经生活在一个温暖温暖的集体里。韩先生，我还记得和你的第一次亲密接触和了解是在3月16日。随着时间的推移，你多年积累的工作经验和个人才能得到了充分的展现。你是我们酒店的经理。上班前，我制定了一系列政策方针，重新定位了酒店的管理战略，不断尝试新的机制、奖励和分配方式，努力将酒店的经济效益保持在一个新的高度，也使酒店员工的福利待遇高如芝麻开花。这是为员工谋取利益的行为，这是员工心中认可的管理者。</w:t>
      </w:r>
    </w:p>
    <w:p>
      <w:pPr>
        <w:ind w:left="0" w:right="0" w:firstLine="560"/>
        <w:spacing w:before="450" w:after="450" w:line="312" w:lineRule="auto"/>
      </w:pPr>
      <w:r>
        <w:rPr>
          <w:rFonts w:ascii="宋体" w:hAnsi="宋体" w:eastAsia="宋体" w:cs="宋体"/>
          <w:color w:val="000"/>
          <w:sz w:val="28"/>
          <w:szCs w:val="28"/>
        </w:rPr>
        <w:t xml:space="preserve">而我，作为这个集体的一员，更感受到你对员工的关心和培养。你一定认为，酒店要想在竞争激烈的社会中立于不败之地，人才的培养和发展是不可忽视的环节之一。由于自身能力不足，最近的工作让我不知所措，想让公司提交辞呈，忘记了领导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xxxx，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精选员工离职调查报告范本八</w:t>
      </w:r>
    </w:p>
    <w:p>
      <w:pPr>
        <w:ind w:left="0" w:right="0" w:firstLine="560"/>
        <w:spacing w:before="450" w:after="450" w:line="312" w:lineRule="auto"/>
      </w:pPr>
      <w:r>
        <w:rPr>
          <w:rFonts w:ascii="宋体" w:hAnsi="宋体" w:eastAsia="宋体" w:cs="宋体"/>
          <w:color w:val="000"/>
          <w:sz w:val="28"/>
          <w:szCs w:val="28"/>
        </w:rPr>
        <w:t xml:space="preserve">员工离职的真正原因是什么?很多人说是钱少的原因，其实，“赶走”员工的原因是不懂他们的心。了解他们的内心所需，打开心锁就会尽可能的避免人员的流失。</w:t>
      </w:r>
    </w:p>
    <w:p>
      <w:pPr>
        <w:ind w:left="0" w:right="0" w:firstLine="560"/>
        <w:spacing w:before="450" w:after="450" w:line="312" w:lineRule="auto"/>
      </w:pPr>
      <w:r>
        <w:rPr>
          <w:rFonts w:ascii="宋体" w:hAnsi="宋体" w:eastAsia="宋体" w:cs="宋体"/>
          <w:color w:val="000"/>
          <w:sz w:val="28"/>
          <w:szCs w:val="28"/>
        </w:rPr>
        <w:t xml:space="preserve">好多员工和我经常说的一句话就是，我辞职的真正原因就是受不了领导的“狗脾气”，多大的领导呀，天天牛b哄哄的。</w:t>
      </w:r>
    </w:p>
    <w:p>
      <w:pPr>
        <w:ind w:left="0" w:right="0" w:firstLine="560"/>
        <w:spacing w:before="450" w:after="450" w:line="312" w:lineRule="auto"/>
      </w:pPr>
      <w:r>
        <w:rPr>
          <w:rFonts w:ascii="宋体" w:hAnsi="宋体" w:eastAsia="宋体" w:cs="宋体"/>
          <w:color w:val="000"/>
          <w:sz w:val="28"/>
          <w:szCs w:val="28"/>
        </w:rPr>
        <w:t xml:space="preserve">这一点对于管理者也是非常的委屈，管理者认为我做的一切都是为了企业好，也是为了让员更快的成长，为什么他们不理解呢?员工工作做的不到位，管理者难到就不能说几句吗?很多管理者说，做工作我不怕得罪人，</w:t>
      </w:r>
    </w:p>
    <w:p>
      <w:pPr>
        <w:ind w:left="0" w:right="0" w:firstLine="560"/>
        <w:spacing w:before="450" w:after="450" w:line="312" w:lineRule="auto"/>
      </w:pPr>
      <w:r>
        <w:rPr>
          <w:rFonts w:ascii="宋体" w:hAnsi="宋体" w:eastAsia="宋体" w:cs="宋体"/>
          <w:color w:val="000"/>
          <w:sz w:val="28"/>
          <w:szCs w:val="28"/>
        </w:rPr>
        <w:t xml:space="preserve">我会问他们一句，不得罪人就不能工作了吗?所以说如何和员工进行有效的沟通，这是需要技巧和方法的。比方说员工在工作中执行不能到位，在管理与批评过程中，有的人没有任何的技巧，结果很伤员工的自尊，有的可能会引起员工的仇恨心。</w:t>
      </w:r>
    </w:p>
    <w:p>
      <w:pPr>
        <w:ind w:left="0" w:right="0" w:firstLine="560"/>
        <w:spacing w:before="450" w:after="450" w:line="312" w:lineRule="auto"/>
      </w:pPr>
      <w:r>
        <w:rPr>
          <w:rFonts w:ascii="宋体" w:hAnsi="宋体" w:eastAsia="宋体" w:cs="宋体"/>
          <w:color w:val="000"/>
          <w:sz w:val="28"/>
          <w:szCs w:val="28"/>
        </w:rPr>
        <w:t xml:space="preserve">很多企业在制度设定时只考虑到企业的利益，很少考虑到员工感受和想法。上一次在辽宁朝阳的时候，一家企业的老板问到我说：员工请休假制度经常会出现员工不满意，甚至会有员工请假撒谎的情况。我仔细一问，原来他们企业每个月休二天，并且没有婚丧嫁娶等假期，员工请病假扣一天工资，请事假扣两天工资，而批准事假与病假的决定权在管理者的手里，这样的制度只能导致员工不停地去撒谎和巴结管理者。</w:t>
      </w:r>
    </w:p>
    <w:p>
      <w:pPr>
        <w:ind w:left="0" w:right="0" w:firstLine="560"/>
        <w:spacing w:before="450" w:after="450" w:line="312" w:lineRule="auto"/>
      </w:pPr>
      <w:r>
        <w:rPr>
          <w:rFonts w:ascii="宋体" w:hAnsi="宋体" w:eastAsia="宋体" w:cs="宋体"/>
          <w:color w:val="000"/>
          <w:sz w:val="28"/>
          <w:szCs w:val="28"/>
        </w:rPr>
        <w:t xml:space="preserve">另外一个问题，客人经常因质量问题退菜，根据酒店制度规定对厨房的员工要进行处罚，员工能接受，但只要一罚款员工就容易有情绪。原来该酒店要处罚整个菜品的菜金，作为动辄上百元的菜品，员工接受不了如此高的罚款。所以说制度与流程不合理会极大地影响到员工的积极性，所以我建议大家要成立制度审核委员会，重新审视我们的制度，保证制度与流程能够让员工认可与接受。</w:t>
      </w:r>
    </w:p>
    <w:p>
      <w:pPr>
        <w:ind w:left="0" w:right="0" w:firstLine="560"/>
        <w:spacing w:before="450" w:after="450" w:line="312" w:lineRule="auto"/>
      </w:pPr>
      <w:r>
        <w:rPr>
          <w:rFonts w:ascii="宋体" w:hAnsi="宋体" w:eastAsia="宋体" w:cs="宋体"/>
          <w:color w:val="000"/>
          <w:sz w:val="28"/>
          <w:szCs w:val="28"/>
        </w:rPr>
        <w:t xml:space="preserve">这就需要企业绩效考核要及时的跟进，作为一家正在成长的企业，员工不太会计较这些东西，不过对已经非常完善的企业，绩效考核就显得非常重要和必要。要让员工感觉到干多干少不一样，干好与干坏不一样。</w:t>
      </w:r>
    </w:p>
    <w:p>
      <w:pPr>
        <w:ind w:left="0" w:right="0" w:firstLine="560"/>
        <w:spacing w:before="450" w:after="450" w:line="312" w:lineRule="auto"/>
      </w:pPr>
      <w:r>
        <w:rPr>
          <w:rFonts w:ascii="宋体" w:hAnsi="宋体" w:eastAsia="宋体" w:cs="宋体"/>
          <w:color w:val="000"/>
          <w:sz w:val="28"/>
          <w:szCs w:val="28"/>
        </w:rPr>
        <w:t xml:space="preserve">其实很多企业有很好的规划，也有很好的前景，可是员工并不知道。好的前景一定要及时与员工分享，让员工感觉到在企业工作是有前途的。</w:t>
      </w:r>
    </w:p>
    <w:p>
      <w:pPr>
        <w:ind w:left="0" w:right="0" w:firstLine="560"/>
        <w:spacing w:before="450" w:after="450" w:line="312" w:lineRule="auto"/>
      </w:pPr>
      <w:r>
        <w:rPr>
          <w:rFonts w:ascii="宋体" w:hAnsi="宋体" w:eastAsia="宋体" w:cs="宋体"/>
          <w:color w:val="000"/>
          <w:sz w:val="28"/>
          <w:szCs w:val="28"/>
        </w:rPr>
        <w:t xml:space="preserve">很多企业装修的时候对客用设施非常的重视，可对员工设施却不舍得投入。现在很多员工从小生活的环境非常安逸，让员工吃好、睡好、玩好、学好，员工才能干好。所以，一尘不染的工作环境与良好的休息环境也是留人的好的方法。比如企业员工宿舍离工作地点距离近，方便员工上下班。宿舍内空调，暖气，网线，及洗衣机等一应俱全。员工就餐用自助餐式等。</w:t>
      </w:r>
    </w:p>
    <w:p>
      <w:pPr>
        <w:ind w:left="0" w:right="0" w:firstLine="560"/>
        <w:spacing w:before="450" w:after="450" w:line="312" w:lineRule="auto"/>
      </w:pPr>
      <w:r>
        <w:rPr>
          <w:rFonts w:ascii="宋体" w:hAnsi="宋体" w:eastAsia="宋体" w:cs="宋体"/>
          <w:color w:val="000"/>
          <w:sz w:val="28"/>
          <w:szCs w:val="28"/>
        </w:rPr>
        <w:t xml:space="preserve">这一点也是非常关键的。很多员工做这份工作只是因生活所迫。稍有不如意，就会离开企业，甚至会离开这个行业。还有很多人认为服务行业是伺候人的行业，没有地位。</w:t>
      </w:r>
    </w:p>
    <w:p>
      <w:pPr>
        <w:ind w:left="0" w:right="0" w:firstLine="560"/>
        <w:spacing w:before="450" w:after="450" w:line="312" w:lineRule="auto"/>
      </w:pPr>
      <w:r>
        <w:rPr>
          <w:rFonts w:ascii="宋体" w:hAnsi="宋体" w:eastAsia="宋体" w:cs="宋体"/>
          <w:color w:val="000"/>
          <w:sz w:val="28"/>
          <w:szCs w:val="28"/>
        </w:rPr>
        <w:t xml:space="preserve">工作时间太长，工作量太大，经常性的加班加点导致身体吃不消。很多员工不乐意加班，加班没有任何的加班费及补休制度。</w:t>
      </w:r>
    </w:p>
    <w:p>
      <w:pPr>
        <w:ind w:left="0" w:right="0" w:firstLine="560"/>
        <w:spacing w:before="450" w:after="450" w:line="312" w:lineRule="auto"/>
      </w:pPr>
      <w:r>
        <w:rPr>
          <w:rFonts w:ascii="宋体" w:hAnsi="宋体" w:eastAsia="宋体" w:cs="宋体"/>
          <w:color w:val="000"/>
          <w:sz w:val="28"/>
          <w:szCs w:val="28"/>
        </w:rPr>
        <w:t xml:space="preserve">企业岗位职责不明确，说明岗位没有行为的执行标准，很可能导致员工想怎么做就怎么做，一个人一个做法，事毕影响组织目标的实现。改善的方法是制定科学的岗位职责，培训员工执行岗位职责的习惯。</w:t>
      </w:r>
    </w:p>
    <w:p>
      <w:pPr>
        <w:ind w:left="0" w:right="0" w:firstLine="560"/>
        <w:spacing w:before="450" w:after="450" w:line="312" w:lineRule="auto"/>
      </w:pPr>
      <w:r>
        <w:rPr>
          <w:rFonts w:ascii="宋体" w:hAnsi="宋体" w:eastAsia="宋体" w:cs="宋体"/>
          <w:color w:val="000"/>
          <w:sz w:val="28"/>
          <w:szCs w:val="28"/>
        </w:rPr>
        <w:t xml:space="preserve">其实，给出高于同行业水平的工资，减少同等配比的人员，优化组合，避免人浮于事，就可以让你的人力资源在终端市场有先机优势。合理避免你的劣势，化劣势为优势资源。</w:t>
      </w:r>
    </w:p>
    <w:p>
      <w:pPr>
        <w:ind w:left="0" w:right="0" w:firstLine="560"/>
        <w:spacing w:before="450" w:after="450" w:line="312" w:lineRule="auto"/>
      </w:pPr>
      <w:r>
        <w:rPr>
          <w:rFonts w:ascii="宋体" w:hAnsi="宋体" w:eastAsia="宋体" w:cs="宋体"/>
          <w:color w:val="000"/>
          <w:sz w:val="28"/>
          <w:szCs w:val="28"/>
        </w:rPr>
        <w:t xml:space="preserve">1.在情感上加深与员工的关系。人都是情感动物，对员工生活的关照会赢得员工的感激。往往这种感激就是员工选择留下的重要因素。</w:t>
      </w:r>
    </w:p>
    <w:p>
      <w:pPr>
        <w:ind w:left="0" w:right="0" w:firstLine="560"/>
        <w:spacing w:before="450" w:after="450" w:line="312" w:lineRule="auto"/>
      </w:pPr>
      <w:r>
        <w:rPr>
          <w:rFonts w:ascii="宋体" w:hAnsi="宋体" w:eastAsia="宋体" w:cs="宋体"/>
          <w:color w:val="000"/>
          <w:sz w:val="28"/>
          <w:szCs w:val="28"/>
        </w:rPr>
        <w:t xml:space="preserve">2.给员工留下发展和学习空间。员工在企业工作，每天都会有进步，当这种进步达到了一定的程度就需要给他营造一个更好的环境，以利于公司的发展。这种空间通常是安排一个更适合的岗位或者安排相关技能、管理的培训。</w:t>
      </w:r>
    </w:p>
    <w:p>
      <w:pPr>
        <w:ind w:left="0" w:right="0" w:firstLine="560"/>
        <w:spacing w:before="450" w:after="450" w:line="312" w:lineRule="auto"/>
      </w:pPr>
      <w:r>
        <w:rPr>
          <w:rFonts w:ascii="宋体" w:hAnsi="宋体" w:eastAsia="宋体" w:cs="宋体"/>
          <w:color w:val="000"/>
          <w:sz w:val="28"/>
          <w:szCs w:val="28"/>
        </w:rPr>
        <w:t xml:space="preserve">3.给予员工合理的报酬。当一个员工的工作量与他获得的报酬严重不相称的情况下，员工就会心生抱怨而伺机寻找待遇更高的公司。这是员工离开的主要原因。</w:t>
      </w:r>
    </w:p>
    <w:p>
      <w:pPr>
        <w:ind w:left="0" w:right="0" w:firstLine="560"/>
        <w:spacing w:before="450" w:after="450" w:line="312" w:lineRule="auto"/>
      </w:pPr>
      <w:r>
        <w:rPr>
          <w:rFonts w:ascii="宋体" w:hAnsi="宋体" w:eastAsia="宋体" w:cs="宋体"/>
          <w:color w:val="000"/>
          <w:sz w:val="28"/>
          <w:szCs w:val="28"/>
        </w:rPr>
        <w:t xml:space="preserve">4.完善和建立企业核心文化，让员工看到公司发展历史、发展现在以及美好未来。要通过企业文化的感染来建立员工对企业的信心，对自己的信心。</w:t>
      </w:r>
    </w:p>
    <w:p>
      <w:pPr>
        <w:ind w:left="0" w:right="0" w:firstLine="560"/>
        <w:spacing w:before="450" w:after="450" w:line="312" w:lineRule="auto"/>
      </w:pPr>
      <w:r>
        <w:rPr>
          <w:rFonts w:ascii="宋体" w:hAnsi="宋体" w:eastAsia="宋体" w:cs="宋体"/>
          <w:color w:val="000"/>
          <w:sz w:val="28"/>
          <w:szCs w:val="28"/>
        </w:rPr>
        <w:t xml:space="preserve">5.建立更好的奖励机制和员工生活保障体系。五险一金保障了员工的基本生活，这对于稳定员工的心起着重要的作用。奖励机制，比如加薪、分股、组织旅游等等都可以有效地激励员工的斗志，从而创造更好的业绩。</w:t>
      </w:r>
    </w:p>
    <w:p>
      <w:pPr>
        <w:ind w:left="0" w:right="0" w:firstLine="560"/>
        <w:spacing w:before="450" w:after="450" w:line="312" w:lineRule="auto"/>
      </w:pPr>
      <w:r>
        <w:rPr>
          <w:rFonts w:ascii="宋体" w:hAnsi="宋体" w:eastAsia="宋体" w:cs="宋体"/>
          <w:color w:val="000"/>
          <w:sz w:val="28"/>
          <w:szCs w:val="28"/>
        </w:rPr>
        <w:t xml:space="preserve">企业如何留人也要根据自身的资源和条件，对于以上的途径采用合理的搭配应该会有很好的效果。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2026-04-28T18:31:31+08:00</dcterms:created>
  <dcterms:modified xsi:type="dcterms:W3CDTF">2026-04-28T18:31:31+08:00</dcterms:modified>
</cp:coreProperties>
</file>

<file path=docProps/custom.xml><?xml version="1.0" encoding="utf-8"?>
<Properties xmlns="http://schemas.openxmlformats.org/officeDocument/2006/custom-properties" xmlns:vt="http://schemas.openxmlformats.org/officeDocument/2006/docPropsVTypes"/>
</file>