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学校班主任辞职报告 班主任辞职告别语优质(四篇)</w:t>
      </w:r>
      <w:bookmarkEnd w:id="1"/>
    </w:p>
    <w:p>
      <w:pPr>
        <w:jc w:val="center"/>
        <w:spacing w:before="0" w:after="450"/>
      </w:pPr>
      <w:r>
        <w:rPr>
          <w:rFonts w:ascii="Arial" w:hAnsi="Arial" w:eastAsia="Arial" w:cs="Arial"/>
          <w:color w:val="999999"/>
          <w:sz w:val="20"/>
          <w:szCs w:val="20"/>
        </w:rPr>
        <w:t xml:space="preserve">来源：网络  作者：眉眼如画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学校班主任辞职报告 班主任辞职告别语一他站在讲台上，手中拿着从墙上掉下来的宣传画，肆意的挥舞着，和同学打闹。我便说：“你干吗呢？”然后他就扔下宣传画，跑下讲台。我接着去制止趴在大开的后窗上看雨的学生。外面的大风吹舞着窗帘，学生的纸张在飘飞。...</w:t>
      </w:r>
    </w:p>
    <w:p>
      <w:pPr>
        <w:ind w:left="0" w:right="0" w:firstLine="560"/>
        <w:spacing w:before="450" w:after="450" w:line="312" w:lineRule="auto"/>
      </w:pPr>
      <w:r>
        <w:rPr>
          <w:rFonts w:ascii="黑体" w:hAnsi="黑体" w:eastAsia="黑体" w:cs="黑体"/>
          <w:color w:val="000000"/>
          <w:sz w:val="36"/>
          <w:szCs w:val="36"/>
          <w:b w:val="1"/>
          <w:bCs w:val="1"/>
        </w:rPr>
        <w:t xml:space="preserve">学校班主任辞职报告 班主任辞职告别语一</w:t>
      </w:r>
    </w:p>
    <w:p>
      <w:pPr>
        <w:ind w:left="0" w:right="0" w:firstLine="560"/>
        <w:spacing w:before="450" w:after="450" w:line="312" w:lineRule="auto"/>
      </w:pPr>
      <w:r>
        <w:rPr>
          <w:rFonts w:ascii="宋体" w:hAnsi="宋体" w:eastAsia="宋体" w:cs="宋体"/>
          <w:color w:val="000"/>
          <w:sz w:val="28"/>
          <w:szCs w:val="28"/>
        </w:rPr>
        <w:t xml:space="preserve">他站在讲台上，手中拿着从墙上掉下来的宣传画，肆意的挥舞着，和同学打闹。我便说：“你干吗呢？”然后他就扔下宣传画，跑下讲台。我接着去制止趴在大开的后窗上看雨的学生。外面的大风吹舞着窗帘，学生的纸张在飘飞。当我走到李某面前时我严肃地说：你怎么玩那个东西，多危险！而该生很强硬的说：我玩那个怎么了？攥着拳头，直视着我。我生气了，可我仍然按捺着火，我把手中的书重重扔到他桌子上。我说：“多危险！”他仍是说：“我玩那个怎么了？”我真的生气了。然后我就拉他出去，他甩开我的手，冲到门口恶狠狠的骂了一句（难以说出口），说：“不上了我！”我当时就蒙了。可我立即找到他家的电话号码，给他家打电话，告诉其家长：“他骂完老师就走了，请家长来！”接着向相关领导报告了情况！叫班里的张某同学去校园里找！前后门都没有出去学生。4点45左右我又让张某，张某某去校园找。我给其家长打电话，其母说：“他顶撞了老师不会回来的，还不到放学时间！”外面的雨仍在下，我很担心！。两位领导说等等再说。要我在晚上联系其家长。我回到家5点50时给他家打电话，其母仍如上次一样的回答。由于我曾经去过其家，所以让爱人陪同我前往。当赶到其家时，该生已于6点左右回家（该生衣服是干燥的！）。我把情况向其家长说明后，回到家里！</w:t>
      </w:r>
    </w:p>
    <w:p>
      <w:pPr>
        <w:ind w:left="0" w:right="0" w:firstLine="560"/>
        <w:spacing w:before="450" w:after="450" w:line="312" w:lineRule="auto"/>
      </w:pPr>
      <w:r>
        <w:rPr>
          <w:rFonts w:ascii="宋体" w:hAnsi="宋体" w:eastAsia="宋体" w:cs="宋体"/>
          <w:color w:val="000"/>
          <w:sz w:val="28"/>
          <w:szCs w:val="28"/>
        </w:rPr>
        <w:t xml:space="preserve">我彻底失望了。内心冰凉！就在4月1号的晚上8点左右我找到其家长，把该生从某网吧带回家。不到半个月时间里发生了这么大的两件事！作为班主任我感到莫名的可悲。在责任和义务面前，我从不曾退却！而面对该生的侮辱，我的心理防线彻底垮了！我可以不顾及面子，我可以原谅他。可我自己的心在作痛，头在痛。我没有勇气想起当着全班孩子被骂的一幕！</w:t>
      </w:r>
    </w:p>
    <w:p>
      <w:pPr>
        <w:ind w:left="0" w:right="0" w:firstLine="560"/>
        <w:spacing w:before="450" w:after="450" w:line="312" w:lineRule="auto"/>
      </w:pPr>
      <w:r>
        <w:rPr>
          <w:rFonts w:ascii="宋体" w:hAnsi="宋体" w:eastAsia="宋体" w:cs="宋体"/>
          <w:color w:val="000"/>
          <w:sz w:val="28"/>
          <w:szCs w:val="28"/>
        </w:rPr>
        <w:t xml:space="preserve">在师生关系如此脆弱的今天，学生告老师，屡见不鲜！换位思考！难道15岁的孩子对自己过失没有任何愧疚？还可以于4月20号早上来安然自若的上课？好多人，整个社会都在维护孩子的心灵！难道我24岁的心不叫心了吗？我的心灵伤害谁来负责？有人看到老师那颗流血的心了吗？班主任到底该如何做？社会如何看待这个庞大的教育群体无形的精神伤害问题？难道戴上班主任的帽子后，必须忍受一些孩子给予的巨大精神伤害？孩子有权利接受九年义务教育。不能因为一次次上网吧，一次辱骂老师而扼杀了他学习，成材的权利！而我作为班主任，甚至是一名老师的热情，对事业的美好憧憬都受到严重的打击！也许我内心深处的抑郁，悲哀会日益加重！甚至对待如何管理学生，如何做一位老师我都感到茫然！</w:t>
      </w:r>
    </w:p>
    <w:p>
      <w:pPr>
        <w:ind w:left="0" w:right="0" w:firstLine="560"/>
        <w:spacing w:before="450" w:after="450" w:line="312" w:lineRule="auto"/>
      </w:pPr>
      <w:r>
        <w:rPr>
          <w:rFonts w:ascii="宋体" w:hAnsi="宋体" w:eastAsia="宋体" w:cs="宋体"/>
          <w:color w:val="000"/>
          <w:sz w:val="28"/>
          <w:szCs w:val="28"/>
        </w:rPr>
        <w:t xml:space="preserve">人应该是有选择的，那我也是！在社会，家长，甚至我们自己都无法正确看待，老师的精神受到伤害时该如何维护时，我只能放弃班主任这顶桂冠！我不知道我该如何去面对班级里将要发生的事！因为我年轻，我必须学会保护自己，我不能置我受伤的心与不顾！因为我年轻，我必须学会选择，我不能放弃我接下来生命的精彩！因为我年轻，我必须学会清醒，麻木的忍受精神的伤害，会葬送我本应绚烂的人生！</w:t>
      </w:r>
    </w:p>
    <w:p>
      <w:pPr>
        <w:ind w:left="0" w:right="0" w:firstLine="560"/>
        <w:spacing w:before="450" w:after="450" w:line="312" w:lineRule="auto"/>
      </w:pPr>
      <w:r>
        <w:rPr>
          <w:rFonts w:ascii="宋体" w:hAnsi="宋体" w:eastAsia="宋体" w:cs="宋体"/>
          <w:color w:val="000"/>
          <w:sz w:val="28"/>
          <w:szCs w:val="28"/>
        </w:rPr>
        <w:t xml:space="preserve">我无法继续时，我选择放弃！我无法忍受时，我选择逃避！我有选择活着，且活的真我的权利！</w:t>
      </w:r>
    </w:p>
    <w:p>
      <w:pPr>
        <w:ind w:left="0" w:right="0" w:firstLine="560"/>
        <w:spacing w:before="450" w:after="450" w:line="312" w:lineRule="auto"/>
      </w:pPr>
      <w:r>
        <w:rPr>
          <w:rFonts w:ascii="宋体" w:hAnsi="宋体" w:eastAsia="宋体" w:cs="宋体"/>
          <w:color w:val="000"/>
          <w:sz w:val="28"/>
          <w:szCs w:val="28"/>
        </w:rPr>
        <w:t xml:space="preserve">我恳请领导们，站在中国教育前沿的所有教师，理解我！理解一颗才24岁的心！给我一次机会，给我点时间，让我去抚慰我受伤的心！</w:t>
      </w:r>
    </w:p>
    <w:p>
      <w:pPr>
        <w:ind w:left="0" w:right="0" w:firstLine="560"/>
        <w:spacing w:before="450" w:after="450" w:line="312" w:lineRule="auto"/>
      </w:pPr>
      <w:r>
        <w:rPr>
          <w:rFonts w:ascii="宋体" w:hAnsi="宋体" w:eastAsia="宋体" w:cs="宋体"/>
          <w:color w:val="000"/>
          <w:sz w:val="28"/>
          <w:szCs w:val="28"/>
        </w:rPr>
        <w:t xml:space="preserve">情非得已，给领导添麻烦了！在此说一声：对不起！理解万岁！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20xx.12.20</w:t>
      </w:r>
    </w:p>
    <w:p>
      <w:pPr>
        <w:ind w:left="0" w:right="0" w:firstLine="560"/>
        <w:spacing w:before="450" w:after="450" w:line="312" w:lineRule="auto"/>
      </w:pPr>
      <w:r>
        <w:rPr>
          <w:rFonts w:ascii="黑体" w:hAnsi="黑体" w:eastAsia="黑体" w:cs="黑体"/>
          <w:color w:val="000000"/>
          <w:sz w:val="36"/>
          <w:szCs w:val="36"/>
          <w:b w:val="1"/>
          <w:bCs w:val="1"/>
        </w:rPr>
        <w:t xml:space="preserve">学校班主任辞职报告 班主任辞职告别语二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xx班的班主任xx，从踏进这个教育事业的大门到如今，我已经担任班主任工作一年半，日子虽说不长，但我每一天都是用百分的真心去琢磨怎么样带好我的班，并时刻为之努力。付出了便会有收获，一年半来，我也证明了我自己的能力，各方面我的表现都很突出。</w:t>
      </w:r>
    </w:p>
    <w:p>
      <w:pPr>
        <w:ind w:left="0" w:right="0" w:firstLine="560"/>
        <w:spacing w:before="450" w:after="450" w:line="312" w:lineRule="auto"/>
      </w:pPr>
      <w:r>
        <w:rPr>
          <w:rFonts w:ascii="宋体" w:hAnsi="宋体" w:eastAsia="宋体" w:cs="宋体"/>
          <w:color w:val="000"/>
          <w:sz w:val="28"/>
          <w:szCs w:val="28"/>
        </w:rPr>
        <w:t xml:space="preserve">但不为人知的是，这一年半以来，我感到身心疲惫。出去身上的光环，我发现自己太需要安静休息一段日子，我现在感觉心理负担太重。这也许是我的性格所致吧，我相信性格决定我的命运和心态，我把所有的东西想得太完美，我也是这样去要求我自己和我的学生。我固然确信我可以把每一个学生教好，但是我这种较为偏执的性格，导致我常常因为一个学生犯了小错而气得茶饭不思。日积月累，我身上积累了一大堆病痛，我苦不堪言。</w:t>
      </w:r>
    </w:p>
    <w:p>
      <w:pPr>
        <w:ind w:left="0" w:right="0" w:firstLine="560"/>
        <w:spacing w:before="450" w:after="450" w:line="312" w:lineRule="auto"/>
      </w:pPr>
      <w:r>
        <w:rPr>
          <w:rFonts w:ascii="宋体" w:hAnsi="宋体" w:eastAsia="宋体" w:cs="宋体"/>
          <w:color w:val="000"/>
          <w:sz w:val="28"/>
          <w:szCs w:val="28"/>
        </w:rPr>
        <w:t xml:space="preserve">写这份申请，是想学校能够批准我在初二下学期的时间能够有多一点精力去把身体修养好，我的身体自己清楚，真的支持不住了。我希望在这半年里把病治好，我现在每隔十天就要病一次，这样我很担心之后我的工作进度和效率。为了保证我的班级完好发展以及自己的身体健康下去。我恳请学校委任xx担任我初二xx班的班主任。</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学校班主任辞职报告 班主任辞职告别语三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首先感谢领导对我的信任和支持，让我担任数学105班（原预科091班）的班主任工作，也感谢105班所有的任课老师及学生对我工作的支持和帮助！</w:t>
      </w:r>
    </w:p>
    <w:p>
      <w:pPr>
        <w:ind w:left="0" w:right="0" w:firstLine="560"/>
        <w:spacing w:before="450" w:after="450" w:line="312" w:lineRule="auto"/>
      </w:pPr>
      <w:r>
        <w:rPr>
          <w:rFonts w:ascii="宋体" w:hAnsi="宋体" w:eastAsia="宋体" w:cs="宋体"/>
          <w:color w:val="000"/>
          <w:sz w:val="28"/>
          <w:szCs w:val="28"/>
        </w:rPr>
        <w:t xml:space="preserve">从20xx年9月到20xx年9月，我已经担任了三年的105班班主任工作。三年来，我竭尽所能，努力做好各项工作，虽然尽自己所能，但不可避免地出现了某些疏忽或能力不足，所以，这三年的工作做的不尽如人意。</w:t>
      </w:r>
    </w:p>
    <w:p>
      <w:pPr>
        <w:ind w:left="0" w:right="0" w:firstLine="560"/>
        <w:spacing w:before="450" w:after="450" w:line="312" w:lineRule="auto"/>
      </w:pPr>
      <w:r>
        <w:rPr>
          <w:rFonts w:ascii="宋体" w:hAnsi="宋体" w:eastAsia="宋体" w:cs="宋体"/>
          <w:color w:val="000"/>
          <w:sz w:val="28"/>
          <w:szCs w:val="28"/>
        </w:rPr>
        <w:t xml:space="preserve">我想，可能的确是因为自己能力有限，让自己在做班级管理工作时顾此失彼，导致班级纪律涣散，早操、上课缺勤现象十分严重，学习气氛也比较差。我统计了一下，上学年我班上一名学生的`缺课时数和旷操次数比10级其他四个班的缺勤总次数都要多。任课教师也经常反映我班学生旷课、迟到现象，这学期开学以来这种现象更加严重，我也多次开班会强调，但是收效甚微。为也让105班全体同学能够顺利完成学业，请领导同意我辞去105班班主任工作，同时换一位工作能力强、经验丰富的老师担任105班班主任，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学校班主任辞职报告 班主任辞职告别语四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老师，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老师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我是怀恋这三尺讲台的，因为我站在上面还不够３６５天，但我犯的错误却是不可原谅的。我期待着上级和学校尽快对我做出最后处理。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2026-05-02T19:47:48+08:00</dcterms:created>
  <dcterms:modified xsi:type="dcterms:W3CDTF">2026-05-02T19:47:48+08:00</dcterms:modified>
</cp:coreProperties>
</file>

<file path=docProps/custom.xml><?xml version="1.0" encoding="utf-8"?>
<Properties xmlns="http://schemas.openxmlformats.org/officeDocument/2006/custom-properties" xmlns:vt="http://schemas.openxmlformats.org/officeDocument/2006/docPropsVTypes"/>
</file>