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最新护士辞职报告书(精选6篇)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怀着万分复杂的情绪，我写下了这封辞职信。感谢这段日子以来大家对我的关心和帮忙，尽管在做护士期间，碰到了很多的挑战和挫折，但是有了大家的鼓励和关怀，我坚持下来了。经过在医院这段时间的学习，我学到了很多关于健康方面的知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情绪，我写下了这封辞职信。感谢这段日子以来大家对我的关心和帮忙，尽管在做护士期间，碰到了很多的挑战和挫折，但是有了大家的鼓励和关怀，我坚持下来了。经过在医院这段时间的学习，我学到了很多关于健康方面的知识，这对我以后的工作和生活将会有很大的帮忙，在此我表示十分感谢。也许是自身潜力不足，最近一段日子工作起来有点力不从心，有时看到那些血淋淋的病人没来由会有一种害怕感袭上心头。尽管这段日子在医院里碰见了几例病人死亡的事件，但一看到家属那挂满悲伤泪珠的脸庞，自我也很悲哀。家人跟朋友都说我不适合当护士，因为以后比这更残酷血腥的事件都有可能出现。对于这个问题，我自我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那里的待遇差，也不是因为跟同事关系处理地不好，相反，大家都对我很好，除了上述说的潜力原因外，另外一个重要的原因就是那里离家里比较远，而我又是一个比较恋家的人。每次看到别人一家享受天伦之乐的时候，我就异常悲哀。所以期望回到家乡那边找一份真正适合自我的工作。能够好好照顾家人，尽到子女应尽的义务。最后，再次向您表示深深的歉意。当然，我会协同医院完成好工作的交接，等接替我的人熟悉了工作后我再离开，在这期间，我能够帮忙她尽快熟悉这份工作。我相信，在您的带领下，医院的前途必须会一片光明，最后祝您和医院的同仁们身体健康，工作顺利。祝医院的明天更加完美！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与信任，使我在护士行业获得了很多机遇与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与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祝医院领导与所以同事身体健康、工作顺利！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本人何xx，20xx年x月x日应聘于xxx市红十字医院在妇产科任护士工作至今。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