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有关职工简单的个人工作离职报告汇总(4篇)</w:t>
      </w:r>
      <w:bookmarkEnd w:id="1"/>
    </w:p>
    <w:p>
      <w:pPr>
        <w:jc w:val="center"/>
        <w:spacing w:before="0" w:after="450"/>
      </w:pPr>
      <w:r>
        <w:rPr>
          <w:rFonts w:ascii="Arial" w:hAnsi="Arial" w:eastAsia="Arial" w:cs="Arial"/>
          <w:color w:val="999999"/>
          <w:sz w:val="20"/>
          <w:szCs w:val="20"/>
        </w:rPr>
        <w:t xml:space="preserve">来源：网络  作者：繁花落寂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职工简单的个人工作离职报告汇总一您好!非常感谢酒店领导给予我在这里工作的机会，还有这两年多时间里给我的帮助和关怀!因某些个人因素，今天我在这里提出正式辞职申请。来到xx大酒店已两载有余，正是在这里我进入了社会，完成了自己从一个员工到酒店...</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非常感谢酒店领导给予我在这里工作的机会，还有这两年多时间里给我的帮助和关怀!因某些个人因素，今天我在这里提出正式辞职申请。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进入了社会，完成了自己从一个员工到酒店经理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在xx大酒店的这段时间里，受益实多，在此无以复言，唯多作感谢，徒表我心!愿xx兴旺发达!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单位职工劳务合同协议参考5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第一条：本合同期限为_____年，自_____年____月____日始至_____年____月____日止，其中试用期为_____月，自_____年____月____日始至_____年____月____日止。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第二条：乙方同意按甲方工作需要，从事工作，担任部(店)。</w:t>
      </w:r>
    </w:p>
    <w:p>
      <w:pPr>
        <w:ind w:left="0" w:right="0" w:firstLine="560"/>
        <w:spacing w:before="450" w:after="450" w:line="312" w:lineRule="auto"/>
      </w:pPr>
      <w:r>
        <w:rPr>
          <w:rFonts w:ascii="宋体" w:hAnsi="宋体" w:eastAsia="宋体" w:cs="宋体"/>
          <w:color w:val="000"/>
          <w:sz w:val="28"/>
          <w:szCs w:val="28"/>
        </w:rPr>
        <w:t xml:space="preserve">第三条：乙方应按甲方所订《制度》有关规定按时保质保量完成相应的工作任务。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第四条：乙方工实行工作制。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第八条：甲方每月以货币形式足额支付乙方基本工资，其中试用期基本工资为_____元，转正后为_____元。并视经营情况和乙方贡献大小向乙方发放相应数量的奖金。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第十条：由于甲方原因致使乙方临时下岗待工的，甲方应保证乙方每月生活费不低于_____元。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第十一条：甲方按国家及x省社会保险有关规定为乙方办理养老保险、失业保险及医疗保险等。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第十二条：乙方患病或负伤，其工资及医疗保险待遇按国家和x省有关法律、法规和规定执行。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17.乙方违反本合同第十三、十四、十五及十六条规定，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20.因乙方工作任务完成情况在合同期内甲方需对乙方作升(降)职的，双方应另行订立合同，本合同自然终止。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24.乙方有以下列情形之一，甲方不得依据本合同第二十二、二十三条终止、解除本合同：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第二十八条：本合同一方或双方违反或解除本合同所可能涉及的经济补偿或赔偿，按法律、法规和有关规定执行。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29、因履行本合同所发生的劳动争议，甲、乙双方应协商解决，协商不成，合同一方或双方应自争议发生之日起六十日向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第三十条：甲方所制订的《x省香氏健康产业有限公司员工工资及晋升考核暂行制度》作为本合同附件。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第三十一条：甲乙双方其他约定：</w:t>
      </w:r>
    </w:p>
    <w:p>
      <w:pPr>
        <w:ind w:left="0" w:right="0" w:firstLine="560"/>
        <w:spacing w:before="450" w:after="450" w:line="312" w:lineRule="auto"/>
      </w:pPr>
      <w:r>
        <w:rPr>
          <w:rFonts w:ascii="宋体" w:hAnsi="宋体" w:eastAsia="宋体" w:cs="宋体"/>
          <w:color w:val="000"/>
          <w:sz w:val="28"/>
          <w:szCs w:val="28"/>
        </w:rPr>
        <w:t xml:space="preserve">32.本合同未尽事宜，或与今后国家、x省有关规定相悖的，按有关规定执行。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33.本合同一式两份，甲、乙双方各执一份。双方签字、盖章生效。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有关职工简单的个人工作离职报告汇总三</w:t>
      </w:r>
    </w:p>
    <w:p>
      <w:pPr>
        <w:ind w:left="0" w:right="0" w:firstLine="560"/>
        <w:spacing w:before="450" w:after="450" w:line="312" w:lineRule="auto"/>
      </w:pPr>
      <w:r>
        <w:rPr>
          <w:rFonts w:ascii="宋体" w:hAnsi="宋体" w:eastAsia="宋体" w:cs="宋体"/>
          <w:color w:val="000"/>
          <w:sz w:val="28"/>
          <w:szCs w:val="28"/>
        </w:rPr>
        <w:t xml:space="preserve">职工劳动合同是关于合同范本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甲方（用人单位）名称： ________</w:t>
      </w:r>
    </w:p>
    <w:p>
      <w:pPr>
        <w:ind w:left="0" w:right="0" w:firstLine="560"/>
        <w:spacing w:before="450" w:after="450" w:line="312" w:lineRule="auto"/>
      </w:pPr>
      <w:r>
        <w:rPr>
          <w:rFonts w:ascii="宋体" w:hAnsi="宋体" w:eastAsia="宋体" w:cs="宋体"/>
          <w:color w:val="000"/>
          <w:sz w:val="28"/>
          <w:szCs w:val="28"/>
        </w:rPr>
        <w:t xml:space="preserve">地址： ________</w:t>
      </w:r>
    </w:p>
    <w:p>
      <w:pPr>
        <w:ind w:left="0" w:right="0" w:firstLine="560"/>
        <w:spacing w:before="450" w:after="450" w:line="312" w:lineRule="auto"/>
      </w:pPr>
      <w:r>
        <w:rPr>
          <w:rFonts w:ascii="宋体" w:hAnsi="宋体" w:eastAsia="宋体" w:cs="宋体"/>
          <w:color w:val="000"/>
          <w:sz w:val="28"/>
          <w:szCs w:val="28"/>
        </w:rPr>
        <w:t xml:space="preserve">性质： 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w:t>
      </w:r>
    </w:p>
    <w:p>
      <w:pPr>
        <w:ind w:left="0" w:right="0" w:firstLine="560"/>
        <w:spacing w:before="450" w:after="450" w:line="312" w:lineRule="auto"/>
      </w:pPr>
      <w:r>
        <w:rPr>
          <w:rFonts w:ascii="宋体" w:hAnsi="宋体" w:eastAsia="宋体" w:cs="宋体"/>
          <w:color w:val="000"/>
          <w:sz w:val="28"/>
          <w:szCs w:val="28"/>
        </w:rPr>
        <w:t xml:space="preserve">乙方（劳动者）姓名： ________</w:t>
      </w:r>
    </w:p>
    <w:p>
      <w:pPr>
        <w:ind w:left="0" w:right="0" w:firstLine="560"/>
        <w:spacing w:before="450" w:after="450" w:line="312" w:lineRule="auto"/>
      </w:pPr>
      <w:r>
        <w:rPr>
          <w:rFonts w:ascii="宋体" w:hAnsi="宋体" w:eastAsia="宋体" w:cs="宋体"/>
          <w:color w:val="000"/>
          <w:sz w:val="28"/>
          <w:szCs w:val="28"/>
        </w:rPr>
        <w:t xml:space="preserve">性别： ________</w:t>
      </w:r>
    </w:p>
    <w:p>
      <w:pPr>
        <w:ind w:left="0" w:right="0" w:firstLine="560"/>
        <w:spacing w:before="450" w:after="450" w:line="312" w:lineRule="auto"/>
      </w:pPr>
      <w:r>
        <w:rPr>
          <w:rFonts w:ascii="宋体" w:hAnsi="宋体" w:eastAsia="宋体" w:cs="宋体"/>
          <w:color w:val="000"/>
          <w:sz w:val="28"/>
          <w:szCs w:val="28"/>
        </w:rPr>
        <w:t xml:space="preserve">年龄： ________</w:t>
      </w:r>
    </w:p>
    <w:p>
      <w:pPr>
        <w:ind w:left="0" w:right="0" w:firstLine="560"/>
        <w:spacing w:before="450" w:after="450" w:line="312" w:lineRule="auto"/>
      </w:pPr>
      <w:r>
        <w:rPr>
          <w:rFonts w:ascii="宋体" w:hAnsi="宋体" w:eastAsia="宋体" w:cs="宋体"/>
          <w:color w:val="000"/>
          <w:sz w:val="28"/>
          <w:szCs w:val="28"/>
        </w:rPr>
        <w:t xml:space="preserve">民族： ________</w:t>
      </w:r>
    </w:p>
    <w:p>
      <w:pPr>
        <w:ind w:left="0" w:right="0" w:firstLine="560"/>
        <w:spacing w:before="450" w:after="450" w:line="312" w:lineRule="auto"/>
      </w:pPr>
      <w:r>
        <w:rPr>
          <w:rFonts w:ascii="宋体" w:hAnsi="宋体" w:eastAsia="宋体" w:cs="宋体"/>
          <w:color w:val="000"/>
          <w:sz w:val="28"/>
          <w:szCs w:val="28"/>
        </w:rPr>
        <w:t xml:space="preserve">文化程度： ________</w:t>
      </w:r>
    </w:p>
    <w:p>
      <w:pPr>
        <w:ind w:left="0" w:right="0" w:firstLine="560"/>
        <w:spacing w:before="450" w:after="450" w:line="312" w:lineRule="auto"/>
      </w:pPr>
      <w:r>
        <w:rPr>
          <w:rFonts w:ascii="宋体" w:hAnsi="宋体" w:eastAsia="宋体" w:cs="宋体"/>
          <w:color w:val="000"/>
          <w:sz w:val="28"/>
          <w:szCs w:val="28"/>
        </w:rPr>
        <w:t xml:space="preserve">籍贯： ________</w:t>
      </w:r>
    </w:p>
    <w:p>
      <w:pPr>
        <w:ind w:left="0" w:right="0" w:firstLine="560"/>
        <w:spacing w:before="450" w:after="450" w:line="312" w:lineRule="auto"/>
      </w:pPr>
      <w:r>
        <w:rPr>
          <w:rFonts w:ascii="宋体" w:hAnsi="宋体" w:eastAsia="宋体" w:cs="宋体"/>
          <w:color w:val="000"/>
          <w:sz w:val="28"/>
          <w:szCs w:val="28"/>
        </w:rPr>
        <w:t xml:space="preserve">现住址： 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根据《中华人民共和国劳动法》和《中华人民共和国乡村集体所有制企业条例》及____人民政府有关规定，甲乙双方在平等自愿的基础上签订本劳动合同。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 年 月 日起至 年 月 日止，期限年。其中试用期从 年 月 日起至 年 月 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甲方根据生产（工作）岗位的需要，按照国家劳动安全卫生的有关规定配备必要的安全防护设施，并发给乙方劳动保护用品，保健食品费元。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（4）________</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（1）乙方非因工负伤、患病的，甲方应给予月的医疗期。医疗期满仍未治愈的再延长月。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（2）医疗期内的医疗费由甲方负担％，乙方负担％。病假工资为</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（3）医疗期满后因不能从事原工作被解除劳动合同的，甲方应发给乙方相当于本人实得工资三至六个月的医疗补助费。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（4）因工死亡的，甲方应付给丧葬费元，直系亲属抚恤费元，其他费用元。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w:t>
      </w:r>
    </w:p>
    <w:p>
      <w:pPr>
        <w:ind w:left="0" w:right="0" w:firstLine="560"/>
        <w:spacing w:before="450" w:after="450" w:line="312" w:lineRule="auto"/>
      </w:pPr>
      <w:r>
        <w:rPr>
          <w:rFonts w:ascii="宋体" w:hAnsi="宋体" w:eastAsia="宋体" w:cs="宋体"/>
          <w:color w:val="000"/>
          <w:sz w:val="28"/>
          <w:szCs w:val="28"/>
        </w:rPr>
        <w:t xml:space="preserve">天，女工的孕期、产期、哺乳期的待遇按国务院《女职工劳动保护规定》及有关文件执行。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一年（满半年不满一年计算）发给乙方实得工资一个月的生活补助费。同时，如合同期未满，甲方应发给乙方合同期内的失业补偿费，标准为： 距合同期满，每相差一年，发给相当于乙方实得工资一个月的金额。生活补助费、失业补偿费最高均不超过十二个月乙方实得工资。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（1）甲方违反国家规定，无安全防护设施，劳动安全、卫生条件恶劣，严重危害职工身份健康的；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（2）合同期内因工作需要而进行临时调动，期限为月；</w:t>
      </w:r>
    </w:p>
    <w:p>
      <w:pPr>
        <w:ind w:left="0" w:right="0" w:firstLine="560"/>
        <w:spacing w:before="450" w:after="450" w:line="312" w:lineRule="auto"/>
      </w:pPr>
      <w:r>
        <w:rPr>
          <w:rFonts w:ascii="宋体" w:hAnsi="宋体" w:eastAsia="宋体" w:cs="宋体"/>
          <w:color w:val="000"/>
          <w:sz w:val="28"/>
          <w:szCs w:val="28"/>
        </w:rPr>
        <w:t xml:space="preserve">（3）合同期内发生不超过个月的短期停工；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任何一方违反合同规定，给对方造成经济损失的，应当根据后果和责任大小，支付违约金元；赔偿金元至元。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因本合同发生的劳动争议，应在争议发生十五日内向当地劳动争议调解组织申请调解。调解无效或当地没有调解组织的，甲乙双方协商一致选择：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盖章________乙方： 签章________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 签章________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鉴证人： 签章鉴证机关： 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起至_________年_________月_________日止。（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即从_________年_________月_________日起至_________年_________月_____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第四条工作时间每周工作六天，星期日休息。每天工作时间为八小时。上下班时间按甲方规定执行。（以完成一定工作量为期限的合同，工作时间由双方商定。）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不包括路途中的时间）的探亲待遇，工资照发，路费报销。（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（一）_________。（解除劳动合同的条件，国家主管部门有规定的，按规定执行；没有规定的，由双方当事人商定。双方议定条款不得违反法律和政策的规定，不得损害国家利益和社会公共利益。）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二）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（三）解除劳动合同时，双方应按规定办理解除手续。甲方应按规定将解除合同的情况报告有关机关核准。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三）乙方擅自解除合同，应赔偿甲方为其支付的职业技术培训费，并偿付给甲方违约金_________元。（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一）本合同于_________年_________月_____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