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2025年幼儿园的个人工作辞职报告 幼儿园辞职报告50字例文(11篇)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幼儿园的个人工作辞职报告 幼儿园辞职报告50字例文一您好!20____年____月____日我来到__幼儿园治安部，正式成为____幼儿园治安部的队长。截止到今天，已然过去了____月。在这段时间，和很多优秀的人成为同事，让我受益匪浅，并且...</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幼儿园辞职报告50字例文篇十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幼儿园的个人工作辞职报告 幼儿园辞职报告50字例文篇十一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