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2025年医院护士个人原因辞职报告如何写(6篇)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原因辞职报告如何写一您好!我是怀着十分复杂的心情写下这封辞职信的，毕竟这是我毕业后的第一份工作。整整5年，我对医院已经有了十分深厚的感情;此时此刻向医院提出辞职我也有万般的不舍，感觉愧对领导和同事的关心和帮助，对此我深表...</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20_年医院护士个人原因辞职报告如何写二</w:t>
      </w:r>
    </w:p>
    <w:p>
      <w:pPr>
        <w:ind w:left="0" w:right="0" w:firstLine="560"/>
        <w:spacing w:before="450" w:after="450" w:line="312" w:lineRule="auto"/>
      </w:pPr>
      <w:r>
        <w:rPr>
          <w:rFonts w:ascii="宋体" w:hAnsi="宋体" w:eastAsia="宋体" w:cs="宋体"/>
          <w:color w:val="000"/>
          <w:sz w:val="28"/>
          <w:szCs w:val="28"/>
        </w:rPr>
        <w:t xml:space="preserve">尊敬的领导医院您好：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市中心医院一名普通的护士。今天，我们迎来了护士最美丽的日子，沐浴在这温暖的阳光下，团聚在自己的节日里。感谢领导给我这个机会让我有幸站在这里，代表全院优秀护士，用朴素的情怀，献上我真诚的心愿。今天我演讲的题目是——爱的奉献!</w:t>
      </w:r>
    </w:p>
    <w:p>
      <w:pPr>
        <w:ind w:left="0" w:right="0" w:firstLine="560"/>
        <w:spacing w:before="450" w:after="450" w:line="312" w:lineRule="auto"/>
      </w:pPr>
      <w:r>
        <w:rPr>
          <w:rFonts w:ascii="宋体" w:hAnsi="宋体" w:eastAsia="宋体" w:cs="宋体"/>
          <w:color w:val="000"/>
          <w:sz w:val="28"/>
          <w:szCs w:val="28"/>
        </w:rPr>
        <w:t xml:space="preserve">俗话说“三分治疗，七分护理”。参加工作xx年来，我一直以一丝不苟的工作责任心做好本职工作，总把“爱岗敬业、开拓进取”作为自己的座右铭，把事业放在心上，责任担在肩上，尽职尽责，埋头苦干。工作的历练，组织的培养，领导和同事的支持和帮助，使我形成了较强的责任意识。在开展“优质护理”工作中我深深感到白衣天使不仅仅是为患者做好治疗，更要在生活上关爱病人，视病人为亲人。只有做好优质护理服务，才能减轻病人家属的后顾之忧。无论是治疗性护理操作技术还是生活上的护理都有护士承担，把护士真正的还给病人。把优质服务作为护士们的天职和本份，怀有感恩之心，以一种报恩的心态去对待每一位病人。把制度承诺从墙上“请”下来，让优质服务从文件中“走”出来，变被动服务为主动服务，深入到病房中，了解病人的心理，了解病人的需求，改善护患关系。只要在深入病房时，发现患者的生活上或是护理中有什么需要解决的问题，都会第一时间为患者及时处理，解决到位。我们每天除了按常规做好基础护理、专科护理外，还每天为重症病人检查基础护理执行情况。并为他们做一些简单的生活基础护理，打水、喂饭、剪指甲、洗头、洗脚、皮肤护理等。且每天都进行了每日护理工作量的统计，不断完善，要做的更好。在病人多、护士人员少的情况下，大家依然加强了晨晚间护理，提高了服务质量，病人满意度大大提高。</w:t>
      </w:r>
    </w:p>
    <w:p>
      <w:pPr>
        <w:ind w:left="0" w:right="0" w:firstLine="560"/>
        <w:spacing w:before="450" w:after="450" w:line="312" w:lineRule="auto"/>
      </w:pPr>
      <w:r>
        <w:rPr>
          <w:rFonts w:ascii="宋体" w:hAnsi="宋体" w:eastAsia="宋体" w:cs="宋体"/>
          <w:color w:val="000"/>
          <w:sz w:val="28"/>
          <w:szCs w:val="28"/>
        </w:rPr>
        <w:t xml:space="preserve">在人们眼中，我们济世救人，是“白衣天使”是“健康的卫士”，天使几乎成了我们的代名词，我们的职业是高尚的，但同时我们的职业也是清苦的。我们的姐妹淡泊名利，病人的健康就是我们最大的心慰，患者的一声“谢谢”就是我们莫大的财富。在我的身边，我们的姐妹们不仅爱岗敬业，无私奉献，而且以医院为家，视患者为亲人，每当患者有什么需要时他们总是尽心尽力，和风细雨般化解病人的生理病痛，润物无声地抚慰患者的心理伤痛，好多同事由于长年的劳累身体都不好，但他们心中牵挂的总是病人的健康，病人来了他们总是第时间替病人解决病痛，而自已有病却坚持着。无暇顾及。他们没有宽敞的住房，没有豪华的轿车，有的只是对病人沉甸甸的爱和沉甸甸的责任。</w:t>
      </w:r>
    </w:p>
    <w:p>
      <w:pPr>
        <w:ind w:left="0" w:right="0" w:firstLine="560"/>
        <w:spacing w:before="450" w:after="450" w:line="312" w:lineRule="auto"/>
      </w:pPr>
      <w:r>
        <w:rPr>
          <w:rFonts w:ascii="宋体" w:hAnsi="宋体" w:eastAsia="宋体" w:cs="宋体"/>
          <w:color w:val="000"/>
          <w:sz w:val="28"/>
          <w:szCs w:val="28"/>
        </w:rPr>
        <w:t xml:space="preserve">下面我要讲的这件事就是优秀护士程雯的事迹，记得那是一个寒冬的深夜，120送来一位有机磷农药中毒的患者，急需进行急诊透析。当时患者已经陷入昏迷状态，脸上和衣服上都是呕吐物，大小便失禁，亲人还在为患者办理入院手续，没有赶到病房，她想也没想就赶紧把病人头偏向一侧，从容的为病人擦掉脸上脏物，清除口腔分泌物，把大小便清理干净。输液到留置导尿，动作轻柔，动作迅速，每一项都认真的完成，并未因为晚上没人监督就简化操作流程，她仔细的监侧生命体征，监视病情进展，穿梭于病人与护理站之间。但遗憾的是，病人最终因服药过多，病情过重，天亮时抢救无效死亡。家人处于极度悲伤中，看着老人无声的躺在那，她对自己说，“人虽去了，也要有尊严”。于是她与医生一起将病人身上的静脉通路拔出，帮病人擦身擦脸，整理遗容，协助病人家人为死者穿戴整齐。事后，死者家属非常感谢程雯护士，激动不已，说让他们的亲人走得安详。是的，我们中还有很多像程雯一样爱岗敬业，默默奉献的姐妹，也许她们并不为人所知，但是她们做的一切都无愧于“白衣天使”这个光荣的称号。</w:t>
      </w:r>
    </w:p>
    <w:p>
      <w:pPr>
        <w:ind w:left="0" w:right="0" w:firstLine="560"/>
        <w:spacing w:before="450" w:after="450" w:line="312" w:lineRule="auto"/>
      </w:pPr>
      <w:r>
        <w:rPr>
          <w:rFonts w:ascii="宋体" w:hAnsi="宋体" w:eastAsia="宋体" w:cs="宋体"/>
          <w:color w:val="000"/>
          <w:sz w:val="28"/>
          <w:szCs w:val="28"/>
        </w:rPr>
        <w:t xml:space="preserve">工作x年来，我感觉到护士的工作不像别人说的那样伟大，而是很平凡。但可贵的是，我们都在坚守着这种平凡，都在平凡中默默奉献。我们的事业虽然并不能显赫一时，但将永远发挥作用。这句话难道不是很好的映射了我们选择的职业了吗?当无数人进入甜美的梦乡时，是谁还穿梭在各个病房之间;当人们举家团圆的欢庆时刻，是谁还默默地忙碌在工作岗位上?当可怕的病魔肆虐横行时，又是谁用瘦弱的身躯组成一道道钢铁长城?姐妹们，是你们，是你们这样默默付出、无私奉献的白衣天使!我自豪，我是你们中的一员!</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当我回头时，看到的是生命的律动与蓬勃。我庆幸，我能如此的贴近生命，去触摸，聆听，去感悟!作为一名护士，我将把我一生的爱奉献给我的病人们!姐妹们，我们选择了神圣的护理事业，今生无怨无悔!拯救生命是我们的天职，更是我们的荣幸，我们决不辜负各级领导对我们的期望，把我们的爱心、热心、耐心、细心、关心和责任心投入到所钟爱的护理事业中去，以人为本、以病人为中心，以病人的满意为最终服务目的，与病人心连心，用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最后，再次祝愿我们的白衣天使，让满园春色辉映你们伟大精神的光芒，让烂漫鲜花簇拥你们无私奉献的人生，让安康幸福扬帆你们永无止步的航程!祝所有姐妹5.12护士节快乐!</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20_年医院护士个人原因辞职报告如何写四</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2026-05-07T22:51:35+08:00</dcterms:created>
  <dcterms:modified xsi:type="dcterms:W3CDTF">2026-05-07T22:51:35+08:00</dcterms:modified>
</cp:coreProperties>
</file>

<file path=docProps/custom.xml><?xml version="1.0" encoding="utf-8"?>
<Properties xmlns="http://schemas.openxmlformats.org/officeDocument/2006/custom-properties" xmlns:vt="http://schemas.openxmlformats.org/officeDocument/2006/docPropsVTypes"/>
</file>