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银行员工辞职信简短 银行员工辞职报告(19篇)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银行员工辞职信简短 银行员工辞职报告一您好!很抱歉要占用您一点宝贵的时间审批我的辞职新信。我带着复杂的心情写这封次致信。由于您对我的能力的信任，使我得以加入**银行，并且在短短的两年间获得了许多的机遇和挑战。虽然我只是柜员，但是经过这两年在...</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银行员工辞职报告一</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您好!很抱歉要占用您一点宝贵的时间审批我的辞职新信。</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由于原因，我不得提出申请，并希望能与今年*月**日正式离职。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银行员工辞职报告二</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 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最后，祝行的领导和同事身体健康、工作顺利! 此致 敬礼!</w:t>
      </w:r>
    </w:p>
    <w:p>
      <w:pPr>
        <w:ind w:left="0" w:right="0" w:firstLine="560"/>
        <w:spacing w:before="450" w:after="450" w:line="312" w:lineRule="auto"/>
      </w:pPr>
      <w:r>
        <w:rPr>
          <w:rFonts w:ascii="宋体" w:hAnsi="宋体" w:eastAsia="宋体" w:cs="宋体"/>
          <w:color w:val="000"/>
          <w:sz w:val="28"/>
          <w:szCs w:val="28"/>
        </w:rPr>
        <w:t xml:space="preserve">申请人： xx年x月x月</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银行员工辞职报告四</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银行员工辞职报告五</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银行员工辞职报告六</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我自年月日进入股份有限公司，年月日调入xx部门，至今已过半载，正是在这里我开始踏上了社会，完成了个人人生中的一次重要转变——从一个学生到社会人的转变。 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我郑重向公司提出辞职，祝公司的领导和同事们前程似锦鹏程万里!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银行员工辞职报告九</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银行员工辞职信简短 银行员工辞职报告篇十一</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银行员工辞职报告篇十三</w:t>
      </w:r>
    </w:p>
    <w:p>
      <w:pPr>
        <w:ind w:left="0" w:right="0" w:firstLine="560"/>
        <w:spacing w:before="450" w:after="450" w:line="312" w:lineRule="auto"/>
      </w:pPr>
      <w:r>
        <w:rPr>
          <w:rFonts w:ascii="宋体" w:hAnsi="宋体" w:eastAsia="宋体" w:cs="宋体"/>
          <w:color w:val="000"/>
          <w:sz w:val="28"/>
          <w:szCs w:val="28"/>
        </w:rPr>
        <w:t xml:space="preserve">尊敬的__银行领导：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w:t>
      </w:r>
    </w:p>
    <w:p>
      <w:pPr>
        <w:ind w:left="0" w:right="0" w:firstLine="560"/>
        <w:spacing w:before="450" w:after="450" w:line="312" w:lineRule="auto"/>
      </w:pPr>
      <w:r>
        <w:rPr>
          <w:rFonts w:ascii="宋体" w:hAnsi="宋体" w:eastAsia="宋体" w:cs="宋体"/>
          <w:color w:val="000"/>
          <w:sz w:val="28"/>
          <w:szCs w:val="28"/>
        </w:rPr>
        <w:t xml:space="preserve">，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二〇xx年十二月二十九日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银行员工辞职报告篇十七</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 。</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与某某银行解除劳动合同。以发展的眼光来看，全日制研究生将会是某某银行很长一段时间任用人员的趋势，他们无论理论上还是综合素质上都是全某某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某某银行签订的三年期劳动合同。我自20某某年参加工作以来就一直在某某银行，经历了从筹备建设到某某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某某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某某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2026-11-08T05:42:09+08:00</dcterms:created>
  <dcterms:modified xsi:type="dcterms:W3CDTF">2026-11-08T05:42:09+08:00</dcterms:modified>
</cp:coreProperties>
</file>

<file path=docProps/custom.xml><?xml version="1.0" encoding="utf-8"?>
<Properties xmlns="http://schemas.openxmlformats.org/officeDocument/2006/custom-properties" xmlns:vt="http://schemas.openxmlformats.org/officeDocument/2006/docPropsVTypes"/>
</file>