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护士个人辞职报告范文_护士个人辞职报告</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护士个人辞职报告（一）尊敬的医院领导：　　您好！首先感谢您在百忙之中抽出时间阅读我的辞职信。　　我是怀着十分复杂的心情写这封辞职信的。自我进入医院之后，由于各位领导、同事对我的关心、指导与信任，使我在护士岗位上获得了很多收获。经过这段时...</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各位领导、同事对我的关心、指导与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身体不适，及方便照顾家庭之原因，在短期内自感难以全身心投入护士岗位。为此，我经过了慎重思考，为了不因为我个人原因而影响集体的高效运作，经过深思熟虑后我决定辞去目前所担任的职务与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各位领导、同事在这段时间里对我的教导与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　　祝医院领导与所有同事身体健康、工作顺利！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我希望医院领导在百忙之中抽出时间商量一下工作交接问题。本人在2025年x月xx日申请离职，希望能得到医院领导的准许！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感谢诸位在我在医院期间给予我的信任与支持，并祝所有同事与朋友们在工作与活动中取得更大的成绩与收益！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的心情写这封辞职信的。自我进入医院之后，由于您对我的关心、指导与信任，使我在护士行业获得了很多机遇与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　　我已准备好离职，并且做好工作交接，以减少因我的离职而给医院带来的不便。 非常感谢您在这段时间里对我的教导与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再次对我的离职给医院带来的不便表示抱歉，对我的申请予以考虑并批准。 祝医院领导与所以同事身体健康、工作顺利！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