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个人简易辞职报告申请书</w:t>
      </w:r>
      <w:bookmarkEnd w:id="1"/>
    </w:p>
    <w:p>
      <w:pPr>
        <w:jc w:val="center"/>
        <w:spacing w:before="0" w:after="450"/>
      </w:pPr>
      <w:r>
        <w:rPr>
          <w:rFonts w:ascii="Arial" w:hAnsi="Arial" w:eastAsia="Arial" w:cs="Arial"/>
          <w:color w:val="999999"/>
          <w:sz w:val="20"/>
          <w:szCs w:val="20"/>
        </w:rPr>
        <w:t xml:space="preserve">来源：网络  作者：春暖花香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个人简易辞职报告申请书7篇辞职申请是指员工在离职时，填写的书面申请文本。通常有标题、称呼、正文、结尾、落款等五部分构成。以下是小编整理的个人简易辞职报告申请书，希望可以提供给大家进行参考和借鉴。个人简易辞职报告申请书(篇一)尊敬的领导：您好...</w:t>
      </w:r>
    </w:p>
    <w:p>
      <w:pPr>
        <w:ind w:left="0" w:right="0" w:firstLine="560"/>
        <w:spacing w:before="450" w:after="450" w:line="312" w:lineRule="auto"/>
      </w:pPr>
      <w:r>
        <w:rPr>
          <w:rFonts w:ascii="宋体" w:hAnsi="宋体" w:eastAsia="宋体" w:cs="宋体"/>
          <w:color w:val="000"/>
          <w:sz w:val="28"/>
          <w:szCs w:val="28"/>
        </w:rPr>
        <w:t xml:space="preserve">个人简易辞职报告申请书7篇</w:t>
      </w:r>
    </w:p>
    <w:p>
      <w:pPr>
        <w:ind w:left="0" w:right="0" w:firstLine="560"/>
        <w:spacing w:before="450" w:after="450" w:line="312" w:lineRule="auto"/>
      </w:pPr>
      <w:r>
        <w:rPr>
          <w:rFonts w:ascii="宋体" w:hAnsi="宋体" w:eastAsia="宋体" w:cs="宋体"/>
          <w:color w:val="000"/>
          <w:sz w:val="28"/>
          <w:szCs w:val="28"/>
        </w:rPr>
        <w:t xml:space="preserve">辞职申请是指员工在离职时，填写的书面申请文本。通常有标题、称呼、正文、结尾、落款等五部分构成。以下是小编整理的个人简易辞职报告申请书，希望可以提供给大家进行参考和借鉴。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赏识，我才得以进入中行的网点——观城支行学习，并于不久后上调至综合管理部担任人力资源这一重要岗位。在这将近半年的工作中，我学到了很多知识，并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_月_日正式离职。</w:t>
      </w:r>
    </w:p>
    <w:p>
      <w:pPr>
        <w:ind w:left="0" w:right="0" w:firstLine="560"/>
        <w:spacing w:before="450" w:after="450" w:line="312" w:lineRule="auto"/>
      </w:pPr>
      <w:r>
        <w:rPr>
          <w:rFonts w:ascii="宋体" w:hAnsi="宋体" w:eastAsia="宋体" w:cs="宋体"/>
          <w:color w:val="000"/>
          <w:sz w:val="28"/>
          <w:szCs w:val="28"/>
        </w:rPr>
        <w:t xml:space="preserve">虽然我知道我辞职后未必能够找到比现在的工作更好的，因为银行的工资和福利在全国各行业都是数的着的，可是我只是觉得银行工作真的不适合我，我没有继续努力工作下去的动力了，我也不知道是为什么。</w:t>
      </w:r>
    </w:p>
    <w:p>
      <w:pPr>
        <w:ind w:left="0" w:right="0" w:firstLine="560"/>
        <w:spacing w:before="450" w:after="450" w:line="312" w:lineRule="auto"/>
      </w:pPr>
      <w:r>
        <w:rPr>
          <w:rFonts w:ascii="宋体" w:hAnsi="宋体" w:eastAsia="宋体" w:cs="宋体"/>
          <w:color w:val="000"/>
          <w:sz w:val="28"/>
          <w:szCs w:val="28"/>
        </w:rPr>
        <w:t xml:space="preserve">对于由此为中行造成的不便，我深感抱歉。但同时也希望领导能体恤我的个人实际，对我的申请予以考虑并批准。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年青就要多加尝试，不就是从头再来嘛。对关心我、支持我、理解我、不理解我和质疑我的人，我用一句诗来表明我的决心和信心：“雄关漫道真如铁，而今迈步从头越。”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我希望我的辞职不能够给领导带来任何的不快，因为现在社会人才多得是，而银行工作是很多人拼破了头皮也想进来的工作，所以领导大可不必为失去我感到任何的惋惜，人才真的很多。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我很抱歉在公司正值用人之际向公司提交员工辞职书。真的要走，心里真是有些不舍。但是鉴于自身的一些原因，我不得不离开。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在公司的这段时间里，我负责审核票据等工作，从中学到了好多东西，并发现了很多自身的不足。感谢赵主任的栽培与指导，让我学会了如何更好地做好本职工作。这些宝贵的经验对于我今后必将受益无穷。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我知道自己在工作中存在很多不足，有些事情处理的不太妥当，但是我可以问心无愧地说自己一直在努力做好自己的本职工作，也一直在用心地工作，希望能够达到领导的要求，做到领导满意。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心底由衷地感谢。在工作中遇到各种问题，x主任总是耐心地指导，使我不断地进步，提升自己的工作能力。虽然工作仅x个月而已，但是与领导和同事培养了深厚的感情，由于我刚走出校园，缺乏经验，__和__都友善地帮助我，临走之际，真舍不得离开经审办的每一位员工。</w:t>
      </w:r>
    </w:p>
    <w:p>
      <w:pPr>
        <w:ind w:left="0" w:right="0" w:firstLine="560"/>
        <w:spacing w:before="450" w:after="450" w:line="312" w:lineRule="auto"/>
      </w:pPr>
      <w:r>
        <w:rPr>
          <w:rFonts w:ascii="宋体" w:hAnsi="宋体" w:eastAsia="宋体" w:cs="宋体"/>
          <w:color w:val="000"/>
          <w:sz w:val="28"/>
          <w:szCs w:val="28"/>
        </w:rPr>
        <w:t xml:space="preserve">关于工作我已和赵晓杰交待清楚，并做好交接工作，能够处理的问题我已经妥善处理。我希望自己能够在临走时站好最后一班岗。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最后请允许我诚挚地祝愿公司今后一帆风顺、蒸蒸日上!祝愿经审办全体员工工作顺利，万事如意!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__时间里获得了许多的机遇和挑战。经过这__月在公司从事的__工作，使我在__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__月里，利用公司给予的良好的学习时间，我学习到了一些新的东西，充实了自己，扩展了我狭窄的知识面，并增加自己的一些实践经验。对于公司这__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在这__月的时间里，公司给予了我很好的机会，让自己学习某些方面的运做，但由于自己缺乏__等方面的经验，自己没能很好地为公司做好新的市场开发，自己身感有愧公司__月的培养。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__月的照顾，自己也感觉在过去__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__公司工作;我亦感谢您和其他在公司工作的同事，在过去__月来对我的一切支持和指导。我有信心在您的领导之下，公司定能在今后的工作中发挥优势，扬长避短，祝愿公司兴旺发达!我衷心希望有一天，能够在世界的每一个角落都能看到__的字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个人简易辞职报告申请书(篇七) </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__，而我很遗憾的只能是一个;这样的失败，在几个所谓的装车高手看来显得很不力，觉得人事部请来的是个垃圾，连搬五箱都不会。当初被众人奚落以及玩弄了一番，觉得特别无奈。不过很快就进步了，现在__都能提六箱。不过这样的进步让我觉得自己在很附庸和很弱智，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但是可以肯定一点，那就是我很用心做，我有时候是不会做，而决非不愿意做;能搬五箱__的，我绝对搬，但是我不行;所以有时候是一边站着等有能者搬之。无可口非，我是很蠢。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个人简易辞职报告申请书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