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员工个人辞职申请书5篇</w:t>
      </w:r>
      <w:bookmarkEnd w:id="1"/>
    </w:p>
    <w:p>
      <w:pPr>
        <w:jc w:val="center"/>
        <w:spacing w:before="0" w:after="450"/>
      </w:pPr>
      <w:r>
        <w:rPr>
          <w:rFonts w:ascii="Arial" w:hAnsi="Arial" w:eastAsia="Arial" w:cs="Arial"/>
          <w:color w:val="999999"/>
          <w:sz w:val="20"/>
          <w:szCs w:val="20"/>
        </w:rPr>
        <w:t xml:space="preserve">来源：网络  作者：梦回唐朝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员工个人辞职申请书模板5篇辞职即辞去职务，是劳动者向用人单位提出解除劳动合同或劳动关系的行为，但是很多人都不知道该怎么写辞职申请书。下面是小编给大家整理的关于员工个人辞职申请书模板5篇，欢迎大家来阅读。员工个人辞职申请书1尊敬的领导：我很抱...</w:t>
      </w:r>
    </w:p>
    <w:p>
      <w:pPr>
        <w:ind w:left="0" w:right="0" w:firstLine="560"/>
        <w:spacing w:before="450" w:after="450" w:line="312" w:lineRule="auto"/>
      </w:pPr>
      <w:r>
        <w:rPr>
          <w:rFonts w:ascii="宋体" w:hAnsi="宋体" w:eastAsia="宋体" w:cs="宋体"/>
          <w:color w:val="000"/>
          <w:sz w:val="28"/>
          <w:szCs w:val="28"/>
        </w:rPr>
        <w:t xml:space="preserve">员工个人辞职申请书模板5篇</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辞职即辞去职务，是劳动者向用人单位提出解除劳动合同或劳动关系的行为，但是很多人都不知道该怎么写辞职申请书。下面是小编给大家整理的关于员工个人辞职申请书模板5篇，欢迎大家来阅读。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员工个人辞职申请书3</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电视采编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一个网站的制作费用。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__月__号～__月__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尊敬的领导，以上便是我的辞职申请，将要离开这个中心，离开这些曾经同甘共苦的同事，确实很舍不得，舍不得同事之间的那片真诚和友善。但是我还是要决定离开了，我恳请中心和领导们原谅我的离开。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___，而我很遗憾的只能是一个;这样的失败，在几个所谓的装车高手看来显得很不力，觉得人事部请来的是个垃圾，连搬五箱都不会。当初被众人奚落以及玩弄了一番，觉得特别无奈。不过很快就进步了，现在___都能提六箱。不过这样的进步让我觉得自己在很附庸和很弱智，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但是可以肯定一点，那就是我很用心做，我有时候是不会做，而决非不愿意做;能搬五箱___的，我绝对搬，但是我不行;所以有时候是一边站着等有能者搬之。无可口非，我是很蠢。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_年__月__日我来到__，正式成为__的一员。对于这一点，真诚的感谢机缘。截止到今天，已然过去了_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_年之中，我付出了劳动，也得到了回报。但我想，我的付出不足以得到如此之多的回报，感谢__和所有同事的慷慨。远的我不敢说，至少在__，__称得上是慷慨大度，宽容有加。相信同事都了解我，我不会去拍任何人的马_，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关于现在手头的工作，我会尽快处理完毕并完成交接，主要是__月份发的一批货还没收到货款。这个客户和__的客户都很好，付款及时，彬彬有礼，从他们身上，我也学到了东西，在此示谢。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_位同事，很不错，尤其突出的是__，请相信这是我完全出于公心的判断。虽然中国的法制不完善，守法的成本比违法的成本还要高。但我依然很乐意做一个守法的公民。根据我和公司之间的合同，辞职需以书面形式提出。所以写了这封信，正式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2026-11-08T02:24:57+08:00</dcterms:created>
  <dcterms:modified xsi:type="dcterms:W3CDTF">2026-11-08T02:24:57+08:00</dcterms:modified>
</cp:coreProperties>
</file>

<file path=docProps/custom.xml><?xml version="1.0" encoding="utf-8"?>
<Properties xmlns="http://schemas.openxmlformats.org/officeDocument/2006/custom-properties" xmlns:vt="http://schemas.openxmlformats.org/officeDocument/2006/docPropsVTypes"/>
</file>