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2025年会计师事务所辞职报告简短</w:t>
      </w:r>
      <w:bookmarkEnd w:id="1"/>
    </w:p>
    <w:p>
      <w:pPr>
        <w:jc w:val="center"/>
        <w:spacing w:before="0" w:after="450"/>
      </w:pPr>
      <w:r>
        <w:rPr>
          <w:rFonts w:ascii="Arial" w:hAnsi="Arial" w:eastAsia="Arial" w:cs="Arial"/>
          <w:color w:val="999999"/>
          <w:sz w:val="20"/>
          <w:szCs w:val="20"/>
        </w:rPr>
        <w:t xml:space="preserve">来源：网络  作者：独坐青楼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20_年会计师事务所辞职报告简短一新的精神，求真务实的作风，圆满完成了各项工作任务，向党组织交了一份满意的答卷。现将一年来的工作情况简要汇报如下，请评议。一、加强修养 ，提高思想认识，努力提升工作能力。一年来，自己始终把学习作为推动工作，加...</w:t>
      </w:r>
    </w:p>
    <w:p>
      <w:pPr>
        <w:ind w:left="0" w:right="0" w:firstLine="560"/>
        <w:spacing w:before="450" w:after="450" w:line="312" w:lineRule="auto"/>
      </w:pPr>
      <w:r>
        <w:rPr>
          <w:rFonts w:ascii="黑体" w:hAnsi="黑体" w:eastAsia="黑体" w:cs="黑体"/>
          <w:color w:val="000000"/>
          <w:sz w:val="36"/>
          <w:szCs w:val="36"/>
          <w:b w:val="1"/>
          <w:bCs w:val="1"/>
        </w:rPr>
        <w:t xml:space="preserve">20_年会计师事务所辞职报告简短一</w:t>
      </w:r>
    </w:p>
    <w:p>
      <w:pPr>
        <w:ind w:left="0" w:right="0" w:firstLine="560"/>
        <w:spacing w:before="450" w:after="450" w:line="312" w:lineRule="auto"/>
      </w:pPr>
      <w:r>
        <w:rPr>
          <w:rFonts w:ascii="宋体" w:hAnsi="宋体" w:eastAsia="宋体" w:cs="宋体"/>
          <w:color w:val="000"/>
          <w:sz w:val="28"/>
          <w:szCs w:val="28"/>
        </w:rPr>
        <w:t xml:space="preserve">新的精神，求真务实的作风，圆满完成了各项工作任务，向党组织交了一份满意的答卷。现将一年来的工作情况简要汇报如下，请评议。</w:t>
      </w:r>
    </w:p>
    <w:p>
      <w:pPr>
        <w:ind w:left="0" w:right="0" w:firstLine="560"/>
        <w:spacing w:before="450" w:after="450" w:line="312" w:lineRule="auto"/>
      </w:pPr>
      <w:r>
        <w:rPr>
          <w:rFonts w:ascii="宋体" w:hAnsi="宋体" w:eastAsia="宋体" w:cs="宋体"/>
          <w:color w:val="000"/>
          <w:sz w:val="28"/>
          <w:szCs w:val="28"/>
        </w:rPr>
        <w:t xml:space="preserve">一、加强修养 ，提高思想认识，努力提升工作能力。</w:t>
      </w:r>
    </w:p>
    <w:p>
      <w:pPr>
        <w:ind w:left="0" w:right="0" w:firstLine="560"/>
        <w:spacing w:before="450" w:after="450" w:line="312" w:lineRule="auto"/>
      </w:pPr>
      <w:r>
        <w:rPr>
          <w:rFonts w:ascii="宋体" w:hAnsi="宋体" w:eastAsia="宋体" w:cs="宋体"/>
          <w:color w:val="000"/>
          <w:sz w:val="28"/>
          <w:szCs w:val="28"/>
        </w:rPr>
        <w:t xml:space="preserve">一年来，自己始终把学习作为推动工作，加强个人修养的有效途径。四月份，自己参加了国资委在国家会计学院举办的总会计师岗位培训，进一步提升了自己履行工作职责的能力。同时结合工作实际，先后把领导艺术、学哲学、用哲学，企业战略管理、经营管理、经济法律与合同管理等与自己工作密切相关的理论知识作为学习重点。同时，在日常工作中，充分利用党委中心组理论学习和公司举办的领导干部培训班等学习机会，不断充实自己。通过学习，不但获得了知识，提高了自己的思想认识,而且还学会了创新思维的能力，提升了个人履行岗位职责的能力。在工作中能联系实际贯彻落实科学发展观，能认真贯彻省公司党组的部署和决定，把集团公司的具体工作与科学发展相结合，及时协调解决公司发展中的突出问题，使集团公司能持续健康稳定的向前发展。</w:t>
      </w:r>
    </w:p>
    <w:p>
      <w:pPr>
        <w:ind w:left="0" w:right="0" w:firstLine="560"/>
        <w:spacing w:before="450" w:after="450" w:line="312" w:lineRule="auto"/>
      </w:pPr>
      <w:r>
        <w:rPr>
          <w:rFonts w:ascii="宋体" w:hAnsi="宋体" w:eastAsia="宋体" w:cs="宋体"/>
          <w:color w:val="000"/>
          <w:sz w:val="28"/>
          <w:szCs w:val="28"/>
        </w:rPr>
        <w:t xml:space="preserve">二、爱岗敬业，履行职责，不断提升工作质量。</w:t>
      </w:r>
    </w:p>
    <w:p>
      <w:pPr>
        <w:ind w:left="0" w:right="0" w:firstLine="560"/>
        <w:spacing w:before="450" w:after="450" w:line="312" w:lineRule="auto"/>
      </w:pPr>
      <w:r>
        <w:rPr>
          <w:rFonts w:ascii="宋体" w:hAnsi="宋体" w:eastAsia="宋体" w:cs="宋体"/>
          <w:color w:val="000"/>
          <w:sz w:val="28"/>
          <w:szCs w:val="28"/>
        </w:rPr>
        <w:t xml:space="preserve">1、抓好经营管理工作，确保公司各项考核指标的全面完成。根据自己分管的工作特点，提早动手，年初组织召开了公司经营工作会议，积极调研经营情况，听取各经营单位的意见，并全面部署了公司的经营工作，修订完善并签定了各单位经营业绩考核责任书。组织召开了公司各个季度的经济活动分析会，通过参加各经营单位的经济活动分析会，深入了解公司的整体经营状况，认真研究公司经营管理中存在的问题，及时组织职能部门协调并解决各个经营单位反映的实际问题，确保了公司年度经营指标的全面完成，预计将全面完成省公司下达的各项经济考核指标。</w:t>
      </w:r>
    </w:p>
    <w:p>
      <w:pPr>
        <w:ind w:left="0" w:right="0" w:firstLine="560"/>
        <w:spacing w:before="450" w:after="450" w:line="312" w:lineRule="auto"/>
      </w:pPr>
      <w:r>
        <w:rPr>
          <w:rFonts w:ascii="宋体" w:hAnsi="宋体" w:eastAsia="宋体" w:cs="宋体"/>
          <w:color w:val="000"/>
          <w:sz w:val="28"/>
          <w:szCs w:val="28"/>
        </w:rPr>
        <w:t xml:space="preserve">2、加强资金管理，严格成本控制，规范会计核算，完善财务指标考核。组织召开了公司资金管理、成本管理等专题会议，规范公司项目部资金拨付流程，严格控制备用金额度。加强项目成本管理，带队对内蒙古通辽市风电项目的成本情况进行调研，为进一步强化项目成本管理工作积累了资料。规范会计核算工作，分析解决公司运行中的有关财务问题。使公司财务状况进一步提升，确保了财务考核指标的完成。</w:t>
      </w:r>
    </w:p>
    <w:p>
      <w:pPr>
        <w:ind w:left="0" w:right="0" w:firstLine="560"/>
        <w:spacing w:before="450" w:after="450" w:line="312" w:lineRule="auto"/>
      </w:pPr>
      <w:r>
        <w:rPr>
          <w:rFonts w:ascii="宋体" w:hAnsi="宋体" w:eastAsia="宋体" w:cs="宋体"/>
          <w:color w:val="000"/>
          <w:sz w:val="28"/>
          <w:szCs w:val="28"/>
        </w:rPr>
        <w:t xml:space="preserve">3、根据国网公司、省公司“依法治企年”活动的统一部署，认真抓好集团公司依法治企年活动的开展，先后组织各单位、部门召开专题会议，检查落实各项制度情况，认真分析公司依法经营问题，并由审计与纪检监察部进行效能监察，使公司依法治企年活动落到实处，取得实际成效。</w:t>
      </w:r>
    </w:p>
    <w:p>
      <w:pPr>
        <w:ind w:left="0" w:right="0" w:firstLine="560"/>
        <w:spacing w:before="450" w:after="450" w:line="312" w:lineRule="auto"/>
      </w:pPr>
      <w:r>
        <w:rPr>
          <w:rFonts w:ascii="宋体" w:hAnsi="宋体" w:eastAsia="宋体" w:cs="宋体"/>
          <w:color w:val="000"/>
          <w:sz w:val="28"/>
          <w:szCs w:val="28"/>
        </w:rPr>
        <w:t xml:space="preserve">4、抓好公司的社保基金和工资资分配管理。针对公司现场聘用人员规模不断扩大的情况，工资津贴开支不规范等情况，及时组织召开专题会议研究解决，通过与正规劳务公司签订协议合同等办法，逐步规范了聘用人员的待遇管理。加强公司的社保基金管理工作，按时上缴各项社保基金，把提高职工福利待遇放在重要的位置。细化公司的工资收入分配管理，规范现场的津贴管理，按照公司制订的收入分配政策，向一线员工和现场骨干倾斜，对调动现场员工的积极性起了良好的作用，对稳定公司队伍起到积极作用。</w:t>
      </w:r>
    </w:p>
    <w:p>
      <w:pPr>
        <w:ind w:left="0" w:right="0" w:firstLine="560"/>
        <w:spacing w:before="450" w:after="450" w:line="312" w:lineRule="auto"/>
      </w:pPr>
      <w:r>
        <w:rPr>
          <w:rFonts w:ascii="宋体" w:hAnsi="宋体" w:eastAsia="宋体" w:cs="宋体"/>
          <w:color w:val="000"/>
          <w:sz w:val="28"/>
          <w:szCs w:val="28"/>
        </w:rPr>
        <w:t xml:space="preserve">5、抓好分管单位的经营管理工作。对分管的物业公司，在调整班子成员后立即召开有关会议，要求物业公司班子成员分工明确，工作责任到位，通过逐步改善硬网条网和服务水平，控制好费用的开支，确保三项费用的控制，确保小区服务质量提高，并配合好小区基建工作，今年先后改造了水直供系统，使多年以来职工反映强烈的停水问题得到彻底解决，多方协调供电局改造小区的直供电和电费直收问题，为今后公司节约电费支出打下良好的硬网基础。同时要求物业公司干部员工转变观念，提高认识，做好后勤服务，使员工放心，离退休职工满意。</w:t>
      </w:r>
    </w:p>
    <w:p>
      <w:pPr>
        <w:ind w:left="0" w:right="0" w:firstLine="560"/>
        <w:spacing w:before="450" w:after="450" w:line="312" w:lineRule="auto"/>
      </w:pPr>
      <w:r>
        <w:rPr>
          <w:rFonts w:ascii="宋体" w:hAnsi="宋体" w:eastAsia="宋体" w:cs="宋体"/>
          <w:color w:val="000"/>
          <w:sz w:val="28"/>
          <w:szCs w:val="28"/>
        </w:rPr>
        <w:t xml:space="preserve">6、抓好基建工程的招标管理工作，根据小区建设进度，在基建工程监督小组及公司审计与纪检监察部的全程参与下，在保证质量的前提下，公开公正的对小区建设的主体工程，材料设备进行了招标，保证工程顺利进行，积极协调处理基建工程中的有关问题，加强在招标过程中的监督机制和廉政办事机制，倡导“干事干净”，规范基建专项资金管理。保证小区建设的顺利进行。</w:t>
      </w:r>
    </w:p>
    <w:p>
      <w:pPr>
        <w:ind w:left="0" w:right="0" w:firstLine="560"/>
        <w:spacing w:before="450" w:after="450" w:line="312" w:lineRule="auto"/>
      </w:pPr>
      <w:r>
        <w:rPr>
          <w:rFonts w:ascii="宋体" w:hAnsi="宋体" w:eastAsia="宋体" w:cs="宋体"/>
          <w:color w:val="000"/>
          <w:sz w:val="28"/>
          <w:szCs w:val="28"/>
        </w:rPr>
        <w:t xml:space="preserve">7、积极组织开展“小金库”专项治理工作。按照国网公司的要求，及时组织召开会议，开展自查自纠工作，对各经营单位和职能部门进行动员检查，及时上报自查报告和整改方案，使专项治理工作落到实处，取得实效。坚决杜绝小金库的滋生。</w:t>
      </w:r>
    </w:p>
    <w:p>
      <w:pPr>
        <w:ind w:left="0" w:right="0" w:firstLine="560"/>
        <w:spacing w:before="450" w:after="450" w:line="312" w:lineRule="auto"/>
      </w:pPr>
      <w:r>
        <w:rPr>
          <w:rFonts w:ascii="宋体" w:hAnsi="宋体" w:eastAsia="宋体" w:cs="宋体"/>
          <w:color w:val="000"/>
          <w:sz w:val="28"/>
          <w:szCs w:val="28"/>
        </w:rPr>
        <w:t xml:space="preserve">三、勤政廉正，以身作则，努力提升廉洁自律意识。</w:t>
      </w:r>
    </w:p>
    <w:p>
      <w:pPr>
        <w:ind w:left="0" w:right="0" w:firstLine="560"/>
        <w:spacing w:before="450" w:after="450" w:line="312" w:lineRule="auto"/>
      </w:pPr>
      <w:r>
        <w:rPr>
          <w:rFonts w:ascii="宋体" w:hAnsi="宋体" w:eastAsia="宋体" w:cs="宋体"/>
          <w:color w:val="000"/>
          <w:sz w:val="28"/>
          <w:szCs w:val="28"/>
        </w:rPr>
        <w:t xml:space="preserve">在日常工作中，能保持清醒的头脑，以“勿 以善小而不为，勿以恶小而为之”规范自己的一言一行。对自己分管的工作能够严格按照有关规章制度办事，每个工作环节都实行阳光操作、透明处理，无论事大事小都要做到廉洁自律、奉公守法。带头践行“干事干净”的廉政理念，能严格要求自己、家人和分管单位的人员，自觉遵守廉洁自律的各项规定。不断加强自我学习，按照“七个不准”的要求，开展自查和剖析，提</w:t>
      </w:r>
    </w:p>
    <w:p>
      <w:pPr>
        <w:ind w:left="0" w:right="0" w:firstLine="560"/>
        <w:spacing w:before="450" w:after="450" w:line="312" w:lineRule="auto"/>
      </w:pPr>
      <w:r>
        <w:rPr>
          <w:rFonts w:ascii="宋体" w:hAnsi="宋体" w:eastAsia="宋体" w:cs="宋体"/>
          <w:color w:val="000"/>
          <w:sz w:val="28"/>
          <w:szCs w:val="28"/>
        </w:rPr>
        <w:t xml:space="preserve">高廉洁意识，自觉抵御各种腐朽思想的侵蚀，虚心听取群众的批评意见，自觉接受党和群众的监督，始终保持共产党员的蓬勃朝气、昂扬锐气和浩然正气。对责任区内的党风廉政建设进行了认真研究、布置和落实，做到警钟长鸣，防微杜渐。经常对分管单位的领导进行廉正谈话，解决职工反映的热点和尖锐的问题，分管单位未发生违法乱纪事网和损害职工利益的事网。也使分管支部的党员干部心系集体，情绪稳定，发挥了党员干部的带头作用，为更好的推进公司廉政建设制度化打下良好基础。</w:t>
      </w:r>
    </w:p>
    <w:p>
      <w:pPr>
        <w:ind w:left="0" w:right="0" w:firstLine="560"/>
        <w:spacing w:before="450" w:after="450" w:line="312" w:lineRule="auto"/>
      </w:pPr>
      <w:r>
        <w:rPr>
          <w:rFonts w:ascii="宋体" w:hAnsi="宋体" w:eastAsia="宋体" w:cs="宋体"/>
          <w:color w:val="000"/>
          <w:sz w:val="28"/>
          <w:szCs w:val="28"/>
        </w:rPr>
        <w:t xml:space="preserve">四、查找不足，明确方向，努力提升自我发展能力。</w:t>
      </w:r>
    </w:p>
    <w:p>
      <w:pPr>
        <w:ind w:left="0" w:right="0" w:firstLine="560"/>
        <w:spacing w:before="450" w:after="450" w:line="312" w:lineRule="auto"/>
      </w:pPr>
      <w:r>
        <w:rPr>
          <w:rFonts w:ascii="宋体" w:hAnsi="宋体" w:eastAsia="宋体" w:cs="宋体"/>
          <w:color w:val="000"/>
          <w:sz w:val="28"/>
          <w:szCs w:val="28"/>
        </w:rPr>
        <w:t xml:space="preserve">自觉学习新知识、新理论不够深刻，创新思路、创新工作方法不够，政策法规的掌握与运用不够，理论联系实际深度不够。深入基层，特别是深入现场一线调研工作不够主动积极，与一线同志交换意见不够多，沟通深度不够。今后我将坚持不断学习，不断创新、坚持与时俱进，努力提高自己的政治素质和领导能力，不断增责任意识和表率意识，积极主动，甘于吃苦，勇于奉献，不断钻研业务知识，提高领导能力，认真履行好职责，决不辜负党组和职工的期望和重托，尽职尽责做好本职工作，为公司发展做出自己应有的贡献。</w:t>
      </w:r>
    </w:p>
    <w:p>
      <w:pPr>
        <w:ind w:left="0" w:right="0" w:firstLine="560"/>
        <w:spacing w:before="450" w:after="450" w:line="312" w:lineRule="auto"/>
      </w:pPr>
      <w:r>
        <w:rPr>
          <w:rFonts w:ascii="宋体" w:hAnsi="宋体" w:eastAsia="宋体" w:cs="宋体"/>
          <w:color w:val="000"/>
          <w:sz w:val="28"/>
          <w:szCs w:val="28"/>
        </w:rPr>
        <w:t xml:space="preserve">以上述职述廉报告，请大家批评指正。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20_年会计师事务所辞职报告简短二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_________注册会计师协会(以下简称甲方)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_________保险股份有限公司_________分公司(以下简称乙方)</w:t>
      </w:r>
    </w:p>
    <w:p>
      <w:pPr>
        <w:ind w:left="0" w:right="0" w:firstLine="560"/>
        <w:spacing w:before="450" w:after="450" w:line="312" w:lineRule="auto"/>
      </w:pPr>
      <w:r>
        <w:rPr>
          <w:rFonts w:ascii="宋体" w:hAnsi="宋体" w:eastAsia="宋体" w:cs="宋体"/>
          <w:color w:val="000"/>
          <w:sz w:val="28"/>
          <w:szCs w:val="28"/>
        </w:rPr>
        <w:t xml:space="preserve">为使会计师事务所有效地防范执业风险，提高会计师事务所的偿付能力，促进注册会计师行业及保险事业的发展，在双方协商一致的基础上，特签订本协议。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第一条甲乙双方同意共同协商有关保险事宜。</w:t>
      </w:r>
    </w:p>
    <w:p>
      <w:pPr>
        <w:ind w:left="0" w:right="0" w:firstLine="560"/>
        <w:spacing w:before="450" w:after="450" w:line="312" w:lineRule="auto"/>
      </w:pPr>
      <w:r>
        <w:rPr>
          <w:rFonts w:ascii="宋体" w:hAnsi="宋体" w:eastAsia="宋体" w:cs="宋体"/>
          <w:color w:val="000"/>
          <w:sz w:val="28"/>
          <w:szCs w:val="28"/>
        </w:rPr>
        <w:t xml:space="preserve">第二条甲乙双方签订本保险协议后，甲方应向乙方提供其全部会员的有关资料，乙方向甲方提供有关资料。</w:t>
      </w:r>
    </w:p>
    <w:p>
      <w:pPr>
        <w:ind w:left="0" w:right="0" w:firstLine="560"/>
        <w:spacing w:before="450" w:after="450" w:line="312" w:lineRule="auto"/>
      </w:pPr>
      <w:r>
        <w:rPr>
          <w:rFonts w:ascii="宋体" w:hAnsi="宋体" w:eastAsia="宋体" w:cs="宋体"/>
          <w:color w:val="000"/>
          <w:sz w:val="28"/>
          <w:szCs w:val="28"/>
        </w:rPr>
        <w:t xml:space="preserve">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第三条在坚持自愿投保的前提下，甲方为其团体会员会计师事务所(以下简称被保险人)推荐乙方授权的机构大型商业风险保险部为办理执业责任保险的保险人。</w:t>
      </w:r>
    </w:p>
    <w:p>
      <w:pPr>
        <w:ind w:left="0" w:right="0" w:firstLine="560"/>
        <w:spacing w:before="450" w:after="450" w:line="312" w:lineRule="auto"/>
      </w:pPr>
      <w:r>
        <w:rPr>
          <w:rFonts w:ascii="宋体" w:hAnsi="宋体" w:eastAsia="宋体" w:cs="宋体"/>
          <w:color w:val="000"/>
          <w:sz w:val="28"/>
          <w:szCs w:val="28"/>
        </w:rPr>
        <w:t xml:space="preserve">第四条执业责任保险适用条款为《中国人民财产保险股份有限公司注册会计师执业责任保险条款(b)》(附件一)和《中国人民财产保险股份有限公司注册会计师执业责任保险附加险条款》(附件二)。</w:t>
      </w:r>
    </w:p>
    <w:p>
      <w:pPr>
        <w:ind w:left="0" w:right="0" w:firstLine="560"/>
        <w:spacing w:before="450" w:after="450" w:line="312" w:lineRule="auto"/>
      </w:pPr>
      <w:r>
        <w:rPr>
          <w:rFonts w:ascii="宋体" w:hAnsi="宋体" w:eastAsia="宋体" w:cs="宋体"/>
          <w:color w:val="000"/>
          <w:sz w:val="28"/>
          <w:szCs w:val="28"/>
        </w:rPr>
        <w:t xml:space="preserve">具体使用费率为《中国人民财产保险股份有限公司注册会计师执业责任保险条款(b)费率》(附件三)。</w:t>
      </w:r>
    </w:p>
    <w:p>
      <w:pPr>
        <w:ind w:left="0" w:right="0" w:firstLine="560"/>
        <w:spacing w:before="450" w:after="450" w:line="312" w:lineRule="auto"/>
      </w:pPr>
      <w:r>
        <w:rPr>
          <w:rFonts w:ascii="宋体" w:hAnsi="宋体" w:eastAsia="宋体" w:cs="宋体"/>
          <w:color w:val="000"/>
          <w:sz w:val="28"/>
          <w:szCs w:val="28"/>
        </w:rPr>
        <w:t xml:space="preserve">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第五条乙方在与被保险人签订保险合同时，将根据具体情况与被保险人协商保险合同内容。</w:t>
      </w:r>
    </w:p>
    <w:p>
      <w:pPr>
        <w:ind w:left="0" w:right="0" w:firstLine="560"/>
        <w:spacing w:before="450" w:after="450" w:line="312" w:lineRule="auto"/>
      </w:pPr>
      <w:r>
        <w:rPr>
          <w:rFonts w:ascii="宋体" w:hAnsi="宋体" w:eastAsia="宋体" w:cs="宋体"/>
          <w:color w:val="000"/>
          <w:sz w:val="28"/>
          <w:szCs w:val="28"/>
        </w:rPr>
        <w:t xml:space="preserve">对于经营管理良好，业务量大，风险相对较低或连续两年(不包括追溯期)未出险的被保险人，乙方同意在标准费率基础上适当调低费率或给予其他的优惠条件。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第六条经甲乙双方协商，乙方同意在甲方会员首次投保约定扩展追溯期时，追溯期费率给予优惠。</w:t>
      </w:r>
    </w:p>
    <w:p>
      <w:pPr>
        <w:ind w:left="0" w:right="0" w:firstLine="560"/>
        <w:spacing w:before="450" w:after="450" w:line="312" w:lineRule="auto"/>
      </w:pPr>
      <w:r>
        <w:rPr>
          <w:rFonts w:ascii="宋体" w:hAnsi="宋体" w:eastAsia="宋体" w:cs="宋体"/>
          <w:color w:val="000"/>
          <w:sz w:val="28"/>
          <w:szCs w:val="28"/>
        </w:rPr>
        <w:t xml:space="preserve">如约定扩展的追溯期为一年，则应按照该追溯期内实际业务收入的60%计算保险费如约定扩展的追溯期为两年，则应按照追溯期内实际业务收入的50%计算保险费如约定扩展的追溯期为三年，则应按照追溯期内实际业务收入的40%计算保险费如约定扩展的追溯期为四年，则应按照追溯期内实际业务收入的28%计算保险费。</w:t>
      </w:r>
    </w:p>
    <w:p>
      <w:pPr>
        <w:ind w:left="0" w:right="0" w:firstLine="560"/>
        <w:spacing w:before="450" w:after="450" w:line="312" w:lineRule="auto"/>
      </w:pPr>
      <w:r>
        <w:rPr>
          <w:rFonts w:ascii="宋体" w:hAnsi="宋体" w:eastAsia="宋体" w:cs="宋体"/>
          <w:color w:val="000"/>
          <w:sz w:val="28"/>
          <w:szCs w:val="28"/>
        </w:rPr>
        <w:t xml:space="preserve">本条规定与《中国人民财产保险股份有限公司注册会计师执业责任保险附加险条款》费率不一致时，以本条规定为准。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第七条保险合同双方对保险赔偿事宜产生争议时，可委托甲方进行调解，达成一致的调解结果对保险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第八条甲乙双方同意建立不定期联络制度，交流关于开展注册会计师执业责任保险业务的有关情况，协商解决保险中出现的有关问题。</w:t>
      </w:r>
    </w:p>
    <w:p>
      <w:pPr>
        <w:ind w:left="0" w:right="0" w:firstLine="560"/>
        <w:spacing w:before="450" w:after="450" w:line="312" w:lineRule="auto"/>
      </w:pPr>
      <w:r>
        <w:rPr>
          <w:rFonts w:ascii="宋体" w:hAnsi="宋体" w:eastAsia="宋体" w:cs="宋体"/>
          <w:color w:val="000"/>
          <w:sz w:val="28"/>
          <w:szCs w:val="28"/>
        </w:rPr>
        <w:t xml:space="preserve">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第九条乙方负责对甲方及其会员进行保险业务指导和培训，并设专人协助甲方开展工作。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第十条乙方在承保业务过程中，除了恶意欺诈及资信情况极差的被保险人外，不得拒绝承保。</w:t>
      </w:r>
    </w:p>
    <w:p>
      <w:pPr>
        <w:ind w:left="0" w:right="0" w:firstLine="560"/>
        <w:spacing w:before="450" w:after="450" w:line="312" w:lineRule="auto"/>
      </w:pPr>
      <w:r>
        <w:rPr>
          <w:rFonts w:ascii="宋体" w:hAnsi="宋体" w:eastAsia="宋体" w:cs="宋体"/>
          <w:color w:val="000"/>
          <w:sz w:val="28"/>
          <w:szCs w:val="28"/>
        </w:rPr>
        <w:t xml:space="preserve">第十一条甲方应要求各被保险人如实填写投保单，并配合乙方做好有关工作。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第十二条经双方协商同意，可对本协议的有关内容以书面形式予以变更和补充，变更和补充的内容与本协议具有同等效力。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第十四条本协议自签字之日起生效。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20_年会计师事务所辞职报告简短三</w:t>
      </w:r>
    </w:p>
    <w:p>
      <w:pPr>
        <w:ind w:left="0" w:right="0" w:firstLine="560"/>
        <w:spacing w:before="450" w:after="450" w:line="312" w:lineRule="auto"/>
      </w:pPr>
      <w:r>
        <w:rPr>
          <w:rFonts w:ascii="宋体" w:hAnsi="宋体" w:eastAsia="宋体" w:cs="宋体"/>
          <w:color w:val="000"/>
          <w:sz w:val="28"/>
          <w:szCs w:val="28"/>
        </w:rPr>
        <w:t xml:space="preserve">xxxx年是忙碌的一年，是我在财审二部工作的第一年，这一年中我参与了xx个审计项目，并且从中学习到了很多实际工作中所需的审计方法，以及个人在工作当中所要掌握的审计思路，在理论知识方面与实践工作当中有很大进步。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一、20xx年主要工作情况</w:t>
      </w:r>
    </w:p>
    <w:p>
      <w:pPr>
        <w:ind w:left="0" w:right="0" w:firstLine="560"/>
        <w:spacing w:before="450" w:after="450" w:line="312" w:lineRule="auto"/>
      </w:pPr>
      <w:r>
        <w:rPr>
          <w:rFonts w:ascii="宋体" w:hAnsi="宋体" w:eastAsia="宋体" w:cs="宋体"/>
          <w:color w:val="000"/>
          <w:sz w:val="28"/>
          <w:szCs w:val="28"/>
        </w:rPr>
        <w:t xml:space="preserve">（一）业务开展情况</w:t>
      </w:r>
    </w:p>
    <w:p>
      <w:pPr>
        <w:ind w:left="0" w:right="0" w:firstLine="560"/>
        <w:spacing w:before="450" w:after="450" w:line="312" w:lineRule="auto"/>
      </w:pPr>
      <w:r>
        <w:rPr>
          <w:rFonts w:ascii="宋体" w:hAnsi="宋体" w:eastAsia="宋体" w:cs="宋体"/>
          <w:color w:val="000"/>
          <w:sz w:val="28"/>
          <w:szCs w:val="28"/>
        </w:rPr>
        <w:t xml:space="preserve">今年做的审计项目让我记忆深刻的还是中国人寿财产保险股份有限公司经济责任审计，这次经济责任审计对我来说还真有点特别，在审计的过程中发现不单单是审查公司的账务处理，还要看他们公司的内控是否完善，最重要的是还得对公司几个板块的业务（中介，理赔、承保、印章、单证）流程要有一定的了解，从中查找业务当中存在的问题。</w:t>
      </w:r>
    </w:p>
    <w:p>
      <w:pPr>
        <w:ind w:left="0" w:right="0" w:firstLine="560"/>
        <w:spacing w:before="450" w:after="450" w:line="312" w:lineRule="auto"/>
      </w:pPr>
      <w:r>
        <w:rPr>
          <w:rFonts w:ascii="宋体" w:hAnsi="宋体" w:eastAsia="宋体" w:cs="宋体"/>
          <w:color w:val="000"/>
          <w:sz w:val="28"/>
          <w:szCs w:val="28"/>
        </w:rPr>
        <w:t xml:space="preserve">（二）个人学习情况</w:t>
      </w:r>
    </w:p>
    <w:p>
      <w:pPr>
        <w:ind w:left="0" w:right="0" w:firstLine="560"/>
        <w:spacing w:before="450" w:after="450" w:line="312" w:lineRule="auto"/>
      </w:pPr>
      <w:r>
        <w:rPr>
          <w:rFonts w:ascii="宋体" w:hAnsi="宋体" w:eastAsia="宋体" w:cs="宋体"/>
          <w:color w:val="000"/>
          <w:sz w:val="28"/>
          <w:szCs w:val="28"/>
        </w:rPr>
        <w:t xml:space="preserve">回顾20xx年我参与的审计项目，让一个刚进事务所，刚接触工作的职场新人学到了很多很多专业知识，也为之后做其他审计项目间接性的做好铺垫。</w:t>
      </w:r>
    </w:p>
    <w:p>
      <w:pPr>
        <w:ind w:left="0" w:right="0" w:firstLine="560"/>
        <w:spacing w:before="450" w:after="450" w:line="312" w:lineRule="auto"/>
      </w:pPr>
      <w:r>
        <w:rPr>
          <w:rFonts w:ascii="宋体" w:hAnsi="宋体" w:eastAsia="宋体" w:cs="宋体"/>
          <w:color w:val="000"/>
          <w:sz w:val="28"/>
          <w:szCs w:val="28"/>
        </w:rPr>
        <w:t xml:space="preserve">1.更加熟练的运用word和excel办公软件。</w:t>
      </w:r>
    </w:p>
    <w:p>
      <w:pPr>
        <w:ind w:left="0" w:right="0" w:firstLine="560"/>
        <w:spacing w:before="450" w:after="450" w:line="312" w:lineRule="auto"/>
      </w:pPr>
      <w:r>
        <w:rPr>
          <w:rFonts w:ascii="宋体" w:hAnsi="宋体" w:eastAsia="宋体" w:cs="宋体"/>
          <w:color w:val="000"/>
          <w:sz w:val="28"/>
          <w:szCs w:val="28"/>
        </w:rPr>
        <w:t xml:space="preserve">2年初的年报审计项目，一个单位接着一个单位，由于是刚到事务所时间短，开始年报审计给我的感觉就是很机械的填表，填完一张再填下一张，好多表不明白是为什么需要填，得怎么填，只好经常性的请教项目经理。可是当做了几个年审项目之后，尤其是“实质性底稿”，当我再次填写底稿时，我对会计科目的认识也更进一步了，通过填写的财务数据，分析出企业今年与上一年的财务状况、经营成果变动原因。</w:t>
      </w:r>
    </w:p>
    <w:p>
      <w:pPr>
        <w:ind w:left="0" w:right="0" w:firstLine="560"/>
        <w:spacing w:before="450" w:after="450" w:line="312" w:lineRule="auto"/>
      </w:pPr>
      <w:r>
        <w:rPr>
          <w:rFonts w:ascii="宋体" w:hAnsi="宋体" w:eastAsia="宋体" w:cs="宋体"/>
          <w:color w:val="000"/>
          <w:sz w:val="28"/>
          <w:szCs w:val="28"/>
        </w:rPr>
        <w:t xml:space="preserve">2.通过对底稿的排版、整理、归档，也让我清楚了解到公司对底稿的要求以及相关的归档程序。</w:t>
      </w:r>
    </w:p>
    <w:p>
      <w:pPr>
        <w:ind w:left="0" w:right="0" w:firstLine="560"/>
        <w:spacing w:before="450" w:after="450" w:line="312" w:lineRule="auto"/>
      </w:pPr>
      <w:r>
        <w:rPr>
          <w:rFonts w:ascii="宋体" w:hAnsi="宋体" w:eastAsia="宋体" w:cs="宋体"/>
          <w:color w:val="000"/>
          <w:sz w:val="28"/>
          <w:szCs w:val="28"/>
        </w:rPr>
        <w:t xml:space="preserve">3.从最初的只能抽查、复印凭证，数据分析统计，到现在独立的查找问题，并写成问题底稿。</w:t>
      </w:r>
    </w:p>
    <w:p>
      <w:pPr>
        <w:ind w:left="0" w:right="0" w:firstLine="560"/>
        <w:spacing w:before="450" w:after="450" w:line="312" w:lineRule="auto"/>
      </w:pPr>
      <w:r>
        <w:rPr>
          <w:rFonts w:ascii="宋体" w:hAnsi="宋体" w:eastAsia="宋体" w:cs="宋体"/>
          <w:color w:val="000"/>
          <w:sz w:val="28"/>
          <w:szCs w:val="28"/>
        </w:rPr>
        <w:t xml:space="preserve">二、工作建议</w:t>
      </w:r>
    </w:p>
    <w:p>
      <w:pPr>
        <w:ind w:left="0" w:right="0" w:firstLine="560"/>
        <w:spacing w:before="450" w:after="450" w:line="312" w:lineRule="auto"/>
      </w:pPr>
      <w:r>
        <w:rPr>
          <w:rFonts w:ascii="宋体" w:hAnsi="宋体" w:eastAsia="宋体" w:cs="宋体"/>
          <w:color w:val="000"/>
          <w:sz w:val="28"/>
          <w:szCs w:val="28"/>
        </w:rPr>
        <w:t xml:space="preserve">（一）面临的困难（或需要部门解决的问题）无 （二）建议</w:t>
      </w:r>
    </w:p>
    <w:p>
      <w:pPr>
        <w:ind w:left="0" w:right="0" w:firstLine="560"/>
        <w:spacing w:before="450" w:after="450" w:line="312" w:lineRule="auto"/>
      </w:pPr>
      <w:r>
        <w:rPr>
          <w:rFonts w:ascii="宋体" w:hAnsi="宋体" w:eastAsia="宋体" w:cs="宋体"/>
          <w:color w:val="000"/>
          <w:sz w:val="28"/>
          <w:szCs w:val="28"/>
        </w:rPr>
        <w:t xml:space="preserve">1、执业能力方面（知识结构、实践经验、创新能力）</w:t>
      </w:r>
    </w:p>
    <w:p>
      <w:pPr>
        <w:ind w:left="0" w:right="0" w:firstLine="560"/>
        <w:spacing w:before="450" w:after="450" w:line="312" w:lineRule="auto"/>
      </w:pPr>
      <w:r>
        <w:rPr>
          <w:rFonts w:ascii="宋体" w:hAnsi="宋体" w:eastAsia="宋体" w:cs="宋体"/>
          <w:color w:val="000"/>
          <w:sz w:val="28"/>
          <w:szCs w:val="28"/>
        </w:rPr>
        <w:t xml:space="preserve">审计业务质量在很大程度上取决于注册会计师的职业道德和专业技术水平，为此，在强化业务质量的同时，希望把职业道德和专业培训作为培训工作的核心任务。</w:t>
      </w:r>
    </w:p>
    <w:p>
      <w:pPr>
        <w:ind w:left="0" w:right="0" w:firstLine="560"/>
        <w:spacing w:before="450" w:after="450" w:line="312" w:lineRule="auto"/>
      </w:pPr>
      <w:r>
        <w:rPr>
          <w:rFonts w:ascii="宋体" w:hAnsi="宋体" w:eastAsia="宋体" w:cs="宋体"/>
          <w:color w:val="000"/>
          <w:sz w:val="28"/>
          <w:szCs w:val="28"/>
        </w:rPr>
        <w:t xml:space="preserve">2、学习能力方面</w:t>
      </w:r>
    </w:p>
    <w:p>
      <w:pPr>
        <w:ind w:left="0" w:right="0" w:firstLine="560"/>
        <w:spacing w:before="450" w:after="450" w:line="312" w:lineRule="auto"/>
      </w:pPr>
      <w:r>
        <w:rPr>
          <w:rFonts w:ascii="宋体" w:hAnsi="宋体" w:eastAsia="宋体" w:cs="宋体"/>
          <w:color w:val="000"/>
          <w:sz w:val="28"/>
          <w:szCs w:val="28"/>
        </w:rPr>
        <w:t xml:space="preserve">我们要虚心向同行和同事学习工作和管理方面的经验，希望能够借鉴项目经理的工作方法，同时努力学习业务理论知识，扩大猎取知识的范围，不断提高自身的业务素质和管理水平，使审计的全面素质再有一个新的提高，以适应公司的发展和需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总之，在这一年的工作中，有成绩和喜悦，也有不足之处，但我会在今后的工作中不断努力、不断改进。我确信公司财审二部是一个团结、高效的团体，每位成员都能够独挡一面，共同走向辉煌。</w:t>
      </w:r>
    </w:p>
    <w:p>
      <w:pPr>
        <w:ind w:left="0" w:right="0" w:firstLine="560"/>
        <w:spacing w:before="450" w:after="450" w:line="312" w:lineRule="auto"/>
      </w:pPr>
      <w:r>
        <w:rPr>
          <w:rFonts w:ascii="宋体" w:hAnsi="宋体" w:eastAsia="宋体" w:cs="宋体"/>
          <w:color w:val="000"/>
          <w:sz w:val="28"/>
          <w:szCs w:val="28"/>
        </w:rPr>
        <w:t xml:space="preserve">姓名： xxxx</w:t>
      </w:r>
    </w:p>
    <w:p>
      <w:pPr>
        <w:ind w:left="0" w:right="0" w:firstLine="560"/>
        <w:spacing w:before="450" w:after="450" w:line="312" w:lineRule="auto"/>
      </w:pPr>
      <w:r>
        <w:rPr>
          <w:rFonts w:ascii="宋体" w:hAnsi="宋体" w:eastAsia="宋体" w:cs="宋体"/>
          <w:color w:val="000"/>
          <w:sz w:val="28"/>
          <w:szCs w:val="28"/>
        </w:rPr>
        <w:t xml:space="preserve">年月：xxxxxx</w:t>
      </w:r>
    </w:p>
    <w:p>
      <w:pPr>
        <w:ind w:left="0" w:right="0" w:firstLine="560"/>
        <w:spacing w:before="450" w:after="450" w:line="312" w:lineRule="auto"/>
      </w:pPr>
      <w:r>
        <w:rPr>
          <w:rFonts w:ascii="黑体" w:hAnsi="黑体" w:eastAsia="黑体" w:cs="黑体"/>
          <w:color w:val="000000"/>
          <w:sz w:val="36"/>
          <w:szCs w:val="36"/>
          <w:b w:val="1"/>
          <w:bCs w:val="1"/>
        </w:rPr>
        <w:t xml:space="preserve">20_年会计师事务所辞职报告简短四</w:t>
      </w:r>
    </w:p>
    <w:p>
      <w:pPr>
        <w:ind w:left="0" w:right="0" w:firstLine="560"/>
        <w:spacing w:before="450" w:after="450" w:line="312" w:lineRule="auto"/>
      </w:pPr>
      <w:r>
        <w:rPr>
          <w:rFonts w:ascii="宋体" w:hAnsi="宋体" w:eastAsia="宋体" w:cs="宋体"/>
          <w:color w:val="000"/>
          <w:sz w:val="28"/>
          <w:szCs w:val="28"/>
        </w:rPr>
        <w:t xml:space="preserve">会计师专业技术工作总结</w:t>
      </w:r>
    </w:p>
    <w:p>
      <w:pPr>
        <w:ind w:left="0" w:right="0" w:firstLine="560"/>
        <w:spacing w:before="450" w:after="450" w:line="312" w:lineRule="auto"/>
      </w:pPr>
      <w:r>
        <w:rPr>
          <w:rFonts w:ascii="宋体" w:hAnsi="宋体" w:eastAsia="宋体" w:cs="宋体"/>
          <w:color w:val="000"/>
          <w:sz w:val="28"/>
          <w:szCs w:val="28"/>
        </w:rPr>
        <w:t xml:space="preserve">财务会计专业技术工作总结</w:t>
      </w:r>
    </w:p>
    <w:p>
      <w:pPr>
        <w:ind w:left="0" w:right="0" w:firstLine="560"/>
        <w:spacing w:before="450" w:after="450" w:line="312" w:lineRule="auto"/>
      </w:pPr>
      <w:r>
        <w:rPr>
          <w:rFonts w:ascii="宋体" w:hAnsi="宋体" w:eastAsia="宋体" w:cs="宋体"/>
          <w:color w:val="000"/>
          <w:sz w:val="28"/>
          <w:szCs w:val="28"/>
        </w:rPr>
        <w:t xml:space="preserve">在这一年中，借助领导及同事们的帮助指导，通过自身的不断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一是通过杂志报刊、电脑网络和电视新闻等媒体，认真学习贯彻党的路线、方针、政策，深入学习领会党的十*大、努力践行“****”重要思想，不断提高了政治理论水平。加强政治思想和品德修养。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胡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季度，完成年财务决算收尾工作，办好相关事宜，办理事业年检。认真总结去年的财务工作，并为年订下了财务工作设想。对各类会计档案，进行了分类、装订、归档。对财务专用软件进行了清理、杀毒和备份。完成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年新账，处理日常发生的经济业务。按工资报表要求建立工资统计账目，以便于分项目统计，准时向主管部门报送财务、统计月报季报；充分发挥了会计核算、监督职能。及时向相关单位、站领导提供相关信息、资料，以便正确</w:t>
      </w:r>
    </w:p>
    <w:p>
      <w:pPr>
        <w:ind w:left="0" w:right="0" w:firstLine="560"/>
        <w:spacing w:before="450" w:after="450" w:line="312" w:lineRule="auto"/>
      </w:pPr>
      <w:r>
        <w:rPr>
          <w:rFonts w:ascii="宋体" w:hAnsi="宋体" w:eastAsia="宋体" w:cs="宋体"/>
          <w:color w:val="000"/>
          <w:sz w:val="28"/>
          <w:szCs w:val="28"/>
        </w:rPr>
        <w:t xml:space="preserve">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要求，用近一个月时间对年以来的账目按《中华人民共和国会计法》及《某省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篇2：参评高级会计师专业技术工作总结</w:t>
      </w:r>
    </w:p>
    <w:p>
      <w:pPr>
        <w:ind w:left="0" w:right="0" w:firstLine="560"/>
        <w:spacing w:before="450" w:after="450" w:line="312" w:lineRule="auto"/>
      </w:pPr>
      <w:r>
        <w:rPr>
          <w:rFonts w:ascii="宋体" w:hAnsi="宋体" w:eastAsia="宋体" w:cs="宋体"/>
          <w:color w:val="000"/>
          <w:sz w:val="28"/>
          <w:szCs w:val="28"/>
        </w:rPr>
        <w:t xml:space="preserve">一、适度包装 决不造假</w:t>
      </w:r>
    </w:p>
    <w:p>
      <w:pPr>
        <w:ind w:left="0" w:right="0" w:firstLine="560"/>
        <w:spacing w:before="450" w:after="450" w:line="312" w:lineRule="auto"/>
      </w:pPr>
      <w:r>
        <w:rPr>
          <w:rFonts w:ascii="宋体" w:hAnsi="宋体" w:eastAsia="宋体" w:cs="宋体"/>
          <w:color w:val="000"/>
          <w:sz w:val="28"/>
          <w:szCs w:val="28"/>
        </w:rPr>
        <w:t xml:space="preserve">包装本是一个中性词，比喻对人或 事物进行形象设计，使之美化和有特色，不含贬义。几乎可以说：包装行为，人皆有之。譬如，在文明社会，人们去参加一个重要的社会活动前，一般都会习惯地把头发梳理清爽，衣帽穿戴整洁，鞋灰擦干净，男人会修刮胡子，女人会化个淡妆，显得容光焕发，彬彬有礼，自己觉得 很有信心，他人看来也蛮舒服，适度包装 没有什么不好。但是，近年来，有些人和事包装过度，成为造假且蔓延成风，欺世害人不浅。因此，社会上有些人误把包装 等同于造假，成了贬义词。我以为，我们应该把适度包装与恶意造假切割开来，还包装一个清白。业务工作总结作为申报者的自荐书，当然要着重写成绩、写贡献，把自己最美好的一面显示出来，只要是真有其事，思想汇报专题自我赞美几句，无伤大雅。当然，人无完人，瑕不掩瑜，对于一般的缺点或失误，少写甚至不写，也无可厚非。但如果把没有的事写成有，把一分成绩放大成十分成绩，甚至把别人的成绩变成自己的功劳，抄袭别人的文章变成自己的佳作，那就是典型的造假了。近年来，个别申报人员造假的情况时有发现，尤其在专业论文方面，请人捉刀代笔或从网上下载论文，改头换面成为自己的创作，有的甚至一字未动 地将原文中的错误也一并拿来，闹出不少笑话。高评委的成员多数是会计专家，此类问题一经发现，都予以严肃处理，不仅被取消参评资格，还会对你的道德诚信形成一个污点，影响以后的人生发展。其实，会计实务工作者与会计理论研究人员、会计教师的工作任务不同，评审中对论文的要求也不要求相同。现行规定除了对破格申报人员适用破格条件第三项时，有论文的数量、字数和刊物等级等求以外，正常晋升人员的论文，只要求能理论联系实际，结合本职工作，撰写具有应用价值的专业论文即可。应该说，对于要求晋升高级专业职务的人，这个要求并不很高。大学毕业后工作十来年、数十年，经历了那么多的工作磨炼和不断的继续教育，只要是有心人，总不会毫无体会、心得，把它们梳理一下，选一个自己最熟悉的命题，进行探讨，只要条理清楚，言之有理就行了。如果没有写过论文，也可以提供对实际工作有指导意义的调查研究报告、管理建议书等能代表自己专业水平的资料。我想，只要认真对待，应该不会成为不可逾越的障碍。所以，高师申报人员必须具有最起码的道德诚信水平。决不造假。造假会被戳穿，即使侥幸蒙混过关而获得晋升，也于心有愧，一辈子背包袱，何苦呢!</w:t>
      </w:r>
    </w:p>
    <w:p>
      <w:pPr>
        <w:ind w:left="0" w:right="0" w:firstLine="560"/>
        <w:spacing w:before="450" w:after="450" w:line="312" w:lineRule="auto"/>
      </w:pPr>
      <w:r>
        <w:rPr>
          <w:rFonts w:ascii="宋体" w:hAnsi="宋体" w:eastAsia="宋体" w:cs="宋体"/>
          <w:color w:val="000"/>
          <w:sz w:val="28"/>
          <w:szCs w:val="28"/>
        </w:rPr>
        <w:t xml:space="preserve">这里需要提醒：申报高级会计师</w:t>
      </w:r>
    </w:p>
    <w:p>
      <w:pPr>
        <w:ind w:left="0" w:right="0" w:firstLine="560"/>
        <w:spacing w:before="450" w:after="450" w:line="312" w:lineRule="auto"/>
      </w:pPr>
      <w:r>
        <w:rPr>
          <w:rFonts w:ascii="宋体" w:hAnsi="宋体" w:eastAsia="宋体" w:cs="宋体"/>
          <w:color w:val="000"/>
          <w:sz w:val="28"/>
          <w:szCs w:val="28"/>
        </w:rPr>
        <w:t xml:space="preserve">资格的专业论文内容必须与财会工作直接有关，与财会工作无关的其他专业论文，高评委难以评价，无法确认。其次，如果有多篇专业论文，在总结中可只选一、二篇代表作，介绍其写作的背景、主要论点及其依据，以及对实际工作的指导意义等等，其余论文可只作概括叙述。</w:t>
      </w:r>
    </w:p>
    <w:p>
      <w:pPr>
        <w:ind w:left="0" w:right="0" w:firstLine="560"/>
        <w:spacing w:before="450" w:after="450" w:line="312" w:lineRule="auto"/>
      </w:pPr>
      <w:r>
        <w:rPr>
          <w:rFonts w:ascii="宋体" w:hAnsi="宋体" w:eastAsia="宋体" w:cs="宋体"/>
          <w:color w:val="000"/>
          <w:sz w:val="28"/>
          <w:szCs w:val="28"/>
        </w:rPr>
        <w:t xml:space="preserve">二、实事求是 当仁不让 会计人员具有许多优点，其中之一就是谦虚谨慎，处世低调，羞于谈论自己的成绩，尤其是涉及为企业创造效益的话题。过份谦虚，不敢显示会计工作的艰难和成绩，不利于争取领导的重视与支持，不利于会计职能作用的充分发挥。长期以来，会计的任务是记账、算账、报账。有的单位领导认为：只要会写字、会打算盘的人，就能当会计。企业里流传：一线工人创造价值，供销人员实现价值，他们都能增加经济效益；会计人员嘛，收收付付，记账造报表，会算企业经济效益有多少，却不能创造效益。改革开放后，会计创造经济效益已经被社会上越来越多的人所认同，会计通过成本管理、预算管理、资金管理、资本运作、合理筹资、内部控制、防范风险、税务筹划、充分运用国家优惠政策待遇等途径，为企业创造效益，已是不争的事实。申报高级会计师资格的同仁应该当仁不让，理直气壮地在总结中如实反映这方面的工作 和业绩，这正是实事求是的态度。目前的问题是：会计直接为企业创造的效益可以计量，也容易确认作出贡献者，而间接创造的效益，往往是多人参与，甚至是整个单位全员参与，并且效益递延实现，时间跨度较长，情况非常复杂，较难计量，或虽可计量却难以区分各人的贡献大小。稍有不慎，会计人员就会涉嫌“争功”，因此，宁愿避而不谈或笼统写上几句。对于这种情况，我以为不妨先把整个事情作一概括介绍，然后说明自己在其中担当的角色是建议者、组织实施者或执行者，做了哪些具体工作，起了什么作用，等等，审阅者自然会从中了解底细，作出判断。</w:t>
      </w:r>
    </w:p>
    <w:p>
      <w:pPr>
        <w:ind w:left="0" w:right="0" w:firstLine="560"/>
        <w:spacing w:before="450" w:after="450" w:line="312" w:lineRule="auto"/>
      </w:pPr>
      <w:r>
        <w:rPr>
          <w:rFonts w:ascii="宋体" w:hAnsi="宋体" w:eastAsia="宋体" w:cs="宋体"/>
          <w:color w:val="000"/>
          <w:sz w:val="28"/>
          <w:szCs w:val="28"/>
        </w:rPr>
        <w:t xml:space="preserve">三、突出重点 写出特色 送审的业务工作总结中，有相当部分内容雷同，千人一面。最常见的是有关财会管理制度建设方面的内容，许多业务工作总结中都有类似“建立、健全一系列财会管理制度，取得了良好的效果”的内容，列举了一长串制度的名称，附送了一本本或一份份装订整齐的各种制度，但很少介绍制度的特点和具体作用。有的人每到一个新岗位，就建立、健全了一整套管理制度，似乎他的前任从未有过任何制度。无规矩不成方圆，会计离不开制度。不过，要在一个单位真正建立起一整套行之有效的财会管理制度，并得到认</w:t>
      </w:r>
    </w:p>
    <w:p>
      <w:pPr>
        <w:ind w:left="0" w:right="0" w:firstLine="560"/>
        <w:spacing w:before="450" w:after="450" w:line="312" w:lineRule="auto"/>
      </w:pPr>
      <w:r>
        <w:rPr>
          <w:rFonts w:ascii="宋体" w:hAnsi="宋体" w:eastAsia="宋体" w:cs="宋体"/>
          <w:color w:val="000"/>
          <w:sz w:val="28"/>
          <w:szCs w:val="28"/>
        </w:rPr>
        <w:t xml:space="preserve">真贯彻实施，取得成效，绝非易事。一般情况下，需要一定时间进行调查研究，提出初稿，征求各方意见，多次修改补充定稿，经单位领导拍板，然后布置施行。施行后还要根据外部环境和内部需要的变化，不断修订完善，监督执行，逐步见效。在这个过程中，需要领导的大力支持，有关部门和相关人员的理解、配合。如内部会计控制制度，必然涉及到方方面面的岗位职责、分工权限与利益，实施中矛盾重重，不足为怪，会计人员特别会计机构负责人必须花大力气进行沟通、协调，化解矛盾，取得共识，才能真正落实，贯彻执行，不大可能一订而就。这种笼统的描述，有点应付的色彩，可信度不高。所以，建制度改制度，必须写出背景，写出特色，写出实践效果。</w:t>
      </w:r>
    </w:p>
    <w:p>
      <w:pPr>
        <w:ind w:left="0" w:right="0" w:firstLine="560"/>
        <w:spacing w:before="450" w:after="450" w:line="312" w:lineRule="auto"/>
      </w:pPr>
      <w:r>
        <w:rPr>
          <w:rFonts w:ascii="宋体" w:hAnsi="宋体" w:eastAsia="宋体" w:cs="宋体"/>
          <w:color w:val="000"/>
          <w:sz w:val="28"/>
          <w:szCs w:val="28"/>
        </w:rPr>
        <w:t xml:space="preserve">篇3：会计专业技术工作总结</w:t>
      </w:r>
    </w:p>
    <w:p>
      <w:pPr>
        <w:ind w:left="0" w:right="0" w:firstLine="560"/>
        <w:spacing w:before="450" w:after="450" w:line="312" w:lineRule="auto"/>
      </w:pPr>
      <w:r>
        <w:rPr>
          <w:rFonts w:ascii="宋体" w:hAnsi="宋体" w:eastAsia="宋体" w:cs="宋体"/>
          <w:color w:val="000"/>
          <w:sz w:val="28"/>
          <w:szCs w:val="28"/>
        </w:rPr>
        <w:t xml:space="preserve">会计专业技术工作总结</w:t>
      </w:r>
    </w:p>
    <w:p>
      <w:pPr>
        <w:ind w:left="0" w:right="0" w:firstLine="560"/>
        <w:spacing w:before="450" w:after="450" w:line="312" w:lineRule="auto"/>
      </w:pPr>
      <w:r>
        <w:rPr>
          <w:rFonts w:ascii="宋体" w:hAnsi="宋体" w:eastAsia="宋体" w:cs="宋体"/>
          <w:color w:val="000"/>
          <w:sz w:val="28"/>
          <w:szCs w:val="28"/>
        </w:rPr>
        <w:t xml:space="preserve">我自20xx年大学毕业参加工作，十多年来，从财务工作的基层做起，一步一个脚印，历经了各个财务岗位的锻炼，爱岗敬业、责任心强、讲究效率、成绩显著，对财务工作有着较为全面系统的认识，较为丰富的实践经验和较强的组织协调能力。现将本人各方面主要情况总结如下：</w:t>
      </w:r>
    </w:p>
    <w:p>
      <w:pPr>
        <w:ind w:left="0" w:right="0" w:firstLine="560"/>
        <w:spacing w:before="450" w:after="450" w:line="312" w:lineRule="auto"/>
      </w:pPr>
      <w:r>
        <w:rPr>
          <w:rFonts w:ascii="宋体" w:hAnsi="宋体" w:eastAsia="宋体" w:cs="宋体"/>
          <w:color w:val="000"/>
          <w:sz w:val="28"/>
          <w:szCs w:val="28"/>
        </w:rPr>
        <w:t xml:space="preserve">一、学习和工作经历</w:t>
      </w:r>
    </w:p>
    <w:p>
      <w:pPr>
        <w:ind w:left="0" w:right="0" w:firstLine="560"/>
        <w:spacing w:before="450" w:after="450" w:line="312" w:lineRule="auto"/>
      </w:pPr>
      <w:r>
        <w:rPr>
          <w:rFonts w:ascii="宋体" w:hAnsi="宋体" w:eastAsia="宋体" w:cs="宋体"/>
          <w:color w:val="000"/>
          <w:sz w:val="28"/>
          <w:szCs w:val="28"/>
        </w:rPr>
        <w:t xml:space="preserve">1997年9月进入**大学，主修会计学专业，并获得会计专业毕业证书。在校期间系统地学习了会计学全部课程，并通过了财政部会计电算化考试。</w:t>
      </w:r>
    </w:p>
    <w:p>
      <w:pPr>
        <w:ind w:left="0" w:right="0" w:firstLine="560"/>
        <w:spacing w:before="450" w:after="450" w:line="312" w:lineRule="auto"/>
      </w:pPr>
      <w:r>
        <w:rPr>
          <w:rFonts w:ascii="宋体" w:hAnsi="宋体" w:eastAsia="宋体" w:cs="宋体"/>
          <w:color w:val="000"/>
          <w:sz w:val="28"/>
          <w:szCs w:val="28"/>
        </w:rPr>
        <w:t xml:space="preserve">20xx年7月-20xx年3月，在**集团**公司工作。先后担任**车间实习会计、集团财务处结算中心会计。</w:t>
      </w:r>
    </w:p>
    <w:p>
      <w:pPr>
        <w:ind w:left="0" w:right="0" w:firstLine="560"/>
        <w:spacing w:before="450" w:after="450" w:line="312" w:lineRule="auto"/>
      </w:pPr>
      <w:r>
        <w:rPr>
          <w:rFonts w:ascii="宋体" w:hAnsi="宋体" w:eastAsia="宋体" w:cs="宋体"/>
          <w:color w:val="000"/>
          <w:sz w:val="28"/>
          <w:szCs w:val="28"/>
        </w:rPr>
        <w:t xml:space="preserve">20xx年4月-20xx年4月，进入**股份有限公司工作。先后担任该公司材料会计、成本会计、会计业务主管。</w:t>
      </w:r>
    </w:p>
    <w:p>
      <w:pPr>
        <w:ind w:left="0" w:right="0" w:firstLine="560"/>
        <w:spacing w:before="450" w:after="450" w:line="312" w:lineRule="auto"/>
      </w:pPr>
      <w:r>
        <w:rPr>
          <w:rFonts w:ascii="宋体" w:hAnsi="宋体" w:eastAsia="宋体" w:cs="宋体"/>
          <w:color w:val="000"/>
          <w:sz w:val="28"/>
          <w:szCs w:val="28"/>
        </w:rPr>
        <w:t xml:space="preserve">20xx年4月至今，进入**公司财务部工作，先后担任预算会计助理、预算会计主办。</w:t>
      </w:r>
    </w:p>
    <w:p>
      <w:pPr>
        <w:ind w:left="0" w:right="0" w:firstLine="560"/>
        <w:spacing w:before="450" w:after="450" w:line="312" w:lineRule="auto"/>
      </w:pPr>
      <w:r>
        <w:rPr>
          <w:rFonts w:ascii="宋体" w:hAnsi="宋体" w:eastAsia="宋体" w:cs="宋体"/>
          <w:color w:val="000"/>
          <w:sz w:val="28"/>
          <w:szCs w:val="28"/>
        </w:rPr>
        <w:t xml:space="preserve">二、思想觉悟及技术水平</w:t>
      </w:r>
    </w:p>
    <w:p>
      <w:pPr>
        <w:ind w:left="0" w:right="0" w:firstLine="560"/>
        <w:spacing w:before="450" w:after="450" w:line="312" w:lineRule="auto"/>
      </w:pPr>
      <w:r>
        <w:rPr>
          <w:rFonts w:ascii="宋体" w:hAnsi="宋体" w:eastAsia="宋体" w:cs="宋体"/>
          <w:color w:val="000"/>
          <w:sz w:val="28"/>
          <w:szCs w:val="28"/>
        </w:rPr>
        <w:t xml:space="preserve">多年的职业生涯，我十分注重自身的思想道德建设，认真遵守国家法律、法规和财经纪律，具有良好的职业道德，保持了一名财务人员的勤政、廉政本色。业务上刻苦钻研，精益求精，以在校所学专业</w:t>
      </w:r>
    </w:p>
    <w:p>
      <w:pPr>
        <w:ind w:left="0" w:right="0" w:firstLine="560"/>
        <w:spacing w:before="450" w:after="450" w:line="312" w:lineRule="auto"/>
      </w:pPr>
      <w:r>
        <w:rPr>
          <w:rFonts w:ascii="宋体" w:hAnsi="宋体" w:eastAsia="宋体" w:cs="宋体"/>
          <w:color w:val="000"/>
          <w:sz w:val="28"/>
          <w:szCs w:val="28"/>
        </w:rPr>
        <w:t xml:space="preserve">知识为基础，取得会计从业人员资格证书、会计师资格。入司后，为了尽快熟悉行业核算，先后学习《企业会计制度》、**公司《财务管理制度》、《全面预算管理制度》《营业税改征增值税试点方案》等，不断的更新知识结构，干一行、爱一行、钻研一行，具备了较丰富的实务工作经验和解决实际问题的能力，专业技术水平不断提高。</w:t>
      </w:r>
    </w:p>
    <w:p>
      <w:pPr>
        <w:ind w:left="0" w:right="0" w:firstLine="560"/>
        <w:spacing w:before="450" w:after="450" w:line="312" w:lineRule="auto"/>
      </w:pPr>
      <w:r>
        <w:rPr>
          <w:rFonts w:ascii="宋体" w:hAnsi="宋体" w:eastAsia="宋体" w:cs="宋体"/>
          <w:color w:val="000"/>
          <w:sz w:val="28"/>
          <w:szCs w:val="28"/>
        </w:rPr>
        <w:t xml:space="preserve">三、工作能力和工作成绩</w:t>
      </w:r>
    </w:p>
    <w:p>
      <w:pPr>
        <w:ind w:left="0" w:right="0" w:firstLine="560"/>
        <w:spacing w:before="450" w:after="450" w:line="312" w:lineRule="auto"/>
      </w:pPr>
      <w:r>
        <w:rPr>
          <w:rFonts w:ascii="宋体" w:hAnsi="宋体" w:eastAsia="宋体" w:cs="宋体"/>
          <w:color w:val="000"/>
          <w:sz w:val="28"/>
          <w:szCs w:val="28"/>
        </w:rPr>
        <w:t xml:space="preserve">（一）20xx年7月，进入**集团公司担任实习会计，辅助车间主办会计进行车间生产成本、人员工资核算。从事会计工作接手快，责任心强，得到车间同事们的一致好评。于20xx年7月，调入**集团公司财务处结算中心工作，担任材料会计，能够独立进行日常账务处理，并很好的配合厂财务处进行月度核算。</w:t>
      </w:r>
    </w:p>
    <w:p>
      <w:pPr>
        <w:ind w:left="0" w:right="0" w:firstLine="560"/>
        <w:spacing w:before="450" w:after="450" w:line="312" w:lineRule="auto"/>
      </w:pPr>
      <w:r>
        <w:rPr>
          <w:rFonts w:ascii="宋体" w:hAnsi="宋体" w:eastAsia="宋体" w:cs="宋体"/>
          <w:color w:val="000"/>
          <w:sz w:val="28"/>
          <w:szCs w:val="28"/>
        </w:rPr>
        <w:t xml:space="preserve">（二）20xx年4月起，担任**股份有限公司材料会计。针对当时公司材料管理混乱，项目材料员业务素质参差不齐，会计账簿不健全等突出问题，我从材料的出入库管理入手，加强了对项目部临时库存的清查盘点，规范了材料的入账、库存、领用等流程，制定了一整套严格的材料核算制度，有效控制了材料的浪费、变卖、私用等情况，确保了单位的经济利益。因工作卓有成效，20xx年本人被评为公司“先进工作者”。</w:t>
      </w:r>
    </w:p>
    <w:p>
      <w:pPr>
        <w:ind w:left="0" w:right="0" w:firstLine="560"/>
        <w:spacing w:before="450" w:after="450" w:line="312" w:lineRule="auto"/>
      </w:pPr>
      <w:r>
        <w:rPr>
          <w:rFonts w:ascii="宋体" w:hAnsi="宋体" w:eastAsia="宋体" w:cs="宋体"/>
          <w:color w:val="000"/>
          <w:sz w:val="28"/>
          <w:szCs w:val="28"/>
        </w:rPr>
        <w:t xml:space="preserve">20xx年3月，我进入**公司财务预算部担任成本会计，主要负责公司二、三、四项目部工程的成本核算。在工作中充分发挥财务人员职能，加大项目进度款催收力度，实行以收定支、行政返退款责任到人等，并编制工程成本分析报告，从财务的角度提出措施、建议，在提高项目部管理水平、控制单项工程费用、防止分包工程超付、增收节支、项目部奖惩分配等方面，发挥了重要作用，20xx年再度荣获“先进工作者”称号。</w:t>
      </w:r>
    </w:p>
    <w:p>
      <w:pPr>
        <w:ind w:left="0" w:right="0" w:firstLine="560"/>
        <w:spacing w:before="450" w:after="450" w:line="312" w:lineRule="auto"/>
      </w:pPr>
      <w:r>
        <w:rPr>
          <w:rFonts w:ascii="宋体" w:hAnsi="宋体" w:eastAsia="宋体" w:cs="宋体"/>
          <w:color w:val="000"/>
          <w:sz w:val="28"/>
          <w:szCs w:val="28"/>
        </w:rPr>
        <w:t xml:space="preserve">20xx年3月，我晋升为会计业务主管，主要负责编制公司年度总预算、财务及统计指标报送、参与文本制度拟定等。结合预算管理工作，组织多渠道融资，保障了公司生产经营所需流动资金，充分发挥预算的控制职能，为领导决策提供可靠信息；参与制定了《公司内部控制制度》及系列配套制度并颁布实施；所负责的统计工作成绩显著，20xx年被国家统计局评为“优秀个人”，所在公司也获得了统计工作“先进集体”荣誉称号。</w:t>
      </w:r>
    </w:p>
    <w:p>
      <w:pPr>
        <w:ind w:left="0" w:right="0" w:firstLine="560"/>
        <w:spacing w:before="450" w:after="450" w:line="312" w:lineRule="auto"/>
      </w:pPr>
      <w:r>
        <w:rPr>
          <w:rFonts w:ascii="宋体" w:hAnsi="宋体" w:eastAsia="宋体" w:cs="宋体"/>
          <w:color w:val="000"/>
          <w:sz w:val="28"/>
          <w:szCs w:val="28"/>
        </w:rPr>
        <w:t xml:space="preserve">（三）20xx年4月，我有幸进入**分公司工作，定岗预算会计助理。20xx年6月以优异的成绩通过分公司岗位考核，晋升为预算会计主办，并获得20xx年部门“先进个人”、公司“先进个人”荣誉。入司以来，主要工作业绩如下：</w:t>
      </w:r>
    </w:p>
    <w:p>
      <w:pPr>
        <w:ind w:left="0" w:right="0" w:firstLine="560"/>
        <w:spacing w:before="450" w:after="450" w:line="312" w:lineRule="auto"/>
      </w:pPr>
      <w:r>
        <w:rPr>
          <w:rFonts w:ascii="宋体" w:hAnsi="宋体" w:eastAsia="宋体" w:cs="宋体"/>
          <w:color w:val="000"/>
          <w:sz w:val="28"/>
          <w:szCs w:val="28"/>
        </w:rPr>
        <w:t xml:space="preserve">1、注重基础，扎实做好日常预算工作。预算基础数据信息量大，时间节点紧迫，数据质量要求高，全部通过手工完成，数据、表格、文字等的处理任务异常繁重，我在工作中任劳任怨，主动加班、爱岗敬业，恪尽职守，并力求做到更好，如：自20xx年起，每月预算执行台账增加计提类费用逐笔清单；季度分析时做到与行业指标、历史数据、平均进度、预算分解等多维度对比；20xx年完成了公司未来十年经营情况预测，并提出了合理可行的降本增效方案；作为**成本分析项目组成员，参与了该项目的可研、课题研究、中期评审、终评</w:t>
      </w:r>
    </w:p>
    <w:p>
      <w:pPr>
        <w:ind w:left="0" w:right="0" w:firstLine="560"/>
        <w:spacing w:before="450" w:after="450" w:line="312" w:lineRule="auto"/>
      </w:pPr>
      <w:r>
        <w:rPr>
          <w:rFonts w:ascii="宋体" w:hAnsi="宋体" w:eastAsia="宋体" w:cs="宋体"/>
          <w:color w:val="000"/>
          <w:sz w:val="28"/>
          <w:szCs w:val="28"/>
        </w:rPr>
        <w:t xml:space="preserve">等，受到部门领导的高度评价，体现了较高的职业素质，个人能力也得到了磨练。</w:t>
      </w:r>
    </w:p>
    <w:p>
      <w:pPr>
        <w:ind w:left="0" w:right="0" w:firstLine="560"/>
        <w:spacing w:before="450" w:after="450" w:line="312" w:lineRule="auto"/>
      </w:pPr>
      <w:r>
        <w:rPr>
          <w:rFonts w:ascii="宋体" w:hAnsi="宋体" w:eastAsia="宋体" w:cs="宋体"/>
          <w:color w:val="000"/>
          <w:sz w:val="28"/>
          <w:szCs w:val="28"/>
        </w:rPr>
        <w:t xml:space="preserve">2、做足功课，为分公司争取下达预算额度。认真研究公司财务预算制度及政策，把向上争取资金工作作为重中之重，明确每年成本增长点，采取用数字说话的方式，将年度预算与经营目标紧密关联，深入生产部门学习专业知识，与各部门业务人员充分沟通，摸清各项预算数据的编报依据和计算方法，做到心中有数，按照轻重缓急，优先争取重点项目及刚性支出；对灵活性较强的其他支出，采用列明详细的费用项目，同行业对比，不同方案对比取优等方法，把应争取的资金，努力争取到位，为公司生产提供了可靠的资金保障。</w:t>
      </w:r>
    </w:p>
    <w:p>
      <w:pPr>
        <w:ind w:left="0" w:right="0" w:firstLine="560"/>
        <w:spacing w:before="450" w:after="450" w:line="312" w:lineRule="auto"/>
      </w:pPr>
      <w:r>
        <w:rPr>
          <w:rFonts w:ascii="宋体" w:hAnsi="宋体" w:eastAsia="宋体" w:cs="宋体"/>
          <w:color w:val="000"/>
          <w:sz w:val="28"/>
          <w:szCs w:val="28"/>
        </w:rPr>
        <w:t xml:space="preserve">3、精心设计，持续优化年度预算编报方案。为提高预算编报质量，自20xx年起由本人持笔，完成了年度预算编报方案，包括预算编制概况与基本要求、编报时间节点及编审程序、编报部门及职责分配、财务预算报表、财务报表编制说明五大部分，并组织各部预算相关人员进行培训和交流，使各部门预算编制有章可循、有据可依。日常工作中，我还悉心记录遇到的实际问题，并于每年预算编报前持续修改完善，力求使编报方案不断优化，保证了年度预算的准确性、严谨性，使分公司预算编报质量不断迈向新台阶。</w:t>
      </w:r>
    </w:p>
    <w:p>
      <w:pPr>
        <w:ind w:left="0" w:right="0" w:firstLine="560"/>
        <w:spacing w:before="450" w:after="450" w:line="312" w:lineRule="auto"/>
      </w:pPr>
      <w:r>
        <w:rPr>
          <w:rFonts w:ascii="宋体" w:hAnsi="宋体" w:eastAsia="宋体" w:cs="宋体"/>
          <w:color w:val="000"/>
          <w:sz w:val="28"/>
          <w:szCs w:val="28"/>
        </w:rPr>
        <w:t xml:space="preserve">4、真抓实干，向全面预算管理大步迈进。为充分发挥预算管理职能，我将公司下达预算指标按部门、项目、期间等合理细分下达，形成了全方位的预算执行责任体系；20xx年7月起，开始执行月度资金预申请，使资金使用效率大大提高；每月、季对预算执行情况进</w:t>
      </w:r>
    </w:p>
    <w:p>
      <w:pPr>
        <w:ind w:left="0" w:right="0" w:firstLine="560"/>
        <w:spacing w:before="450" w:after="450" w:line="312" w:lineRule="auto"/>
      </w:pPr>
      <w:r>
        <w:rPr>
          <w:rFonts w:ascii="宋体" w:hAnsi="宋体" w:eastAsia="宋体" w:cs="宋体"/>
          <w:color w:val="000"/>
          <w:sz w:val="28"/>
          <w:szCs w:val="28"/>
        </w:rPr>
        <w:t xml:space="preserve">行实时反馈与监督，及时发现问题并预警，促使年度目标任务的顺利实现；认真分析执行偏差并探讨改进措施，获得公司认可并付诸实施；20xx年7月起，实行预算外资金审批制度，明确了实施预算外项目的审批流程和途径；多次撰写培训课件，与各部相关人员进行交流，使全员参与预算管理的主动性显著增强，充分发挥了预算在资源配置、过程控制、收入提升及成本节约等各方面的职能，向全面预算管理迈进了一大步。</w:t>
      </w:r>
    </w:p>
    <w:p>
      <w:pPr>
        <w:ind w:left="0" w:right="0" w:firstLine="560"/>
        <w:spacing w:before="450" w:after="450" w:line="312" w:lineRule="auto"/>
      </w:pPr>
      <w:r>
        <w:rPr>
          <w:rFonts w:ascii="宋体" w:hAnsi="宋体" w:eastAsia="宋体" w:cs="宋体"/>
          <w:color w:val="000"/>
          <w:sz w:val="28"/>
          <w:szCs w:val="28"/>
        </w:rPr>
        <w:t xml:space="preserve">多年来的工作历练，不断的学、练、悟、修，已经使本人养成了立足大局、着眼发展、注重细节、坚守原则、追求完美、果断务实的工作作风，积累了丰富的会计专业经验，具备了全面履行管理会计岗位的能力和水平。我将以此次岗位晋升考核为契机，在今后工作中更加严格要求自己，更好的为公司服务，为公司的发展多做贡献。</w:t>
      </w:r>
    </w:p>
    <w:p>
      <w:pPr>
        <w:ind w:left="0" w:right="0" w:firstLine="560"/>
        <w:spacing w:before="450" w:after="450" w:line="312" w:lineRule="auto"/>
      </w:pPr>
      <w:r>
        <w:rPr>
          <w:rFonts w:ascii="宋体" w:hAnsi="宋体" w:eastAsia="宋体" w:cs="宋体"/>
          <w:color w:val="000"/>
          <w:sz w:val="28"/>
          <w:szCs w:val="28"/>
        </w:rPr>
        <w:t xml:space="preserve">篇4：高级会计师专业技术工作总结</w:t>
      </w:r>
    </w:p>
    <w:p>
      <w:pPr>
        <w:ind w:left="0" w:right="0" w:firstLine="560"/>
        <w:spacing w:before="450" w:after="450" w:line="312" w:lineRule="auto"/>
      </w:pPr>
      <w:r>
        <w:rPr>
          <w:rFonts w:ascii="宋体" w:hAnsi="宋体" w:eastAsia="宋体" w:cs="宋体"/>
          <w:color w:val="000"/>
          <w:sz w:val="28"/>
          <w:szCs w:val="28"/>
        </w:rPr>
        <w:t xml:space="preserve">专业技术工作总结</w:t>
      </w:r>
    </w:p>
    <w:p>
      <w:pPr>
        <w:ind w:left="0" w:right="0" w:firstLine="560"/>
        <w:spacing w:before="450" w:after="450" w:line="312" w:lineRule="auto"/>
      </w:pPr>
      <w:r>
        <w:rPr>
          <w:rFonts w:ascii="宋体" w:hAnsi="宋体" w:eastAsia="宋体" w:cs="宋体"/>
          <w:color w:val="000"/>
          <w:sz w:val="28"/>
          <w:szCs w:val="28"/>
        </w:rPr>
        <w:t xml:space="preserve">1995年会计大专毕业分配后，我即开始从事会计工作，至今已在会计岗位工作xxx个年头。20xx年我考取会计中级专业技术资格，20xx年被所在集团公司聘为会计师。20xx年3月我被集团公司提拔至其控投子公司财务部工作，任公司财务部部长。</w:t>
      </w:r>
    </w:p>
    <w:p>
      <w:pPr>
        <w:ind w:left="0" w:right="0" w:firstLine="560"/>
        <w:spacing w:before="450" w:after="450" w:line="312" w:lineRule="auto"/>
      </w:pPr>
      <w:r>
        <w:rPr>
          <w:rFonts w:ascii="宋体" w:hAnsi="宋体" w:eastAsia="宋体" w:cs="宋体"/>
          <w:color w:val="000"/>
          <w:sz w:val="28"/>
          <w:szCs w:val="28"/>
        </w:rPr>
        <w:t xml:space="preserve">任职会计师的七年时间里，无论在集团公司从事具体会计工作，还是在子公司财务部主持会计工作，我都坚持做到爱岗敬业，尽职尽责，执业谨慎，诚实守信，廉洁自律，遵纪守法，实事求是，坚持准则，不断学习，提高技能，参与管理，努力贡献。在我和财务部全体人员在共同努力下，我公司财务管理工作在集团公司连年名列前茅。现将七年任职期间的主要专业技术工作进行汇报：</w:t>
      </w:r>
    </w:p>
    <w:p>
      <w:pPr>
        <w:ind w:left="0" w:right="0" w:firstLine="560"/>
        <w:spacing w:before="450" w:after="450" w:line="312" w:lineRule="auto"/>
      </w:pPr>
      <w:r>
        <w:rPr>
          <w:rFonts w:ascii="宋体" w:hAnsi="宋体" w:eastAsia="宋体" w:cs="宋体"/>
          <w:color w:val="000"/>
          <w:sz w:val="28"/>
          <w:szCs w:val="28"/>
        </w:rPr>
        <w:t xml:space="preserve">一、集团公司期间的主要工作情况</w:t>
      </w:r>
    </w:p>
    <w:p>
      <w:pPr>
        <w:ind w:left="0" w:right="0" w:firstLine="560"/>
        <w:spacing w:before="450" w:after="450" w:line="312" w:lineRule="auto"/>
      </w:pPr>
      <w:r>
        <w:rPr>
          <w:rFonts w:ascii="宋体" w:hAnsi="宋体" w:eastAsia="宋体" w:cs="宋体"/>
          <w:color w:val="000"/>
          <w:sz w:val="28"/>
          <w:szCs w:val="28"/>
        </w:rPr>
        <w:t xml:space="preserve">我在集团公司财务处工作了四年，主要负责集团所属全部子分公司、直属单位及集团处室的财务预算编制与考核。本集团是国有重点煤炭集团，原煤年产量4xxx万吨以上，各种成员单位众多，包括原煤矿10座、洗煤厂8座、地面生产单位7所（水泥、机电、煤气、化工、建筑、电力、多种经营）、办社会机构几十个（学校、医院、生活后勤等）、以及集团直属单位和处室等。为了加强集团内部各单位经营管理，提高集团公司整体经济效益，集团把财务预算作为最重要的一项管理手段。面对每年近百家成员单位的财务预算编制任务，为了充分做到预算指标科学合理、预算考核恰当有效，真正发挥财务预算管理促进集团提升经济效益的作用，每年四季度我在财务处处长带领下到所有主业单位和主要辅业单位进行调研。听取汇报、收集数据、实地参观，在充分掌握各单位生产经营条件和状况后，第二年元月、二月根据集团公司确定的年度经营目标（产销量目标、利润目标等），以成本控制为财务预算编制重点，区别不同行业单位特点按照综合平衡预算法编制预算指标。二月中下旬，财务预算初稿与各单位交换意见，并向集团领导专题汇报，然后将基层和上层提出的合理意见进行预算修改。经上报集团董事会审议通过后，财务预算以文件形式下达执行。</w:t>
      </w:r>
    </w:p>
    <w:p>
      <w:pPr>
        <w:ind w:left="0" w:right="0" w:firstLine="560"/>
        <w:spacing w:before="450" w:after="450" w:line="312" w:lineRule="auto"/>
      </w:pPr>
      <w:r>
        <w:rPr>
          <w:rFonts w:ascii="宋体" w:hAnsi="宋体" w:eastAsia="宋体" w:cs="宋体"/>
          <w:color w:val="000"/>
          <w:sz w:val="28"/>
          <w:szCs w:val="28"/>
        </w:rPr>
        <w:t xml:space="preserve">集团财务预算管理实行月度考核、半年奖罚。我在月度预算考核中，严格执行预算指标，对完不成的单位要求向集团领导提交报告，并帮助分析实际结果与预算标准的差异，提出改进意见和建议；对完成较好的单位分析其经营工作的优点，建议集团领导在集团内宣传推广，充分发挥预算事中控制功能。在财务处工作的四年里，我通过在财务预算工作上的不懈努力，实现了集团领导通过财务预算促管理、提效益、上水平的工作目标，受到集团领导表扬。20xx年被太原市经委评为“20xx年经济工作先进个人”。20xx年3月，经集团总会计师推荐，我被提拔至集团控股子公司任财务部部长。</w:t>
      </w:r>
    </w:p>
    <w:p>
      <w:pPr>
        <w:ind w:left="0" w:right="0" w:firstLine="560"/>
        <w:spacing w:before="450" w:after="450" w:line="312" w:lineRule="auto"/>
      </w:pPr>
      <w:r>
        <w:rPr>
          <w:rFonts w:ascii="宋体" w:hAnsi="宋体" w:eastAsia="宋体" w:cs="宋体"/>
          <w:color w:val="000"/>
          <w:sz w:val="28"/>
          <w:szCs w:val="28"/>
        </w:rPr>
        <w:t xml:space="preserve">在集团财务处期间，我还负责每月集团利润会计核算、编报煤管局月度财务快报、为集团经营决策提供事前财务分析、撰写财务分析</w:t>
      </w:r>
    </w:p>
    <w:p>
      <w:pPr>
        <w:ind w:left="0" w:right="0" w:firstLine="560"/>
        <w:spacing w:before="450" w:after="450" w:line="312" w:lineRule="auto"/>
      </w:pPr>
      <w:r>
        <w:rPr>
          <w:rFonts w:ascii="宋体" w:hAnsi="宋体" w:eastAsia="宋体" w:cs="宋体"/>
          <w:color w:val="000"/>
          <w:sz w:val="28"/>
          <w:szCs w:val="28"/>
        </w:rPr>
        <w:t xml:space="preserve">报告等。</w:t>
      </w:r>
    </w:p>
    <w:p>
      <w:pPr>
        <w:ind w:left="0" w:right="0" w:firstLine="560"/>
        <w:spacing w:before="450" w:after="450" w:line="312" w:lineRule="auto"/>
      </w:pPr>
      <w:r>
        <w:rPr>
          <w:rFonts w:ascii="宋体" w:hAnsi="宋体" w:eastAsia="宋体" w:cs="宋体"/>
          <w:color w:val="000"/>
          <w:sz w:val="28"/>
          <w:szCs w:val="28"/>
        </w:rPr>
        <w:t xml:space="preserve">二、子公司期间的主要工作情况</w:t>
      </w:r>
    </w:p>
    <w:p>
      <w:pPr>
        <w:ind w:left="0" w:right="0" w:firstLine="560"/>
        <w:spacing w:before="450" w:after="450" w:line="312" w:lineRule="auto"/>
      </w:pPr>
      <w:r>
        <w:rPr>
          <w:rFonts w:ascii="宋体" w:hAnsi="宋体" w:eastAsia="宋体" w:cs="宋体"/>
          <w:color w:val="000"/>
          <w:sz w:val="28"/>
          <w:szCs w:val="28"/>
        </w:rPr>
        <w:t xml:space="preserve">任子公司财务部部长后，我将重点放在财务工作统筹、组织和协调方面。首先，对财务部人员进行了适当调整，补充有专业技能的年青人到财务部，并安排在重要业务岗位，提升了财务部整体执业能力。支持大家考职称、学专业，鼓励参加集团内外的各类业务培训。我还将集团公司财务预算管理办法移植到本公司，组织本公司财务、生产、供应、机电等生产要素单位的专业人员，把集团对本公司财务预算指标按照生产要素分解到各内部单位，制定出内部单位财务预算，由各单位负责人与本公司董事长签定责任书，进行月度考核、抵押兑现，财务预算管理同样对本公司经济效益产生了积极作用。为了提升会计基础工作水平，我比照矿井安全生产标准化办法，组织编制了《会计基础标准化考核办法》，奖励会计人员干标准活、上标准岗。针对本公司煤炭销售在途煤量大的情况，我组织编制了《在途商品煤管理办法》，加强了在途煤量与销售部门、与集团公司、与相关部门的对帐工作，有效保护了企业的重要资产。在企业纳税方面，完成依法纳税义务，与税务部门保持良好关系，为本公司争取了税收优惠。积极配合各级审计，认真对待审计意见，连续五年获得无保留意见财务决算审计报告。在其他会计工作方面，本公司财务工作也多次受集团公司表扬。</w:t>
      </w:r>
    </w:p>
    <w:p>
      <w:pPr>
        <w:ind w:left="0" w:right="0" w:firstLine="560"/>
        <w:spacing w:before="450" w:after="450" w:line="312" w:lineRule="auto"/>
      </w:pPr>
      <w:r>
        <w:rPr>
          <w:rFonts w:ascii="宋体" w:hAnsi="宋体" w:eastAsia="宋体" w:cs="宋体"/>
          <w:color w:val="000"/>
          <w:sz w:val="28"/>
          <w:szCs w:val="28"/>
        </w:rPr>
        <w:t xml:space="preserve">特别需说明的是，本公司是经中央批准，纳入全国第二批资源枯</w:t>
      </w:r>
    </w:p>
    <w:p>
      <w:pPr>
        <w:ind w:left="0" w:right="0" w:firstLine="560"/>
        <w:spacing w:before="450" w:after="450" w:line="312" w:lineRule="auto"/>
      </w:pPr>
      <w:r>
        <w:rPr>
          <w:rFonts w:ascii="宋体" w:hAnsi="宋体" w:eastAsia="宋体" w:cs="宋体"/>
          <w:color w:val="000"/>
          <w:sz w:val="28"/>
          <w:szCs w:val="28"/>
        </w:rPr>
        <w:t xml:space="preserve">竭政策破产后而新成立的集团公司控股公司。我上任之时，正是破产公司清算收尾，新公司刚刚成立。因此，中央破产政策、清算期间核算、破产补助审定、中央补助申领、办社会职能移交等相关企业重大事项我都有参加，这也极大的丰富了我的专业从业经历，使我获益非浅。</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当今世界，经济飞速发展，财务工作越来越复杂，对会计专业技能也提出了更高要求。因此，我始终树立坚持学习的重要思想，并努力付之行动。20xx年7月我用三年时间完成了会计专业本科学业。20xx年6月参加了中国煤炭工业协会组织的“新会计准则与税务筹划”培训。20xx年9月参加了省管局组织的财务会计培训。为了适应会计电算化工作要求，20xx年7月我考取了省计算机应用能力初级证书。虽然在主持财务部工作后，工作时间多、学习少，但我每年都参加会计继续教育学习，并且考试合格。</w:t>
      </w:r>
    </w:p>
    <w:p>
      <w:pPr>
        <w:ind w:left="0" w:right="0" w:firstLine="560"/>
        <w:spacing w:before="450" w:after="450" w:line="312" w:lineRule="auto"/>
      </w:pPr>
      <w:r>
        <w:rPr>
          <w:rFonts w:ascii="宋体" w:hAnsi="宋体" w:eastAsia="宋体" w:cs="宋体"/>
          <w:color w:val="000"/>
          <w:sz w:val="28"/>
          <w:szCs w:val="28"/>
        </w:rPr>
        <w:t xml:space="preserve">16年的会计工作中，我能经历这么多重大经营事项、完成这么多重要工作任务、参与了中央级的企业破产工作，我觉得我比大多数会计人员是幸运的。伴随着我16年从业经历，我的专业知识不断丰富，执业水平不断提高，专业视野不断扩展，我发现我已经离不开我的会计专业，我深深的爱上了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2026-11-01T02:06:06+08:00</dcterms:created>
  <dcterms:modified xsi:type="dcterms:W3CDTF">2026-11-01T02:06:06+08:00</dcterms:modified>
</cp:coreProperties>
</file>

<file path=docProps/custom.xml><?xml version="1.0" encoding="utf-8"?>
<Properties xmlns="http://schemas.openxmlformats.org/officeDocument/2006/custom-properties" xmlns:vt="http://schemas.openxmlformats.org/officeDocument/2006/docPropsVTypes"/>
</file>