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路政保险理赔工作计划 路政理赔程序通用(4篇)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路政保险理赔工作计划 路政理赔程序一一、认真做好公路执法专项整改工作。贯彻落实x管理处关于交通运输公路执法专项整改工作会议视频的相关精神，全力做好专项整治工作：一是抓好十个主要问题的整改，落实“五个严禁”;二是坚持将思想教育工作与专项整改工...</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路政理赔程序一</w:t>
      </w:r>
    </w:p>
    <w:p>
      <w:pPr>
        <w:ind w:left="0" w:right="0" w:firstLine="560"/>
        <w:spacing w:before="450" w:after="450" w:line="312" w:lineRule="auto"/>
      </w:pPr>
      <w:r>
        <w:rPr>
          <w:rFonts w:ascii="宋体" w:hAnsi="宋体" w:eastAsia="宋体" w:cs="宋体"/>
          <w:color w:val="000"/>
          <w:sz w:val="28"/>
          <w:szCs w:val="28"/>
        </w:rPr>
        <w:t xml:space="preserve">一、认真做好公路执法专项整改工作。</w:t>
      </w:r>
    </w:p>
    <w:p>
      <w:pPr>
        <w:ind w:left="0" w:right="0" w:firstLine="560"/>
        <w:spacing w:before="450" w:after="450" w:line="312" w:lineRule="auto"/>
      </w:pPr>
      <w:r>
        <w:rPr>
          <w:rFonts w:ascii="宋体" w:hAnsi="宋体" w:eastAsia="宋体" w:cs="宋体"/>
          <w:color w:val="000"/>
          <w:sz w:val="28"/>
          <w:szCs w:val="28"/>
        </w:rPr>
        <w:t xml:space="preserve">贯彻落实x管理处关于交通运输公路执法专项整改工作会议视频的相关精神，全力做好专项整治工作：一是抓好十个主要问题的整改，落实“五个严禁”;二是坚持将思想教育工作与专项整改工作相结合;三是坚持将自查整改与社会监督相结合;四是做好相关资料的收集报送工作。1月4日至6日，x路政x大队开展了为期三天的公路执法专项整改工作问卷调查活动，目的为摸清当前路政队伍在文明执法、执法方式、执法作风、执法理念等方面存在的突出问题，不断采取有效措施加强路政队伍建设，提升路政执法公信力和社会形象。此次调查活动的主要对象过往司乘客人员及部分群众代表，问卷内容涉及受访人的基本情况、对路政队伍文明执法、工作作风和办事效率的印象和评价、对路政部门及路政人员执法行为的意见和建议等共8个问题。重点调查路政人员是否存执法不规范、不严格、不文明、不廉洁等问题。问卷调查采取现场访问和电话访问二种方式进行，共发放和收回调查问卷50余份。</w:t>
      </w:r>
    </w:p>
    <w:p>
      <w:pPr>
        <w:ind w:left="0" w:right="0" w:firstLine="560"/>
        <w:spacing w:before="450" w:after="450" w:line="312" w:lineRule="auto"/>
      </w:pPr>
      <w:r>
        <w:rPr>
          <w:rFonts w:ascii="宋体" w:hAnsi="宋体" w:eastAsia="宋体" w:cs="宋体"/>
          <w:color w:val="000"/>
          <w:sz w:val="28"/>
          <w:szCs w:val="28"/>
        </w:rPr>
        <w:t xml:space="preserve">二、严格部署、周密安排，确保春运工作扎实开展。</w:t>
      </w:r>
    </w:p>
    <w:p>
      <w:pPr>
        <w:ind w:left="0" w:right="0" w:firstLine="560"/>
        <w:spacing w:before="450" w:after="450" w:line="312" w:lineRule="auto"/>
      </w:pPr>
      <w:r>
        <w:rPr>
          <w:rFonts w:ascii="宋体" w:hAnsi="宋体" w:eastAsia="宋体" w:cs="宋体"/>
          <w:color w:val="000"/>
          <w:sz w:val="28"/>
          <w:szCs w:val="28"/>
        </w:rPr>
        <w:t xml:space="preserve">1、加强领导，落实责任。为切实做好x年春运工作，加强领导，实现“安畅x”的工作目标，大队成立了春运工作小组，制定了春运工作方案，明确分工职责，这些都为确保春运工作有条不紊地开展提供了有力的组织保障。</w:t>
      </w:r>
    </w:p>
    <w:p>
      <w:pPr>
        <w:ind w:left="0" w:right="0" w:firstLine="560"/>
        <w:spacing w:before="450" w:after="450" w:line="312" w:lineRule="auto"/>
      </w:pPr>
      <w:r>
        <w:rPr>
          <w:rFonts w:ascii="宋体" w:hAnsi="宋体" w:eastAsia="宋体" w:cs="宋体"/>
          <w:color w:val="000"/>
          <w:sz w:val="28"/>
          <w:szCs w:val="28"/>
        </w:rPr>
        <w:t xml:space="preserve">2、全面动员。认真贯彻管理处下达的《关于认真做好x年春运工作方案的通知》的文件精神，大队分别于元月15日召开春运动员部署会，于16日上午举行春运启动仪式，要求全体路政人员充分认识春运工作的艰巨性和重要性，思想上形成统一，切实做好今年的春运工作。</w:t>
      </w:r>
    </w:p>
    <w:p>
      <w:pPr>
        <w:ind w:left="0" w:right="0" w:firstLine="560"/>
        <w:spacing w:before="450" w:after="450" w:line="312" w:lineRule="auto"/>
      </w:pPr>
      <w:r>
        <w:rPr>
          <w:rFonts w:ascii="宋体" w:hAnsi="宋体" w:eastAsia="宋体" w:cs="宋体"/>
          <w:color w:val="000"/>
          <w:sz w:val="28"/>
          <w:szCs w:val="28"/>
        </w:rPr>
        <w:t xml:space="preserve">三、加强防控，突出重点，安全驻守平安路。</w:t>
      </w:r>
    </w:p>
    <w:p>
      <w:pPr>
        <w:ind w:left="0" w:right="0" w:firstLine="560"/>
        <w:spacing w:before="450" w:after="450" w:line="312" w:lineRule="auto"/>
      </w:pPr>
      <w:r>
        <w:rPr>
          <w:rFonts w:ascii="宋体" w:hAnsi="宋体" w:eastAsia="宋体" w:cs="宋体"/>
          <w:color w:val="000"/>
          <w:sz w:val="28"/>
          <w:szCs w:val="28"/>
        </w:rPr>
        <w:t xml:space="preserve">1、切实加强领导，重视安全工作。大队召集全员参加春运安全保卫工作会议，对安全生产工作专门进行部署，要求大家高度重视安全工作，确保春运安全保卫工作万无一失。会议要求全员严格做好五点要求：一是积极部署，确保安全。各中队要按要求，结合实际，提早采取措施，加强自身安全和道路安全的检查，确保春运安全;二是落实措施，做好应急处置工作。要针对冰冻雨雪天气，加大路面的巡查力度，积极做好重特大事故应急工作，确保管段安全畅通;三是加强队伍管理，严格执行“十条禁令”，确保内部安全;四是加强值班，认真落实值班制度，及时上报各类信息，做到随叫随到，提高快速反应能力;五是加强信息收集和反馈工作，及时请示和汇报，保证信息渠道畅通。</w:t>
      </w:r>
    </w:p>
    <w:p>
      <w:pPr>
        <w:ind w:left="0" w:right="0" w:firstLine="560"/>
        <w:spacing w:before="450" w:after="450" w:line="312" w:lineRule="auto"/>
      </w:pPr>
      <w:r>
        <w:rPr>
          <w:rFonts w:ascii="宋体" w:hAnsi="宋体" w:eastAsia="宋体" w:cs="宋体"/>
          <w:color w:val="000"/>
          <w:sz w:val="28"/>
          <w:szCs w:val="28"/>
        </w:rPr>
        <w:t xml:space="preserve">2、突出重点，做好安全隐患排查工作。按照x省消防安全委员会《x省深化今冬明春火灾防控工作开展第二次“清剿火患”战役工作方案》(x消防委r22;20xxr23;33号)文件精神，重点开展桥涵下堆积物清理工作，防范火灾事故;制定预案，加大了应对恶劣天气处置力度。针对春运期间常见的雨雪雾等恶劣天气，及时掌握恶劣天气和突发情况道路交通信息，结合实际制定应急工作预案，在危险路段设立醒目危险标志，遇突发事件及时上报，快速处理。</w:t>
      </w:r>
    </w:p>
    <w:p>
      <w:pPr>
        <w:ind w:left="0" w:right="0" w:firstLine="560"/>
        <w:spacing w:before="450" w:after="450" w:line="312" w:lineRule="auto"/>
      </w:pPr>
      <w:r>
        <w:rPr>
          <w:rFonts w:ascii="宋体" w:hAnsi="宋体" w:eastAsia="宋体" w:cs="宋体"/>
          <w:color w:val="000"/>
          <w:sz w:val="28"/>
          <w:szCs w:val="28"/>
        </w:rPr>
        <w:t xml:space="preserve">3、狠抓车辆安全管理备战冬季道路保畅。为了备战冬季大风、大雨、冰雪等恶劣天气，保障冬季道路安全保通，x路政x大队坚持预防为主，狠抓车辆安全管理。一是对大队现有所有执法车辆进行了一次全面性排查，更换轮胎，对所有车辆全面更换补充了防冻液，做好防冻防滑的准备工作。二是开展驾驶员安全知识培训，组织全体驾驶员巩固学习道路交通方面的法律、法规，强化交通安全意识，学习冬季行车的注意事项和一些紧急情况的处理方法，提高驾驶员安全驾驶和突发事件应急处置能力。三是加强车辆管理，所有巡查车辆严格按规定的路线、路段巡查，严禁擅自脱离巡查路线，认真填写行车日志。四是督促驾驶员认真落实出车前后的检查制度，发现问题，及时报修。</w:t>
      </w:r>
    </w:p>
    <w:p>
      <w:pPr>
        <w:ind w:left="0" w:right="0" w:firstLine="560"/>
        <w:spacing w:before="450" w:after="450" w:line="312" w:lineRule="auto"/>
      </w:pPr>
      <w:r>
        <w:rPr>
          <w:rFonts w:ascii="宋体" w:hAnsi="宋体" w:eastAsia="宋体" w:cs="宋体"/>
          <w:color w:val="000"/>
          <w:sz w:val="28"/>
          <w:szCs w:val="28"/>
        </w:rPr>
        <w:t xml:space="preserve">四、以“情满旅途”活动为载体，不断提高春运服务质量。</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路政理赔程序二</w:t>
      </w:r>
    </w:p>
    <w:p>
      <w:pPr>
        <w:ind w:left="0" w:right="0" w:firstLine="560"/>
        <w:spacing w:before="450" w:after="450" w:line="312" w:lineRule="auto"/>
      </w:pPr>
      <w:r>
        <w:rPr>
          <w:rFonts w:ascii="宋体" w:hAnsi="宋体" w:eastAsia="宋体" w:cs="宋体"/>
          <w:color w:val="000"/>
          <w:sz w:val="28"/>
          <w:szCs w:val="28"/>
        </w:rPr>
        <w:t xml:space="preserve">保险理赔这个工作是十分繁琐的，属于理赔流程中最后一个关口，是需要耐心和细心的工作岗位。回顾过去一段时间里自己在这方面的所做所为，得失俱在，有值得肯定也有需要完善的。具体来说有以下几点：</w:t>
      </w:r>
    </w:p>
    <w:p>
      <w:pPr>
        <w:ind w:left="0" w:right="0" w:firstLine="560"/>
        <w:spacing w:before="450" w:after="450" w:line="312" w:lineRule="auto"/>
      </w:pPr>
      <w:r>
        <w:rPr>
          <w:rFonts w:ascii="宋体" w:hAnsi="宋体" w:eastAsia="宋体" w:cs="宋体"/>
          <w:color w:val="000"/>
          <w:sz w:val="28"/>
          <w:szCs w:val="28"/>
        </w:rPr>
        <w:t xml:space="preserve">首先，自身的业务素质及技能得到了提高。这年我在保险理赔工作中遇到了新老险种的变更，随之的变更理赔方法也有了变化。为了能更好更便捷高效的进行理算，我不断的学习了各个险种的保险职责及操作流程和规章制度，以便更好的应用到工作中。经过不断的学习和实践，我在工作上取得了必须的进步，理算效率得到极大的提升。并在工作中，学习他人的工作长处，使得自身的潜力得到了极大的提升。</w:t>
      </w:r>
    </w:p>
    <w:p>
      <w:pPr>
        <w:ind w:left="0" w:right="0" w:firstLine="560"/>
        <w:spacing w:before="450" w:after="450" w:line="312" w:lineRule="auto"/>
      </w:pPr>
      <w:r>
        <w:rPr>
          <w:rFonts w:ascii="宋体" w:hAnsi="宋体" w:eastAsia="宋体" w:cs="宋体"/>
          <w:color w:val="000"/>
          <w:sz w:val="28"/>
          <w:szCs w:val="28"/>
        </w:rPr>
        <w:t xml:space="preserve">其次，透过与同事的共同协作，我们再理赔案件的结案环节做出了很大的贡献。理赔案件结案的整个流程是从客户出现报案后，客户交起索赔材料，定损后录入新系统，转到核价岗，做完理算，领导审批签字，方可拿给财务部转账汇款。截止xx月份，已结xx余件已决赔案。并且在透过年底理赔部全部门的努力，将已决案件结案率成功的从xx%提升至xx%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再次，在工作中，深刻领会到爱岗敬业讲奉献，严于律己等职业道德的提升。公司在这年人员减少与业务量加大的状况下，自己也尽自身的努力，做到了不拖延赔案，在案件处理的特殊时期加班突击赔案，成功保证了工作效率。自己也在这种状况下真正培养了奉献意识。</w:t>
      </w:r>
    </w:p>
    <w:p>
      <w:pPr>
        <w:ind w:left="0" w:right="0" w:firstLine="560"/>
        <w:spacing w:before="450" w:after="450" w:line="312" w:lineRule="auto"/>
      </w:pPr>
      <w:r>
        <w:rPr>
          <w:rFonts w:ascii="宋体" w:hAnsi="宋体" w:eastAsia="宋体" w:cs="宋体"/>
          <w:color w:val="000"/>
          <w:sz w:val="28"/>
          <w:szCs w:val="28"/>
        </w:rPr>
        <w:t xml:space="preserve">最后，想说的一点是，在案件整理归档上面，是最需要细心的，这点个人也在不断的工作中日益完善。案件整理归档，也就是在一个案件赔款完毕后，需要将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之，从我的这份《保险理赔工作总结》中不难看出，理赔岗位体现公司的形象，是公司的对外服务窗口。所以无论是接个电话还是迎来送往，我们都务必时刻注意自己的言谈举止，以公司形象为主，促进业务的全面发展。</w:t>
      </w:r>
    </w:p>
    <w:p>
      <w:pPr>
        <w:ind w:left="0" w:right="0" w:firstLine="560"/>
        <w:spacing w:before="450" w:after="450" w:line="312" w:lineRule="auto"/>
      </w:pPr>
      <w:r>
        <w:rPr>
          <w:rFonts w:ascii="宋体" w:hAnsi="宋体" w:eastAsia="宋体" w:cs="宋体"/>
          <w:color w:val="000"/>
          <w:sz w:val="28"/>
          <w:szCs w:val="28"/>
        </w:rPr>
        <w:t xml:space="preserve">在过去的这一段时间，在领导的信任、关心和培养下，个人在工作方面及其它综合素质方面都有所提升。在此，十分感谢领导的栽培和同事的帮忙。一段时间的工作已经结束，在即将迎来的`一段时间中，我们会继续不断的努力，这是一只无法拒绝的问题，这是一向以来我们在年终时候的总结。每一段时间都有自己的进步，每一段时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在过去的半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1、上半年全年理赔数据，xx公司上半年全险种共结案xx件，去20xx年同比减少xx件，案件处理率达到xx%，其中车险全年结案共xx件，理赔周期为xx天。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2、加快案件处理速度。全面实现车险赔案服务承诺，重点是实现xx元以下案件x个工作日处理完毕、实现x万元以下案件资料齐全x小时通知赔付、实现x万元以上案件资料齐全x个工作日通知赔付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我们xx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路政理赔程序三</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三是要积极开拓新的车险渠道，我们计划xx年将拓展2-3个车险渠道。</w:t>
      </w:r>
    </w:p>
    <w:p>
      <w:pPr>
        <w:ind w:left="0" w:right="0" w:firstLine="560"/>
        <w:spacing w:before="450" w:after="450" w:line="312" w:lineRule="auto"/>
      </w:pPr>
      <w:r>
        <w:rPr>
          <w:rFonts w:ascii="宋体" w:hAnsi="宋体" w:eastAsia="宋体" w:cs="宋体"/>
          <w:color w:val="000"/>
          <w:sz w:val="28"/>
          <w:szCs w:val="28"/>
        </w:rPr>
        <w:t xml:space="preserve">大力深化人身险业务。从xx年的经营情况来分析，我们的人身险业务还没有快速发展，但是在今年年末我们已经作了有效和积极的准备，力争在x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用文件防范风险。继续贯彻落实70号文件精神。70号文件是公司健康发展的指导性文件，我们要继续深入学习，认真贯彻落实，坚持把合规贯穿于经营管理的全过程，做到主动合规，自觉合规，始终紧绷“合规经营”这根弦。用制度堵塞漏洞。进一步探索建立控制承保风险的机制，在展业过程中要尊重保险规律，严格按照总分公司的承保规定和要求，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路政理赔程序四</w:t>
      </w:r>
    </w:p>
    <w:p>
      <w:pPr>
        <w:ind w:left="0" w:right="0" w:firstLine="560"/>
        <w:spacing w:before="450" w:after="450" w:line="312" w:lineRule="auto"/>
      </w:pPr>
      <w:r>
        <w:rPr>
          <w:rFonts w:ascii="宋体" w:hAnsi="宋体" w:eastAsia="宋体" w:cs="宋体"/>
          <w:color w:val="000"/>
          <w:sz w:val="28"/>
          <w:szCs w:val="28"/>
        </w:rPr>
        <w:t xml:space="preserve">xx年是xx保险xx中心支公司理赔部紧跟市公司战略部署、把握主动、明确目标、扎实措施、合力攻坚、强势奋进的一年。在这一年里，中华保险xx中心支公司理赔部全体员工紧紧围绕“立足改革、加快发展、真诚服务、提高效益“这一中心，与时俱进，勤奋工作，务实求效，文明服务，较好地完成了上级公司和公司总经理室交付的各项工作。截至xx年12月底，我部共处理各类赔案***件，支付赔款近***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一、xx年全年工作总结</w:t>
      </w:r>
    </w:p>
    <w:p>
      <w:pPr>
        <w:ind w:left="0" w:right="0" w:firstLine="560"/>
        <w:spacing w:before="450" w:after="450" w:line="312" w:lineRule="auto"/>
      </w:pPr>
      <w:r>
        <w:rPr>
          <w:rFonts w:ascii="宋体" w:hAnsi="宋体" w:eastAsia="宋体" w:cs="宋体"/>
          <w:color w:val="000"/>
          <w:sz w:val="28"/>
          <w:szCs w:val="28"/>
        </w:rPr>
        <w:t xml:space="preserve">⑴ 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理算岗共理算各类赔案**件，较上年同期增长**%，注销**件、拒赔**件;其中机动车辆现场赔案**件、金额**万元，件数占总赔案件数的**%;预付赔案**件**万元;诉讼赔案**件，起诉金额**万元，整体结案率为**%。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xx年12月31日，已审核各类赔案**件、金额为**万元，剔除金额占医疗费用赔款金额的**%。保险公司理赔工作总结范本</w:t>
      </w:r>
    </w:p>
    <w:p>
      <w:pPr>
        <w:ind w:left="0" w:right="0" w:firstLine="560"/>
        <w:spacing w:before="450" w:after="450" w:line="312" w:lineRule="auto"/>
      </w:pPr>
      <w:r>
        <w:rPr>
          <w:rFonts w:ascii="宋体" w:hAnsi="宋体" w:eastAsia="宋体" w:cs="宋体"/>
          <w:color w:val="000"/>
          <w:sz w:val="28"/>
          <w:szCs w:val="28"/>
        </w:rPr>
        <w:t xml:space="preserve">⑵ 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⑶ 以“比、学、赶、帮、超“为口号，提升岗位人员业务技能水平，组建一支高素质的理赔队伍 保险公司理赔工作总结范本</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2026-01-22T10:27:10+08:00</dcterms:created>
  <dcterms:modified xsi:type="dcterms:W3CDTF">2026-01-22T10:27:10+08:00</dcterms:modified>
</cp:coreProperties>
</file>

<file path=docProps/custom.xml><?xml version="1.0" encoding="utf-8"?>
<Properties xmlns="http://schemas.openxmlformats.org/officeDocument/2006/custom-properties" xmlns:vt="http://schemas.openxmlformats.org/officeDocument/2006/docPropsVTypes"/>
</file>