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理论工作计划和总结6篇(优质)</w:t>
      </w:r>
      <w:bookmarkEnd w:id="1"/>
    </w:p>
    <w:p>
      <w:pPr>
        <w:jc w:val="center"/>
        <w:spacing w:before="0" w:after="450"/>
      </w:pPr>
      <w:r>
        <w:rPr>
          <w:rFonts w:ascii="Arial" w:hAnsi="Arial" w:eastAsia="Arial" w:cs="Arial"/>
          <w:color w:val="999999"/>
          <w:sz w:val="20"/>
          <w:szCs w:val="20"/>
        </w:rPr>
        <w:t xml:space="preserve">来源：网络  作者：心旷神怡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理论工作计划和总结一2月24号，我有幸参加了区委党校组织的社区支部书记，主任干部培训班。进行了一次系统全面的社区知识及业务知识培训。本次培训活动提高了我自身的业务素质和理论水平，让我作为一名社区工作者受益非浅。通过这次学习，首先给我的印象就...</w:t>
      </w:r>
    </w:p>
    <w:p>
      <w:pPr>
        <w:ind w:left="0" w:right="0" w:firstLine="560"/>
        <w:spacing w:before="450" w:after="450" w:line="312" w:lineRule="auto"/>
      </w:pPr>
      <w:r>
        <w:rPr>
          <w:rFonts w:ascii="黑体" w:hAnsi="黑体" w:eastAsia="黑体" w:cs="黑体"/>
          <w:color w:val="000000"/>
          <w:sz w:val="36"/>
          <w:szCs w:val="36"/>
          <w:b w:val="1"/>
          <w:bCs w:val="1"/>
        </w:rPr>
        <w:t xml:space="preserve">理论工作计划和总结一</w:t>
      </w:r>
    </w:p>
    <w:p>
      <w:pPr>
        <w:ind w:left="0" w:right="0" w:firstLine="560"/>
        <w:spacing w:before="450" w:after="450" w:line="312" w:lineRule="auto"/>
      </w:pPr>
      <w:r>
        <w:rPr>
          <w:rFonts w:ascii="宋体" w:hAnsi="宋体" w:eastAsia="宋体" w:cs="宋体"/>
          <w:color w:val="000"/>
          <w:sz w:val="28"/>
          <w:szCs w:val="28"/>
        </w:rPr>
        <w:t xml:space="preserve">2月24号，我有幸参加了区委党校组织的社区支部书记，主任干部培训班。进行了一次系统全面的社区知识及业务知识培训。本次培训活动提高了我自身的业务素质和理论水平，让我作为一名社区工作者受益非浅。</w:t>
      </w:r>
    </w:p>
    <w:p>
      <w:pPr>
        <w:ind w:left="0" w:right="0" w:firstLine="560"/>
        <w:spacing w:before="450" w:after="450" w:line="312" w:lineRule="auto"/>
      </w:pPr>
      <w:r>
        <w:rPr>
          <w:rFonts w:ascii="宋体" w:hAnsi="宋体" w:eastAsia="宋体" w:cs="宋体"/>
          <w:color w:val="000"/>
          <w:sz w:val="28"/>
          <w:szCs w:val="28"/>
        </w:rPr>
        <w:t xml:space="preserve">通过这次学习，首先给我的印象就是社区就是一个小社会，社区工作涉及到政府工作的方方面面，责任重大。各部门都对社区工作提出了具体的要求，并对今后工作的开展做了指导，总的感受就是党和国家对社区工作相当重视，同时经过这半年的工作实践，觉得社区群众对社区各项服务职能的要求也随着群众意识的发展不断提高，对我们提出了更新、更高、更具体的要求。我们工作的好与坏，上牵涉到党和国家政策的落实和各职能部门工作的开展，下影响着千家万户的群众利益和生活，我感到身上的担子是十分沉重的，加强了我的责任感、使命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党和政府提倡和—谐社会，而社区是社会的基本组成部分，是社会的细胞，细胞的和—谐才能保证整个社会、国家的和—谐。社区作为基层工作的最前沿，是党和政府与群众联系的桥梁和纽带。我们锦绣社区筹委会所管辖的锦绣东方小区是成都市惠民工程，安置了老东郊21家企业一万多名的离退职工和下岗失业人员进入我们的社区，社区工作变得日益繁重复杂起来。时代的发展，形势的变化，要求我们开拓创新，强化载体建设，宽思路、多渠道的为民服务。积极探索老龄社区的工作方法、工作理念、工作思路。组织群众开展各项喜闻乐见形式的活动，并不断激发群众的参与社区工作和社区服务的意识，使群众实现自我教育和自我服务相结合。</w:t>
      </w:r>
    </w:p>
    <w:p>
      <w:pPr>
        <w:ind w:left="0" w:right="0" w:firstLine="560"/>
        <w:spacing w:before="450" w:after="450" w:line="312" w:lineRule="auto"/>
      </w:pPr>
      <w:r>
        <w:rPr>
          <w:rFonts w:ascii="宋体" w:hAnsi="宋体" w:eastAsia="宋体" w:cs="宋体"/>
          <w:color w:val="000"/>
          <w:sz w:val="28"/>
          <w:szCs w:val="28"/>
        </w:rPr>
        <w:t xml:space="preserve">新的时期对我们的社区工作者提出了更高的要求，我要不断的学习，提高自身的政治素质、职业道德素质、文化业务素质、组织管理素质、心理和身体素质。作为一名刚参加社区工作的社区干部我更应该积极向老一代社区工作者学习，多深入群众，联系群众，了解民情民—意，树立为群众无私奉献的思想观念，做到进百家门，解百家难，暖百家情。同时，要充分发挥我们年龄的优势，牵固树立为民服务的宗旨，解放思想，不断开拓进取，为社区工作注入年轻的、积极的、更新的因素，成为社区工作的生力军。</w:t>
      </w:r>
    </w:p>
    <w:p>
      <w:pPr>
        <w:ind w:left="0" w:right="0" w:firstLine="560"/>
        <w:spacing w:before="450" w:after="450" w:line="312" w:lineRule="auto"/>
      </w:pPr>
      <w:r>
        <w:rPr>
          <w:rFonts w:ascii="宋体" w:hAnsi="宋体" w:eastAsia="宋体" w:cs="宋体"/>
          <w:color w:val="000"/>
          <w:sz w:val="28"/>
          <w:szCs w:val="28"/>
        </w:rPr>
        <w:t xml:space="preserve">经过这四天的学习，我深切的感受到各级领导对社区工作和社区干部的重视，我更加有信心和决心做好自己的本职工作，更好的为居民群众服务。为我们和—谐社区建和居民群众设多做事，做实事。</w:t>
      </w:r>
    </w:p>
    <w:p>
      <w:pPr>
        <w:ind w:left="0" w:right="0" w:firstLine="560"/>
        <w:spacing w:before="450" w:after="450" w:line="312" w:lineRule="auto"/>
      </w:pPr>
      <w:r>
        <w:rPr>
          <w:rFonts w:ascii="黑体" w:hAnsi="黑体" w:eastAsia="黑体" w:cs="黑体"/>
          <w:color w:val="000000"/>
          <w:sz w:val="36"/>
          <w:szCs w:val="36"/>
          <w:b w:val="1"/>
          <w:bCs w:val="1"/>
        </w:rPr>
        <w:t xml:space="preserve">理论工作计划和总结二</w:t>
      </w:r>
    </w:p>
    <w:p>
      <w:pPr>
        <w:ind w:left="0" w:right="0" w:firstLine="560"/>
        <w:spacing w:before="450" w:after="450" w:line="312" w:lineRule="auto"/>
      </w:pPr>
      <w:r>
        <w:rPr>
          <w:rFonts w:ascii="宋体" w:hAnsi="宋体" w:eastAsia="宋体" w:cs="宋体"/>
          <w:color w:val="000"/>
          <w:sz w:val="28"/>
          <w:szCs w:val="28"/>
        </w:rPr>
        <w:t xml:space="preserve">按照上级党组织规定结合本支部实际情况，学生三支部积极组织制定了本支部20xx年政治理论学习计划、安排了学习内容、强调了学习要求。使本支部的学习制度化、科学化、规范化，达到了学习“时间、地点、内容、参加人”四落实。</w:t>
      </w:r>
    </w:p>
    <w:p>
      <w:pPr>
        <w:ind w:left="0" w:right="0" w:firstLine="560"/>
        <w:spacing w:before="450" w:after="450" w:line="312" w:lineRule="auto"/>
      </w:pPr>
      <w:r>
        <w:rPr>
          <w:rFonts w:ascii="宋体" w:hAnsi="宋体" w:eastAsia="宋体" w:cs="宋体"/>
          <w:color w:val="000"/>
          <w:sz w:val="28"/>
          <w:szCs w:val="28"/>
        </w:rPr>
        <w:t xml:space="preserve">(一)开展科学发展观专项学习活动</w:t>
      </w:r>
    </w:p>
    <w:p>
      <w:pPr>
        <w:ind w:left="0" w:right="0" w:firstLine="560"/>
        <w:spacing w:before="450" w:after="450" w:line="312" w:lineRule="auto"/>
      </w:pPr>
      <w:r>
        <w:rPr>
          <w:rFonts w:ascii="宋体" w:hAnsi="宋体" w:eastAsia="宋体" w:cs="宋体"/>
          <w:color w:val="000"/>
          <w:sz w:val="28"/>
          <w:szCs w:val="28"/>
        </w:rPr>
        <w:t xml:space="preserve">结合开展“讲党性、守纪律、强素质、促跨越”作风建设活动，组织学习了《中国共产党章程》、“xx届二中全会”、“xx大三中全会”等文件精神。通过学习，进一步深化本支部成员对科学发展观的认识，增强贯彻落实科学发展观的自觉性和坚定性，形成符合科学发展观要求的思想观念、思维方式和价值取向，切实把科学发展观的要求贯彻落实到实际工作中。</w:t>
      </w:r>
    </w:p>
    <w:p>
      <w:pPr>
        <w:ind w:left="0" w:right="0" w:firstLine="560"/>
        <w:spacing w:before="450" w:after="450" w:line="312" w:lineRule="auto"/>
      </w:pPr>
      <w:r>
        <w:rPr>
          <w:rFonts w:ascii="宋体" w:hAnsi="宋体" w:eastAsia="宋体" w:cs="宋体"/>
          <w:color w:val="000"/>
          <w:sz w:val="28"/>
          <w:szCs w:val="28"/>
        </w:rPr>
        <w:t xml:space="preserve">(二)开展法律法规知识学习</w:t>
      </w:r>
    </w:p>
    <w:p>
      <w:pPr>
        <w:ind w:left="0" w:right="0" w:firstLine="560"/>
        <w:spacing w:before="450" w:after="450" w:line="312" w:lineRule="auto"/>
      </w:pPr>
      <w:r>
        <w:rPr>
          <w:rFonts w:ascii="宋体" w:hAnsi="宋体" w:eastAsia="宋体" w:cs="宋体"/>
          <w:color w:val="000"/>
          <w:sz w:val="28"/>
          <w:szCs w:val="28"/>
        </w:rPr>
        <w:t xml:space="preserve">组织学习《青少年法》等法律法规知识。全面提高学生党员的法律意识，使学生党员学会知法、守法、用法，并学会用法律去帮助那些需要帮助的人。通过本次的学习，使本支部成员对法律有一个更深刻、更全面的认识。</w:t>
      </w:r>
    </w:p>
    <w:p>
      <w:pPr>
        <w:ind w:left="0" w:right="0" w:firstLine="560"/>
        <w:spacing w:before="450" w:after="450" w:line="312" w:lineRule="auto"/>
      </w:pPr>
      <w:r>
        <w:rPr>
          <w:rFonts w:ascii="宋体" w:hAnsi="宋体" w:eastAsia="宋体" w:cs="宋体"/>
          <w:color w:val="000"/>
          <w:sz w:val="28"/>
          <w:szCs w:val="28"/>
        </w:rPr>
        <w:t xml:space="preserve">(三)加强政治理论学习</w:t>
      </w:r>
    </w:p>
    <w:p>
      <w:pPr>
        <w:ind w:left="0" w:right="0" w:firstLine="560"/>
        <w:spacing w:before="450" w:after="450" w:line="312" w:lineRule="auto"/>
      </w:pPr>
      <w:r>
        <w:rPr>
          <w:rFonts w:ascii="宋体" w:hAnsi="宋体" w:eastAsia="宋体" w:cs="宋体"/>
          <w:color w:val="000"/>
          <w:sz w:val="28"/>
          <w:szCs w:val="28"/>
        </w:rPr>
        <w:t xml:space="preserve">围绕党的xx届二中、三中全会会议精神，组织专题学习活动，在此次学习活动中，支部成员学到了很多新观点、新思路和新方法，进一步提高了理论水平，增强了理论分析和解决实际问题的能力，培养了世界眼光和战略思维，增强了党性修养。</w:t>
      </w:r>
    </w:p>
    <w:p>
      <w:pPr>
        <w:ind w:left="0" w:right="0" w:firstLine="560"/>
        <w:spacing w:before="450" w:after="450" w:line="312" w:lineRule="auto"/>
      </w:pPr>
      <w:r>
        <w:rPr>
          <w:rFonts w:ascii="宋体" w:hAnsi="宋体" w:eastAsia="宋体" w:cs="宋体"/>
          <w:color w:val="000"/>
          <w:sz w:val="28"/>
          <w:szCs w:val="28"/>
        </w:rPr>
        <w:t xml:space="preserve">(一)坚持集中学习</w:t>
      </w:r>
    </w:p>
    <w:p>
      <w:pPr>
        <w:ind w:left="0" w:right="0" w:firstLine="560"/>
        <w:spacing w:before="450" w:after="450" w:line="312" w:lineRule="auto"/>
      </w:pPr>
      <w:r>
        <w:rPr>
          <w:rFonts w:ascii="宋体" w:hAnsi="宋体" w:eastAsia="宋体" w:cs="宋体"/>
          <w:color w:val="000"/>
          <w:sz w:val="28"/>
          <w:szCs w:val="28"/>
        </w:rPr>
        <w:t xml:space="preserve">本支部规定每月开展一次集中学习，要求所有支部成员不得缺席，学习时间视具体情况而定，所有党员能认真学习，并做好了学习笔记，写出了心得体会。</w:t>
      </w:r>
    </w:p>
    <w:p>
      <w:pPr>
        <w:ind w:left="0" w:right="0" w:firstLine="560"/>
        <w:spacing w:before="450" w:after="450" w:line="312" w:lineRule="auto"/>
      </w:pPr>
      <w:r>
        <w:rPr>
          <w:rFonts w:ascii="宋体" w:hAnsi="宋体" w:eastAsia="宋体" w:cs="宋体"/>
          <w:color w:val="000"/>
          <w:sz w:val="28"/>
          <w:szCs w:val="28"/>
        </w:rPr>
        <w:t xml:space="preserve">(二)坚持灵活多样的自学</w:t>
      </w:r>
    </w:p>
    <w:p>
      <w:pPr>
        <w:ind w:left="0" w:right="0" w:firstLine="560"/>
        <w:spacing w:before="450" w:after="450" w:line="312" w:lineRule="auto"/>
      </w:pPr>
      <w:r>
        <w:rPr>
          <w:rFonts w:ascii="宋体" w:hAnsi="宋体" w:eastAsia="宋体" w:cs="宋体"/>
          <w:color w:val="000"/>
          <w:sz w:val="28"/>
          <w:szCs w:val="28"/>
        </w:rPr>
        <w:t xml:space="preserve">支部成员按照本支部的学习计划，利用课余时间进行自主学习，按时按量的完成自学内容，培养学生党员的自主学习能力。</w:t>
      </w:r>
    </w:p>
    <w:p>
      <w:pPr>
        <w:ind w:left="0" w:right="0" w:firstLine="560"/>
        <w:spacing w:before="450" w:after="450" w:line="312" w:lineRule="auto"/>
      </w:pPr>
      <w:r>
        <w:rPr>
          <w:rFonts w:ascii="宋体" w:hAnsi="宋体" w:eastAsia="宋体" w:cs="宋体"/>
          <w:color w:val="000"/>
          <w:sz w:val="28"/>
          <w:szCs w:val="28"/>
        </w:rPr>
        <w:t xml:space="preserve">(三)学习深入到生活当中</w:t>
      </w:r>
    </w:p>
    <w:p>
      <w:pPr>
        <w:ind w:left="0" w:right="0" w:firstLine="560"/>
        <w:spacing w:before="450" w:after="450" w:line="312" w:lineRule="auto"/>
      </w:pPr>
      <w:r>
        <w:rPr>
          <w:rFonts w:ascii="宋体" w:hAnsi="宋体" w:eastAsia="宋体" w:cs="宋体"/>
          <w:color w:val="000"/>
          <w:sz w:val="28"/>
          <w:szCs w:val="28"/>
        </w:rPr>
        <w:t xml:space="preserve">在深入开展学习科学发展观的基础上，学生党员通过课下，倾听同学的呼声，了解学生实际情况，对学生反映的问题进行梳理、反馈，同时对部分困难学生进行了慰问，为进一步增强全支部人员的工作责任感奠定了良好的基础。</w:t>
      </w:r>
    </w:p>
    <w:p>
      <w:pPr>
        <w:ind w:left="0" w:right="0" w:firstLine="560"/>
        <w:spacing w:before="450" w:after="450" w:line="312" w:lineRule="auto"/>
      </w:pPr>
      <w:r>
        <w:rPr>
          <w:rFonts w:ascii="宋体" w:hAnsi="宋体" w:eastAsia="宋体" w:cs="宋体"/>
          <w:color w:val="000"/>
          <w:sz w:val="28"/>
          <w:szCs w:val="28"/>
        </w:rPr>
        <w:t xml:space="preserve">总的来说，20xx年支部理论学习取得了预期的成效。通过学习，支部成员提高了政治理论素质，增强了转变工作作风、树良好中心形象的责任感和紧迫感，工作作风有了明显转变，工作效率有了明显提高，但也存在如学习的形式还有些单调，学习的深度还不够等问题，今后要力求有所创新，以进一步增强学习的针对性和深入性，坚持不懈地做好干部理论学习这项工作。</w:t>
      </w:r>
    </w:p>
    <w:p>
      <w:pPr>
        <w:ind w:left="0" w:right="0" w:firstLine="560"/>
        <w:spacing w:before="450" w:after="450" w:line="312" w:lineRule="auto"/>
      </w:pPr>
      <w:r>
        <w:rPr>
          <w:rFonts w:ascii="宋体" w:hAnsi="宋体" w:eastAsia="宋体" w:cs="宋体"/>
          <w:color w:val="000"/>
          <w:sz w:val="28"/>
          <w:szCs w:val="28"/>
        </w:rPr>
        <w:t xml:space="preserve">今年的“全国人民代表大会”和“中国人民政治协商会议”已于20xx年x月x日在北京召开。“两会”又一次成为我们关注的热点话题，作为一名正式党员，我觉得我更应该时时关注“两会”。</w:t>
      </w:r>
    </w:p>
    <w:p>
      <w:pPr>
        <w:ind w:left="0" w:right="0" w:firstLine="560"/>
        <w:spacing w:before="450" w:after="450" w:line="312" w:lineRule="auto"/>
      </w:pPr>
      <w:r>
        <w:rPr>
          <w:rFonts w:ascii="宋体" w:hAnsi="宋体" w:eastAsia="宋体" w:cs="宋体"/>
          <w:color w:val="000"/>
          <w:sz w:val="28"/>
          <w:szCs w:val="28"/>
        </w:rPr>
        <w:t xml:space="preserve">“两会”是我们在生活中应该加以了解的，因为它次次会议、条条议案都是围绕如何提高人民生活水平，如何让我们的国家更加富强、社会更加和谐。人民代表大会制度是中国共产党带领全国各族人民经过长期奋斗和实践报告探索而建立发展起来的。作为中国的根本政治制度，它植根于中国特殊的国情，契合社会主义国家性质，符合广大人民群众的共同利益，体现了国家一切权力属于人民，是中国人民实现民主权利的重要途径，构成了中国特色社会主义民主政治最为鲜明的特点，也从根本上与西方资本主义国家政体区别开来。它时刻关注着广大人民的根本利益，真正用实际行动实践着“权为民所用，情为民所系，利为民所谋”的治国理念。所以我们应该关注两会中的一些新政策，尤其是那些惠民政策和一些就业政策。</w:t>
      </w:r>
    </w:p>
    <w:p>
      <w:pPr>
        <w:ind w:left="0" w:right="0" w:firstLine="560"/>
        <w:spacing w:before="450" w:after="450" w:line="312" w:lineRule="auto"/>
      </w:pPr>
      <w:r>
        <w:rPr>
          <w:rFonts w:ascii="宋体" w:hAnsi="宋体" w:eastAsia="宋体" w:cs="宋体"/>
          <w:color w:val="000"/>
          <w:sz w:val="28"/>
          <w:szCs w:val="28"/>
        </w:rPr>
        <w:t xml:space="preserve">作为一名在校的大学生，尤其是一名入党积极分子，在学好专业知识的同时也有责任和义务参与到“两会”会议精神的学习当中，积极的在思想，本领，作风上找差距，争取能够早日达到一名合格党员所要求的标准。每年举行的两会可以使我在第一时间准确的认识到党和国家的发展要求和工作方向，及时调整，准确修正自身工作方向。通过学习两会精神，从而了解国际国内形势，认清大局，明辨是非，站对立场，坚决拥护党中央和国家所做出的科学决策。在日常的生活工作学习中自觉践行两会精神，自觉履行学生干部应尽的义务，积极带动同学参与到两会精神的学习、讨论和实践中去。</w:t>
      </w:r>
    </w:p>
    <w:p>
      <w:pPr>
        <w:ind w:left="0" w:right="0" w:firstLine="560"/>
        <w:spacing w:before="450" w:after="450" w:line="312" w:lineRule="auto"/>
      </w:pPr>
      <w:r>
        <w:rPr>
          <w:rFonts w:ascii="宋体" w:hAnsi="宋体" w:eastAsia="宋体" w:cs="宋体"/>
          <w:color w:val="000"/>
          <w:sz w:val="28"/>
          <w:szCs w:val="28"/>
        </w:rPr>
        <w:t xml:space="preserve">从两会报告中，我们能得到很多启示，能让我们更快的成长，更清楚的了解国情，更好的关注未来。它要求我们当代大学生努力学习，刻苦钻研，提升自我修养与能力，更要求我们了解国情，进而立足国情，立足自身现实，规划自身发展。我坚信，在党中央领导下，一定能把握重要的历史机遇，继承和发扬优良传统，解决思想，实事求是，与时俱进，开拓创新，中国必定能赢得宝贵的发展时间，全面建设小康社会宏伟蓝图必将变为现实。</w:t>
      </w:r>
    </w:p>
    <w:p>
      <w:pPr>
        <w:ind w:left="0" w:right="0" w:firstLine="560"/>
        <w:spacing w:before="450" w:after="450" w:line="312" w:lineRule="auto"/>
      </w:pPr>
      <w:r>
        <w:rPr>
          <w:rFonts w:ascii="黑体" w:hAnsi="黑体" w:eastAsia="黑体" w:cs="黑体"/>
          <w:color w:val="000000"/>
          <w:sz w:val="36"/>
          <w:szCs w:val="36"/>
          <w:b w:val="1"/>
          <w:bCs w:val="1"/>
        </w:rPr>
        <w:t xml:space="preserve">理论工作计划和总结三</w:t>
      </w:r>
    </w:p>
    <w:p>
      <w:pPr>
        <w:ind w:left="0" w:right="0" w:firstLine="560"/>
        <w:spacing w:before="450" w:after="450" w:line="312" w:lineRule="auto"/>
      </w:pPr>
      <w:r>
        <w:rPr>
          <w:rFonts w:ascii="宋体" w:hAnsi="宋体" w:eastAsia="宋体" w:cs="宋体"/>
          <w:color w:val="000"/>
          <w:sz w:val="28"/>
          <w:szCs w:val="28"/>
        </w:rPr>
        <w:t xml:space="preserve">尤其是专家老师们的精彩讲课，用深入浅出的语言、生动浓厚的课堂氛围、精彩的领导力培训案例分析。让我从不同角度去体会最新的管理知识、领导理念，进一步拓宽了视野，升华了心灵，使我对管理的思路、观念与领导力思维方式的认识都得到了一次全面的更新和提升。通过这次培训，丰富了知识，转变了思想，提升了观念。让我深刻的体会到，创新理念对我们今后工作经营上的重要性和迫切性。尤其是面对金融系统在农村市场日益激烈的竞争局面，如何在持续稳固自身的传统优势上，开创出新优势探索出更适合于信用社快速发展的经营之路，是当务之急也是作为县级联社高管人员义不容辞的责任。通过这次学习，让我深刻的认识到企业只有持续不断的变革创新才是生存、发展并获得成功的坚实保证。</w:t>
      </w:r>
    </w:p>
    <w:p>
      <w:pPr>
        <w:ind w:left="0" w:right="0" w:firstLine="560"/>
        <w:spacing w:before="450" w:after="450" w:line="312" w:lineRule="auto"/>
      </w:pPr>
      <w:r>
        <w:rPr>
          <w:rFonts w:ascii="宋体" w:hAnsi="宋体" w:eastAsia="宋体" w:cs="宋体"/>
          <w:color w:val="000"/>
          <w:sz w:val="28"/>
          <w:szCs w:val="28"/>
        </w:rPr>
        <w:t xml:space="preserve">二、在围绕领导力的提升上，创新的理念可以说贯穿整个培训的过程</w:t>
      </w:r>
    </w:p>
    <w:p>
      <w:pPr>
        <w:ind w:left="0" w:right="0" w:firstLine="560"/>
        <w:spacing w:before="450" w:after="450" w:line="312" w:lineRule="auto"/>
      </w:pPr>
      <w:r>
        <w:rPr>
          <w:rFonts w:ascii="宋体" w:hAnsi="宋体" w:eastAsia="宋体" w:cs="宋体"/>
          <w:color w:val="000"/>
          <w:sz w:val="28"/>
          <w:szCs w:val="28"/>
        </w:rPr>
        <w:t xml:space="preserve">使我从企业战略制定、经营模式、领导理念、创新经济、商业模式等方面，把不同的学科、知识体系将企业在市场竞争和管理中所面临的问题有机的串联起来进行思考。除专家名师传授的宏微观经济、管理类课程外，首次结合我省农村信用社实际，导入的核能领导——教练型领导力(心灵拓展)课程，对我的触动很深。亲身经历了一次特殊的“生命之旅”，感受了一次心灵的涤荡，时刻充满了感恩之心与责任心。在今后的工作中，我一定会把在北大学到的知识与经营工作相结合，在现代企业管理和领导力的运用上，不断跨越过去的经验和做法，创造出新的理念新的方式方法，用全新的现代管理思维提升企业的核心竞争力。同时也要全面转变和提升全辖干部职工的思想与观念，要培养他们的感恩心与责任心，怀有一颗感恩心，才会无私无怨积极的去付出。具有一颗责任心，才会勤奋敬业努力的去工作。只有凝聚了思想，才会凝聚行动。所以在以后的工作中，我一定会加大对干部职工的培训教育力度，在团结进取的氛围中，强化团队意识，树立团队精神，打造出一支具备旺盛战斗力的信合员工队伍。只有这样，才能在执行力的贯彻落实上，做到高度和谐的统一，为信用社的快速发展打下一个坚实稳固的基础。</w:t>
      </w:r>
    </w:p>
    <w:p>
      <w:pPr>
        <w:ind w:left="0" w:right="0" w:firstLine="560"/>
        <w:spacing w:before="450" w:after="450" w:line="312" w:lineRule="auto"/>
      </w:pPr>
      <w:r>
        <w:rPr>
          <w:rFonts w:ascii="宋体" w:hAnsi="宋体" w:eastAsia="宋体" w:cs="宋体"/>
          <w:color w:val="000"/>
          <w:sz w:val="28"/>
          <w:szCs w:val="28"/>
        </w:rPr>
        <w:t xml:space="preserve">三、今年，是省联社“二次创业”重大部署的开局年。</w:t>
      </w:r>
    </w:p>
    <w:p>
      <w:pPr>
        <w:ind w:left="0" w:right="0" w:firstLine="560"/>
        <w:spacing w:before="450" w:after="450" w:line="312" w:lineRule="auto"/>
      </w:pPr>
      <w:r>
        <w:rPr>
          <w:rFonts w:ascii="宋体" w:hAnsi="宋体" w:eastAsia="宋体" w:cs="宋体"/>
          <w:color w:val="000"/>
          <w:sz w:val="28"/>
          <w:szCs w:val="28"/>
        </w:rPr>
        <w:t xml:space="preserve">对如何开好局、起好步，都具有十分重要的意义。截止__年一季度，我县各项存款余额38亿元，较年初增长4亿元，增幅12%，同比多增6879万元，完成一季度任务3亿元的133%，完成市办下达我县全年存款增长任务5.5亿元的73%。全辖贷款余额24.7亿元，较年初增加3.7亿元，同比增加2.2亿元，存贷比例71.21%。贷款利息收入2695万元。全辖不良贷款余额68711万元，较年初下降1172万元，不良贷款占比27.75%，较年初下降5.46个百分点。新增贷款中不良贷款2303.73万元，比年初减少46.09万元，新增贷款不良率1.51%，比年初下降0.54个百分点。实现拨备前利润954万元。</w:t>
      </w:r>
    </w:p>
    <w:p>
      <w:pPr>
        <w:ind w:left="0" w:right="0" w:firstLine="560"/>
        <w:spacing w:before="450" w:after="450" w:line="312" w:lineRule="auto"/>
      </w:pPr>
      <w:r>
        <w:rPr>
          <w:rFonts w:ascii="宋体" w:hAnsi="宋体" w:eastAsia="宋体" w:cs="宋体"/>
          <w:color w:val="000"/>
          <w:sz w:val="28"/>
          <w:szCs w:val="28"/>
        </w:rPr>
        <w:t xml:space="preserve">面对二次创业的历史重任，我一定会将新学到的知识与理念，科学的融入到自己的工作中去。团结和带领宁晋县联社全体干部职工，认真贯彻科学发展观，深入落实“五句话”总要求，唱响二次创业主旋律，坚持为“三农”服务的宗旨和“风险可控、效益优先”的经营理念，紧紧围绕“一上一下”总任务，以“五提”活动为总抓手，解放思想，负重加压，开拓奋进，创业图强，保证完成办事处下达的全年指标任务。为信用社健康快速发展做出自己的贡献。</w:t>
      </w:r>
    </w:p>
    <w:p>
      <w:pPr>
        <w:ind w:left="0" w:right="0" w:firstLine="560"/>
        <w:spacing w:before="450" w:after="450" w:line="312" w:lineRule="auto"/>
      </w:pPr>
      <w:r>
        <w:rPr>
          <w:rFonts w:ascii="宋体" w:hAnsi="宋体" w:eastAsia="宋体" w:cs="宋体"/>
          <w:color w:val="000"/>
          <w:sz w:val="28"/>
          <w:szCs w:val="28"/>
        </w:rPr>
        <w:t xml:space="preserve">通过这次培训学习，让我学到了很多东西，在理论、实践、思想及观念上，都给了我很大的帮助与提高。在以后的工作中，我会以“北大精神”时刻要求和激励自己，充分运用自己学到的知识，更好的服务于企业，为宁晋县信合事业努力而奋斗。以上就是我这次参加学习的培训心得体会，望指正。</w:t>
      </w:r>
    </w:p>
    <w:p>
      <w:pPr>
        <w:ind w:left="0" w:right="0" w:firstLine="560"/>
        <w:spacing w:before="450" w:after="450" w:line="312" w:lineRule="auto"/>
      </w:pPr>
      <w:r>
        <w:rPr>
          <w:rFonts w:ascii="宋体" w:hAnsi="宋体" w:eastAsia="宋体" w:cs="宋体"/>
          <w:color w:val="000"/>
          <w:sz w:val="28"/>
          <w:szCs w:val="28"/>
        </w:rPr>
        <w:t xml:space="preserve">4月8日至4月15日，我有幸参加了北京大学-河北农信高管人员领导力提升第三期培训班。走近名校名师，他们以风格各异、姿态万千的方式在人际沟通、营销思维、管理策略、国学精髓、金融法规、实事形势等方面或慷慨陈词、或娓娓道来，使我重新对自己加以审视，也对社训有了更深的认识：要始终把农信事业融入河北的大业，与河北的发展共起舞——成就他我才能实现自我;要始终把农信社的利益融入客户的需求，与客户的兴衰共担当——尊重他人才能赢得尊重;要始终把河北农信改革的成果融入职工的生活，与职工的福祉共进步——与人同乐才会其乐无穷。</w:t>
      </w:r>
    </w:p>
    <w:p>
      <w:pPr>
        <w:ind w:left="0" w:right="0" w:firstLine="560"/>
        <w:spacing w:before="450" w:after="450" w:line="312" w:lineRule="auto"/>
      </w:pPr>
      <w:r>
        <w:rPr>
          <w:rFonts w:ascii="宋体" w:hAnsi="宋体" w:eastAsia="宋体" w:cs="宋体"/>
          <w:color w:val="000"/>
          <w:sz w:val="28"/>
          <w:szCs w:val="28"/>
        </w:rPr>
        <w:t xml:space="preserve">此次学习培训共分为三个部分：一是名师讲授，来自北京大学、人民大学、银监会、党校等的教授、学者分别从领导心理、经营管理、警示教育、传统文化等层面进行深入浅出的剖析，对涉及金融特别是农村金融领域的组织管理进行塑造和指引，丰富和拓展了我的思想、心理和知识;二是沟通交流，在授课之余进行多次互动交流，对各层面存在的问题进行及时的沟通，答疑解惑，使教授内容充分接受并恰当吸收;三是心灵拓展，通过核能领导力的引导，体验了成功与失败、目标与责任、交流与沟通、团队与感恩的种.种境况，紧张而充实，强化了心理，提升了思想。</w:t>
      </w:r>
    </w:p>
    <w:p>
      <w:pPr>
        <w:ind w:left="0" w:right="0" w:firstLine="560"/>
        <w:spacing w:before="450" w:after="450" w:line="312" w:lineRule="auto"/>
      </w:pPr>
      <w:r>
        <w:rPr>
          <w:rFonts w:ascii="宋体" w:hAnsi="宋体" w:eastAsia="宋体" w:cs="宋体"/>
          <w:color w:val="000"/>
          <w:sz w:val="28"/>
          <w:szCs w:val="28"/>
        </w:rPr>
        <w:t xml:space="preserve">经过一周充实的学习，同行学员都深感学有所得，很受启发。我的感觉，此次领导力提升培训班很有必要，意义深远。不仅使我学到了更多的理论知识，充实了自己的知识储备，更让我开阔了视野、拓展了思维、解放了思想、激发了热情、触动了心灵。在整个学习过程中，无论是听课还是交谈，无论是所听还是所闻，时时刻刻、分分秒秒，我都沉浸在感动与满足之中，顿感语言匮乏，丰硕无以言表。课余时分，与来自不同县市区的同学们齐聚一堂，相互交流思想、借鉴工作经验、启发思路方法、沟通学习心得，使我丰富并全面的提高了自己的理论水平、政策水平和工作能力。</w:t>
      </w:r>
    </w:p>
    <w:p>
      <w:pPr>
        <w:ind w:left="0" w:right="0" w:firstLine="560"/>
        <w:spacing w:before="450" w:after="450" w:line="312" w:lineRule="auto"/>
      </w:pPr>
      <w:r>
        <w:rPr>
          <w:rFonts w:ascii="宋体" w:hAnsi="宋体" w:eastAsia="宋体" w:cs="宋体"/>
          <w:color w:val="000"/>
          <w:sz w:val="28"/>
          <w:szCs w:val="28"/>
        </w:rPr>
        <w:t xml:space="preserve">其一，充实知识，提高水平。作为一名基层联社主任，工作的历练，使我具有了一定的理论知识和工作经验，但不够系统和丰富。通过名校名师深入浅出的讲授，如醍醐灌顶，使我豁然开朗，许多一直困扰我的问题一下子从理论上找到了依据，对原来在工作实践中深感难以解决的棘手问题也找到了很好的切入点,学习收获颇丰。同时，如此系统地学习也强化了我服务大局的意识，使我更加清晰、更加全面地看到了要有效加快农信社的发展、圆满实现“二次创业”的宏伟目标，加强学习、提升管理能力是多么重要。总体来看，名校名师、资深学者们以朴实无华的语言倾力为我们授课解惑，感受名校学府的文化氛围，对我们是一次难得的学习机会，更是一次书本知识与具体工作相结合的锻炼机会。</w:t>
      </w:r>
    </w:p>
    <w:p>
      <w:pPr>
        <w:ind w:left="0" w:right="0" w:firstLine="560"/>
        <w:spacing w:before="450" w:after="450" w:line="312" w:lineRule="auto"/>
      </w:pPr>
      <w:r>
        <w:rPr>
          <w:rFonts w:ascii="宋体" w:hAnsi="宋体" w:eastAsia="宋体" w:cs="宋体"/>
          <w:color w:val="000"/>
          <w:sz w:val="28"/>
          <w:szCs w:val="28"/>
        </w:rPr>
        <w:t xml:space="preserve">其二，开阔眼界，拓展视野。此次领导力提升培训是省联社党委高瞻远瞩的决策，给了我一次接受高端教育的机会，让我开阔了眼界，丰富了知识，打开了思路，获得了经验。使我认识到每个人的人生都不可能是一帆风顺，都是充满坎坷、布满荆棘的。我深知，的困难不是别人的压力而源自于自己的内心，的敌人就是自己。我努力克服各种阻碍，成功战胜了自己，并实现了人生的第一次超越。作为一名金融机构管理者，上负领导压力，下对员工阻力，其艰难性可想而知。但我坚信只要自己摆正心态、相信自己并战胜自己，再大的困难也是可战胜、不足为惧的。要始终保有一颗健康、乐观的心来看待人生路上充斥的酸甜苦辣，唯有如此，才能赢来美好的明天、创造辉煌的未来。</w:t>
      </w:r>
    </w:p>
    <w:p>
      <w:pPr>
        <w:ind w:left="0" w:right="0" w:firstLine="560"/>
        <w:spacing w:before="450" w:after="450" w:line="312" w:lineRule="auto"/>
      </w:pPr>
      <w:r>
        <w:rPr>
          <w:rFonts w:ascii="宋体" w:hAnsi="宋体" w:eastAsia="宋体" w:cs="宋体"/>
          <w:color w:val="000"/>
          <w:sz w:val="28"/>
          <w:szCs w:val="28"/>
        </w:rPr>
        <w:t xml:space="preserve">其三，案例分析，发人深思。在金融领域，保安全、促增长是管理人员重大而神圣的使命，金融机构职务犯罪与金融刑法的培训学习，使我领略了高层研究领域对防范风险教育的成果，强化了对遵纪守法必要性的认识，增强了依法合规经营的热情和自觉性，提高了工作中的自律意识，使我在今后的工作中勤政廉政，严格要求自己做到忠于职守，履职责、强素质、讲效率、树形象。以“勤政、廉洁、求实、高效”的工作作风为目标，自发地以“自重、自省、自警、自励”来要求自己，带头模范执行各项法律法规，并做到遵纪守法，严于律己，尽职尽责，恪尽职守，崇尚道德，促进规范经营，营造公平有序的竞争环境和秩序，努力降低农信社的经营风险。</w:t>
      </w:r>
    </w:p>
    <w:p>
      <w:pPr>
        <w:ind w:left="0" w:right="0" w:firstLine="560"/>
        <w:spacing w:before="450" w:after="450" w:line="312" w:lineRule="auto"/>
      </w:pPr>
      <w:r>
        <w:rPr>
          <w:rFonts w:ascii="宋体" w:hAnsi="宋体" w:eastAsia="宋体" w:cs="宋体"/>
          <w:color w:val="000"/>
          <w:sz w:val="28"/>
          <w:szCs w:val="28"/>
        </w:rPr>
        <w:t xml:space="preserve">其四，学以致用，用以提高。通过认真学习研究，我总结出了在农信社有声有色干好工作应具备的六种能力：一是科学决策能力，面对错综复杂的局面和瞬间变化的经营形势要有善于做出正确抉择的能力;二是贯彻执行能力，面对问题能及时拿出行之有效的方案与计划，贯彻下去并做到全面准确、得当有力;三是综合协调能力，在工作中能把握大局、思虑周全、权衡协调、统筹兼顾;四是组织管理能力，善于社会交往，有较高的管理水平，组织得当;五是开拓创新能力，以大无畏的精神，在旧有的经验基础上大胆尝试创新，做到与时俱进、科学合理;六是学习实践能力，把学习当成是毕生的任务，作为新世纪的干部人才就要顺应时代的发展、跟上时代的步伐，活到老学到老，促进社会科学地进步。</w:t>
      </w:r>
    </w:p>
    <w:p>
      <w:pPr>
        <w:ind w:left="0" w:right="0" w:firstLine="560"/>
        <w:spacing w:before="450" w:after="450" w:line="312" w:lineRule="auto"/>
      </w:pPr>
      <w:r>
        <w:rPr>
          <w:rFonts w:ascii="宋体" w:hAnsi="宋体" w:eastAsia="宋体" w:cs="宋体"/>
          <w:color w:val="000"/>
          <w:sz w:val="28"/>
          <w:szCs w:val="28"/>
        </w:rPr>
        <w:t xml:space="preserve">此次领导力提升培训，无论是课堂学习还是使师生互动，无论是心灵拓展还是所见所闻，都让我从不同角度领会了精神、汲取了知识、获得了感悟。感谢省联社党委给了我这次学习和锻炼的机会。我坚信在此次培训学员饱尝北大文化气息后，必将会培养和打造出一大批农信社的企业文化带头人，逐步达到“聚是一团火、散是满天星、星星之火、可以燎原”的目的。我将尽自己所能把所学到的知识运用到实际工作中去，保证在政治上、思想上、组织纪律上、工作责任上始终保持一个共产党员的先进性、一个管理者的责任性，用一份做人的真诚和爱心、一份坚定的政治责任完成好上级组织交给的每一项工作，确保我们的农信事业又好又快的发展。</w:t>
      </w:r>
    </w:p>
    <w:p>
      <w:pPr>
        <w:ind w:left="0" w:right="0" w:firstLine="560"/>
        <w:spacing w:before="450" w:after="450" w:line="312" w:lineRule="auto"/>
      </w:pPr>
      <w:r>
        <w:rPr>
          <w:rFonts w:ascii="黑体" w:hAnsi="黑体" w:eastAsia="黑体" w:cs="黑体"/>
          <w:color w:val="000000"/>
          <w:sz w:val="36"/>
          <w:szCs w:val="36"/>
          <w:b w:val="1"/>
          <w:bCs w:val="1"/>
        </w:rPr>
        <w:t xml:space="preserve">理论工作计划和总结四</w:t>
      </w:r>
    </w:p>
    <w:p>
      <w:pPr>
        <w:ind w:left="0" w:right="0" w:firstLine="560"/>
        <w:spacing w:before="450" w:after="450" w:line="312" w:lineRule="auto"/>
      </w:pPr>
      <w:r>
        <w:rPr>
          <w:rFonts w:ascii="宋体" w:hAnsi="宋体" w:eastAsia="宋体" w:cs="宋体"/>
          <w:color w:val="000"/>
          <w:sz w:val="28"/>
          <w:szCs w:val="28"/>
        </w:rPr>
        <w:t xml:space="preserve">从开学到现在，工作已经两个多月了，其中的辛苦和幸福交替充斥在我的内心。作为一名新教师，我告诉自己：要尽可能去发现学生的优点、多鼓励和表扬他们，对于他们犯的错误多去理解，尽量做到以引导来感化他们。然而现实就是虽然我与每一位学生都相处融洽，但在他们眼里，我没有具备教师的威信，因此对很多调皮捣蛋的学生管理不善，让我有些头疼，也请教过一些老教师，都告诉我：开头就要树立自己的威信，把纪律、要求明确地告诉学生，如果做不到就严厉惩罚，只要把头开好了，后面的教学和管理也就容易了。</w:t>
      </w:r>
    </w:p>
    <w:p>
      <w:pPr>
        <w:ind w:left="0" w:right="0" w:firstLine="560"/>
        <w:spacing w:before="450" w:after="450" w:line="312" w:lineRule="auto"/>
      </w:pPr>
      <w:r>
        <w:rPr>
          <w:rFonts w:ascii="宋体" w:hAnsi="宋体" w:eastAsia="宋体" w:cs="宋体"/>
          <w:color w:val="000"/>
          <w:sz w:val="28"/>
          <w:szCs w:val="28"/>
        </w:rPr>
        <w:t xml:space="preserve">一、用人格影响人格，俄国教育家乌申斯基曾说：在教育中，一切都应以教育者的人格为基础，因为只有人格才能影响人格，只有人格才能形成性格。教师的人格对学生有最直接、最具体、最深刻的影响。人格魅力是一个人在成长过程中对来自家庭、社会、人生、学识等方面的积极、健康因素的凝聚和综合。人格魅力一旦形成就会成为取之不尽、用之不竭的教育资源。这也让我意识到：在学生面前，教师的一举一动都是非常重要的，如果老师在晚自习的时候玩手机，就不能责备学生也在玩;如果老师在课前没有备好课，就不能责怪学生上课时无精打采;如果老师都对每日的跑操抱怨连连，就不能责怪学生总是请假逃操。老师的一言一行都是在展示着自己的人格，因此我们必须不断完善自己的人格魅力，在扎扎实实研究专业基础知识的基础上，不断学习各方面的文化、科学、新兴网络、乃至幽默的知识，丰富自己的课堂教学，让学生亲其师，信其道。</w:t>
      </w:r>
    </w:p>
    <w:p>
      <w:pPr>
        <w:ind w:left="0" w:right="0" w:firstLine="560"/>
        <w:spacing w:before="450" w:after="450" w:line="312" w:lineRule="auto"/>
      </w:pPr>
      <w:r>
        <w:rPr>
          <w:rFonts w:ascii="宋体" w:hAnsi="宋体" w:eastAsia="宋体" w:cs="宋体"/>
          <w:color w:val="000"/>
          <w:sz w:val="28"/>
          <w:szCs w:val="28"/>
        </w:rPr>
        <w:t xml:space="preserve">二、艺术性的处理问题，做个有智慧的老师。作为信息技术老师，课堂上让我焦头烂额的问题有很多类型，比如上课迟到、没有带鞋套、上课把手机带去充电、做练习时没有耐心、课后不及时关电脑……，各种类型的问题都要区别对待，如果只是一味的批评，向班主任告状，那只会让学生和自己的关系越来越疏远，尤其对于正在叛逆期的学生，以后的管理会更加困难。因此我总是尽可能地寻找一些奖惩措施来约束他们，比如迟到的同学我不会记名字，但是要当着全班同学的面道歉，要额外多的完成一个我布置的任务，课下要把所有学生的凳子推到桌肚里，带着手机去充电的同学我也会直接没收，但不是交给班主任，而是根据学生的表现情况，确定归还的日期;当然，对于表现好的学生，我也会有奖励措施，比如大家集体都表现好的话，我会给大家播放电影短片调节一下课堂气氛，事实表明：我的抑扬法还是有成效的，至少他们告诉我：很喜欢我的一点在于，我不会向班主任告状，很多时候，这一招是失去学生对任课教师信任的最大忌讳，因此艺术性地谋求解决问题的方法在实践教学中非常重要，也利于树立教师的威信。</w:t>
      </w:r>
    </w:p>
    <w:p>
      <w:pPr>
        <w:ind w:left="0" w:right="0" w:firstLine="560"/>
        <w:spacing w:before="450" w:after="450" w:line="312" w:lineRule="auto"/>
      </w:pPr>
      <w:r>
        <w:rPr>
          <w:rFonts w:ascii="宋体" w:hAnsi="宋体" w:eastAsia="宋体" w:cs="宋体"/>
          <w:color w:val="000"/>
          <w:sz w:val="28"/>
          <w:szCs w:val="28"/>
        </w:rPr>
        <w:t xml:space="preserve">激情——教育者的一种状态，让自己始终保持初出茅庐时的工作状态;</w:t>
      </w:r>
    </w:p>
    <w:p>
      <w:pPr>
        <w:ind w:left="0" w:right="0" w:firstLine="560"/>
        <w:spacing w:before="450" w:after="450" w:line="312" w:lineRule="auto"/>
      </w:pPr>
      <w:r>
        <w:rPr>
          <w:rFonts w:ascii="宋体" w:hAnsi="宋体" w:eastAsia="宋体" w:cs="宋体"/>
          <w:color w:val="000"/>
          <w:sz w:val="28"/>
          <w:szCs w:val="28"/>
        </w:rPr>
        <w:t xml:space="preserve">爱心——教育者的一种品质，让自己包容学生的一切和一切学生;</w:t>
      </w:r>
    </w:p>
    <w:p>
      <w:pPr>
        <w:ind w:left="0" w:right="0" w:firstLine="560"/>
        <w:spacing w:before="450" w:after="450" w:line="312" w:lineRule="auto"/>
      </w:pPr>
      <w:r>
        <w:rPr>
          <w:rFonts w:ascii="宋体" w:hAnsi="宋体" w:eastAsia="宋体" w:cs="宋体"/>
          <w:color w:val="000"/>
          <w:sz w:val="28"/>
          <w:szCs w:val="28"/>
        </w:rPr>
        <w:t xml:space="preserve">创新——教育者的一种能力，让自己的每一天都不是昨天简单的重复;</w:t>
      </w:r>
    </w:p>
    <w:p>
      <w:pPr>
        <w:ind w:left="0" w:right="0" w:firstLine="560"/>
        <w:spacing w:before="450" w:after="450" w:line="312" w:lineRule="auto"/>
      </w:pPr>
      <w:r>
        <w:rPr>
          <w:rFonts w:ascii="宋体" w:hAnsi="宋体" w:eastAsia="宋体" w:cs="宋体"/>
          <w:color w:val="000"/>
          <w:sz w:val="28"/>
          <w:szCs w:val="28"/>
        </w:rPr>
        <w:t xml:space="preserve">时尚——教育者的一种魅力，让自己紧跟时代的脉搏而显得永远年轻;</w:t>
      </w:r>
    </w:p>
    <w:p>
      <w:pPr>
        <w:ind w:left="0" w:right="0" w:firstLine="560"/>
        <w:spacing w:before="450" w:after="450" w:line="312" w:lineRule="auto"/>
      </w:pPr>
      <w:r>
        <w:rPr>
          <w:rFonts w:ascii="宋体" w:hAnsi="宋体" w:eastAsia="宋体" w:cs="宋体"/>
          <w:color w:val="000"/>
          <w:sz w:val="28"/>
          <w:szCs w:val="28"/>
        </w:rPr>
        <w:t xml:space="preserve">沟通——教育者的一种武器，让自己拉近与他人的距离;</w:t>
      </w:r>
    </w:p>
    <w:p>
      <w:pPr>
        <w:ind w:left="0" w:right="0" w:firstLine="560"/>
        <w:spacing w:before="450" w:after="450" w:line="312" w:lineRule="auto"/>
      </w:pPr>
      <w:r>
        <w:rPr>
          <w:rFonts w:ascii="宋体" w:hAnsi="宋体" w:eastAsia="宋体" w:cs="宋体"/>
          <w:color w:val="000"/>
          <w:sz w:val="28"/>
          <w:szCs w:val="28"/>
        </w:rPr>
        <w:t xml:space="preserve">敏感——教育者的一种机智，让自己把握住每一个教育契机;</w:t>
      </w:r>
    </w:p>
    <w:p>
      <w:pPr>
        <w:ind w:left="0" w:right="0" w:firstLine="560"/>
        <w:spacing w:before="450" w:after="450" w:line="312" w:lineRule="auto"/>
      </w:pPr>
      <w:r>
        <w:rPr>
          <w:rFonts w:ascii="宋体" w:hAnsi="宋体" w:eastAsia="宋体" w:cs="宋体"/>
          <w:color w:val="000"/>
          <w:sz w:val="28"/>
          <w:szCs w:val="28"/>
        </w:rPr>
        <w:t xml:space="preserve">反思——教育者的一种习惯，让自己不断挖掘成长的潜力……</w:t>
      </w:r>
    </w:p>
    <w:p>
      <w:pPr>
        <w:ind w:left="0" w:right="0" w:firstLine="560"/>
        <w:spacing w:before="450" w:after="450" w:line="312" w:lineRule="auto"/>
      </w:pPr>
      <w:r>
        <w:rPr>
          <w:rFonts w:ascii="宋体" w:hAnsi="宋体" w:eastAsia="宋体" w:cs="宋体"/>
          <w:color w:val="000"/>
          <w:sz w:val="28"/>
          <w:szCs w:val="28"/>
        </w:rPr>
        <w:t xml:space="preserve">我相信：通过自己的努力和不断的学习，我一定会成为一名在学生中拥有威信的教师，一名学生心目中真正的老师。</w:t>
      </w:r>
    </w:p>
    <w:p>
      <w:pPr>
        <w:ind w:left="0" w:right="0" w:firstLine="560"/>
        <w:spacing w:before="450" w:after="450" w:line="312" w:lineRule="auto"/>
      </w:pPr>
      <w:r>
        <w:rPr>
          <w:rFonts w:ascii="黑体" w:hAnsi="黑体" w:eastAsia="黑体" w:cs="黑体"/>
          <w:color w:val="000000"/>
          <w:sz w:val="36"/>
          <w:szCs w:val="36"/>
          <w:b w:val="1"/>
          <w:bCs w:val="1"/>
        </w:rPr>
        <w:t xml:space="preserve">理论工作计划和总结五</w:t>
      </w:r>
    </w:p>
    <w:p>
      <w:pPr>
        <w:ind w:left="0" w:right="0" w:firstLine="560"/>
        <w:spacing w:before="450" w:after="450" w:line="312" w:lineRule="auto"/>
      </w:pPr>
      <w:r>
        <w:rPr>
          <w:rFonts w:ascii="宋体" w:hAnsi="宋体" w:eastAsia="宋体" w:cs="宋体"/>
          <w:color w:val="000"/>
          <w:sz w:val="28"/>
          <w:szCs w:val="28"/>
        </w:rPr>
        <w:t xml:space="preserve">今年以来,xx镇党委切实加强了党委中心组理论学习,坚持以“”重要思想，党的xx大精神为指导，大力发扬求真务实，理论联系实际的学风，紧紧围绕更好地为本镇农村经济社会事业的发展服务的实际出发，坚持学以致用，不断完善学习制度的建设，丰富学习内容和学习方法，以加强领导班子及干部队伍建设为出发点，充分发挥党委中心组成员示范带头作用、模范作用，不断强化中心组成员的学习意识，自律意识和创新意识，使我镇党委中心组理论学习走上规范化、制度化、经常化的道路，党委中心组成员的理论水平得到了很大提高，取得了较好的成果。</w:t>
      </w:r>
    </w:p>
    <w:p>
      <w:pPr>
        <w:ind w:left="0" w:right="0" w:firstLine="560"/>
        <w:spacing w:before="450" w:after="450" w:line="312" w:lineRule="auto"/>
      </w:pPr>
      <w:r>
        <w:rPr>
          <w:rFonts w:ascii="宋体" w:hAnsi="宋体" w:eastAsia="宋体" w:cs="宋体"/>
          <w:color w:val="000"/>
          <w:sz w:val="28"/>
          <w:szCs w:val="28"/>
        </w:rPr>
        <w:t xml:space="preserve">一是抓好学习制度建设。中心组有一套行之有效的制度，有自学制度、集中调研制度、中心组发言制度、经验交流制度、学习督促制度、考勤考核制度、通报制度;有专用档案厨、专用档案盒、学习记录本、有固定的学习计划;在中心组理论学习过程中，党委书记作为中心组组长能够带头学习，带头讲，模范地履行了学习职责，学习秘书能够认真做好中心组会议记录，做好每一次学习记录、管好每个档案、能够行使学习秘书工作。中心组集中学习全年5次，全体中心组成员均积极参加。在学习过程中，党委中心组结合本届党委实际进行了学习探讨，创新了学习方式，采取多种形式开展学习，组织本系统党员到外地参观学习、观看录像、专题学习、集中讨论、邀请专家辅导，交流读书心得从而全体人员开拓了视野，增长了见识，学到了知识。</w:t>
      </w:r>
    </w:p>
    <w:p>
      <w:pPr>
        <w:ind w:left="0" w:right="0" w:firstLine="560"/>
        <w:spacing w:before="450" w:after="450" w:line="312" w:lineRule="auto"/>
      </w:pPr>
      <w:r>
        <w:rPr>
          <w:rFonts w:ascii="宋体" w:hAnsi="宋体" w:eastAsia="宋体" w:cs="宋体"/>
          <w:color w:val="000"/>
          <w:sz w:val="28"/>
          <w:szCs w:val="28"/>
        </w:rPr>
        <w:t xml:space="preserve">二是丰富学习内容，完善学习方法。中心组成员在学习过程中全面规范;在干好当天本职工作的同时，能够认真自学。做到学习计划的科学性与系统性、学习制度的严肃性与灵活性。按照上级要求，制定下发了学习计划，学习内容紧紧围绕我镇中心工作，服务经济社会发展大局。每个中心组成员有专用的中心组学习笔记，均撰写了读书笔记，每月集中或自学笔记2-3次，在学习过程中找课题，每个中心组成员到基层，到农民家中同农民谈心，交流，并撰写了心得体会和调研报告。</w:t>
      </w:r>
    </w:p>
    <w:p>
      <w:pPr>
        <w:ind w:left="0" w:right="0" w:firstLine="560"/>
        <w:spacing w:before="450" w:after="450" w:line="312" w:lineRule="auto"/>
      </w:pPr>
      <w:r>
        <w:rPr>
          <w:rFonts w:ascii="宋体" w:hAnsi="宋体" w:eastAsia="宋体" w:cs="宋体"/>
          <w:color w:val="000"/>
          <w:sz w:val="28"/>
          <w:szCs w:val="28"/>
        </w:rPr>
        <w:t xml:space="preserve">三是坚持理论联系实际。党委中心组全体成员，从实际出发，努力把握发展观念，开拓了发展思路，破除了发展难题，明确树立和落实了科学发展观，解放了思想，促进了社会和谐。1、能够深刻领会把握社会主义初级阶段的理论，了解国情，始终保持中国特色的社会主义方向;2、做到“四个坚定不移”为全面建设小康社会奋斗;3、深刻理解了中国特色社会事业的总体布局，推进经济、政治、文化、社会建设全面发展。</w:t>
      </w:r>
    </w:p>
    <w:p>
      <w:pPr>
        <w:ind w:left="0" w:right="0" w:firstLine="560"/>
        <w:spacing w:before="450" w:after="450" w:line="312" w:lineRule="auto"/>
      </w:pPr>
      <w:r>
        <w:rPr>
          <w:rFonts w:ascii="宋体" w:hAnsi="宋体" w:eastAsia="宋体" w:cs="宋体"/>
          <w:color w:val="000"/>
          <w:sz w:val="28"/>
          <w:szCs w:val="28"/>
        </w:rPr>
        <w:t xml:space="preserve">一年来，全体中心组成员，统一了思想，居安思危，增强了忧患意识，做到了思想上始终保持清醒，政治上始终坚定，作风上是始终务实，工作上始终脚踏实地;党委班子成员也更有了凝聚力，心往一处想，劲往一处使，团结一致，能够引导全镇广大党员干部，更新观念，自加压力，锐意进取，为实现我镇的经济社会事业的更快更好的发展作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理论工作计划和总结六</w:t>
      </w:r>
    </w:p>
    <w:p>
      <w:pPr>
        <w:ind w:left="0" w:right="0" w:firstLine="560"/>
        <w:spacing w:before="450" w:after="450" w:line="312" w:lineRule="auto"/>
      </w:pPr>
      <w:r>
        <w:rPr>
          <w:rFonts w:ascii="宋体" w:hAnsi="宋体" w:eastAsia="宋体" w:cs="宋体"/>
          <w:color w:val="000"/>
          <w:sz w:val="28"/>
          <w:szCs w:val="28"/>
        </w:rPr>
        <w:t xml:space="preserve">今年我参加了xx市为期两个月的“xx工程”骨干教师培训班学习。我在“xx工程”前一阶段的理论学习到今天也就告一段落了，总的来说，这为期一个月的理论培训内容丰富，形式多样，有各级教育专家的专题讲座，有市内一线教师的专题讲座，有学员围绕专题进行的各种论坛，也有学员的互动讨论。回首这一阶段的学习，既有观念上的洗礼，也有理论上的提高，既有知识上的积淀，也有教学技巧的增长。真是一次收获丰厚的学习，也是促进我教学上不断成长的学习啊。</w:t>
      </w:r>
    </w:p>
    <w:p>
      <w:pPr>
        <w:ind w:left="0" w:right="0" w:firstLine="560"/>
        <w:spacing w:before="450" w:after="450" w:line="312" w:lineRule="auto"/>
      </w:pPr>
      <w:r>
        <w:rPr>
          <w:rFonts w:ascii="宋体" w:hAnsi="宋体" w:eastAsia="宋体" w:cs="宋体"/>
          <w:color w:val="000"/>
          <w:sz w:val="28"/>
          <w:szCs w:val="28"/>
        </w:rPr>
        <w:t xml:space="preserve">人的进步也许悬于一念之间，只在刹那一刻擦出的火花。从表面上看，这样的培训仿佛并不能从根本上解决什么问题，而且很辛苦。每天培训的时间很长，从早晨八点开始到下午四点半才结束，对于我们家远的老师每天来回真的很辛苦。可是给我们培训的老师大多经验丰富并有一定的理论高度。因而那点体力上的辛苦就因精神上的快乐而冲淡得毫无踪影了。“问渠那得清如许，为有源头活水来。”只有外界逼人的春风，清澈的流泉，飞速的火车，才能带给人本质上的革命，才能带出脱胎换骨的变化。</w:t>
      </w:r>
    </w:p>
    <w:p>
      <w:pPr>
        <w:ind w:left="0" w:right="0" w:firstLine="560"/>
        <w:spacing w:before="450" w:after="450" w:line="312" w:lineRule="auto"/>
      </w:pPr>
      <w:r>
        <w:rPr>
          <w:rFonts w:ascii="宋体" w:hAnsi="宋体" w:eastAsia="宋体" w:cs="宋体"/>
          <w:color w:val="000"/>
          <w:sz w:val="28"/>
          <w:szCs w:val="28"/>
        </w:rPr>
        <w:t xml:space="preserve">同时对我来说这次培训，也有深远的意义。首先，它让我撞入了一种求学的氛围。不学习就要落后，不进步就得淘汰，要在教育这块土地上寻到自己的一亩三分地，学习是唯一的路！在培训班上，各位学员思维活跃，团结互助，开放而又严肃，竞争而又宽容，形成了良好的学习氛围。我改变了以往心理上的惰性，不断搜集教育信息，学习教育理论，增长专业知识。其次，这样的培训也给我带来了一种机遇。要知道，不是每一朵花都能迎风怒放，不是每一块金子都有机会闪光。我是幸运的，这次培训活动，不但使我发掘出了自己的一点价值和长处，也给了我一个锻炼自己的平台，并使我结识了很多同行，为我今后在教学上的拼搏打下了基础。我发现，这次培训后，我“脸皮更厚”了，不会在任何场合因害怕表现不好而局促，我会因有机会展现自己而高兴。从这个意义上说，我在班上应该属于小有收获的一类吧。第三，这样的培训当然更让我发现了自己的许多不足，培训班上的老师和学员都是“x”光视线，在他们的解剖下，每一个坦然的人都能认识到自己的不足，都能找到今后努力的.方向。常听人说，人生得一知己足矣。我得如此之多的良师益友，该是一种更幸福的事吧。路漫漫其修远兮，吾将有更大的空间去上下左右而求索了！</w:t>
      </w:r>
    </w:p>
    <w:p>
      <w:pPr>
        <w:ind w:left="0" w:right="0" w:firstLine="560"/>
        <w:spacing w:before="450" w:after="450" w:line="312" w:lineRule="auto"/>
      </w:pPr>
      <w:r>
        <w:rPr>
          <w:rFonts w:ascii="宋体" w:hAnsi="宋体" w:eastAsia="宋体" w:cs="宋体"/>
          <w:color w:val="000"/>
          <w:sz w:val="28"/>
          <w:szCs w:val="28"/>
        </w:rPr>
        <w:t xml:space="preserve">就在这一念之间，我感受到了培训带给自己的变化。没有一成不变的辉煌，任何一个人要赶上时代的步伐，都要永无止境地学习，永不停息地实践！</w:t>
      </w:r>
    </w:p>
    <w:p>
      <w:pPr>
        <w:ind w:left="0" w:right="0" w:firstLine="560"/>
        <w:spacing w:before="450" w:after="450" w:line="312" w:lineRule="auto"/>
      </w:pPr>
      <w:r>
        <w:rPr>
          <w:rFonts w:ascii="宋体" w:hAnsi="宋体" w:eastAsia="宋体" w:cs="宋体"/>
          <w:color w:val="000"/>
          <w:sz w:val="28"/>
          <w:szCs w:val="28"/>
        </w:rPr>
        <w:t xml:space="preserve">在这一个月的理论学习中，我保持了全勤，做到了积极参与活动，积极参与讨论，按时完成作业，我渡过了忙碌而又充实的一个月学习生活。当现在回头想想这一个月的培训时光真令人回味无穷。</w:t>
      </w:r>
    </w:p>
    <w:p>
      <w:pPr>
        <w:ind w:left="0" w:right="0" w:firstLine="560"/>
        <w:spacing w:before="450" w:after="450" w:line="312" w:lineRule="auto"/>
      </w:pPr>
      <w:r>
        <w:rPr>
          <w:rFonts w:ascii="宋体" w:hAnsi="宋体" w:eastAsia="宋体" w:cs="宋体"/>
          <w:color w:val="000"/>
          <w:sz w:val="28"/>
          <w:szCs w:val="28"/>
        </w:rPr>
        <w:t xml:space="preserve">其实培训只是一个手段，培训只是一个开端，对于培训给予的清泉，我要让它细水长流。我知道，“骨干”这一称谓带给人的不会有太多的荣誉，却有无尽的责任。悬语文教育之重任于肩，那该是何等沉重，无论将来我会不会有幸加入这一行列，我都会铭记这段“骨干”培训的日子，我自信，我将因此而振作精神，在教育天地中走得更宽，更远。</w:t>
      </w:r>
    </w:p>
    <w:p>
      <w:pPr>
        <w:ind w:left="0" w:right="0" w:firstLine="560"/>
        <w:spacing w:before="450" w:after="450" w:line="312" w:lineRule="auto"/>
      </w:pPr>
      <w:r>
        <w:rPr>
          <w:rFonts w:ascii="宋体" w:hAnsi="宋体" w:eastAsia="宋体" w:cs="宋体"/>
          <w:color w:val="000"/>
          <w:sz w:val="28"/>
          <w:szCs w:val="28"/>
        </w:rPr>
        <w:t xml:space="preserve">1.理论培训个人总结</w:t>
      </w:r>
    </w:p>
    <w:p>
      <w:pPr>
        <w:ind w:left="0" w:right="0" w:firstLine="560"/>
        <w:spacing w:before="450" w:after="450" w:line="312" w:lineRule="auto"/>
      </w:pPr>
      <w:r>
        <w:rPr>
          <w:rFonts w:ascii="宋体" w:hAnsi="宋体" w:eastAsia="宋体" w:cs="宋体"/>
          <w:color w:val="000"/>
          <w:sz w:val="28"/>
          <w:szCs w:val="28"/>
        </w:rPr>
        <w:t xml:space="preserve">2.理论学习总结</w:t>
      </w:r>
    </w:p>
    <w:p>
      <w:pPr>
        <w:ind w:left="0" w:right="0" w:firstLine="560"/>
        <w:spacing w:before="450" w:after="450" w:line="312" w:lineRule="auto"/>
      </w:pPr>
      <w:r>
        <w:rPr>
          <w:rFonts w:ascii="宋体" w:hAnsi="宋体" w:eastAsia="宋体" w:cs="宋体"/>
          <w:color w:val="000"/>
          <w:sz w:val="28"/>
          <w:szCs w:val="28"/>
        </w:rPr>
        <w:t xml:space="preserve">3.乡镇理论学习总结</w:t>
      </w:r>
    </w:p>
    <w:p>
      <w:pPr>
        <w:ind w:left="0" w:right="0" w:firstLine="560"/>
        <w:spacing w:before="450" w:after="450" w:line="312" w:lineRule="auto"/>
      </w:pPr>
      <w:r>
        <w:rPr>
          <w:rFonts w:ascii="宋体" w:hAnsi="宋体" w:eastAsia="宋体" w:cs="宋体"/>
          <w:color w:val="000"/>
          <w:sz w:val="28"/>
          <w:szCs w:val="28"/>
        </w:rPr>
        <w:t xml:space="preserve">4.关于理论学习总结</w:t>
      </w:r>
    </w:p>
    <w:p>
      <w:pPr>
        <w:ind w:left="0" w:right="0" w:firstLine="560"/>
        <w:spacing w:before="450" w:after="450" w:line="312" w:lineRule="auto"/>
      </w:pPr>
      <w:r>
        <w:rPr>
          <w:rFonts w:ascii="宋体" w:hAnsi="宋体" w:eastAsia="宋体" w:cs="宋体"/>
          <w:color w:val="000"/>
          <w:sz w:val="28"/>
          <w:szCs w:val="28"/>
        </w:rPr>
        <w:t xml:space="preserve">5.个人理论学习总结</w:t>
      </w:r>
    </w:p>
    <w:p>
      <w:pPr>
        <w:ind w:left="0" w:right="0" w:firstLine="560"/>
        <w:spacing w:before="450" w:after="450" w:line="312" w:lineRule="auto"/>
      </w:pPr>
      <w:r>
        <w:rPr>
          <w:rFonts w:ascii="宋体" w:hAnsi="宋体" w:eastAsia="宋体" w:cs="宋体"/>
          <w:color w:val="000"/>
          <w:sz w:val="28"/>
          <w:szCs w:val="28"/>
        </w:rPr>
        <w:t xml:space="preserve">6.教育理论学习总结</w:t>
      </w:r>
    </w:p>
    <w:p>
      <w:pPr>
        <w:ind w:left="0" w:right="0" w:firstLine="560"/>
        <w:spacing w:before="450" w:after="450" w:line="312" w:lineRule="auto"/>
      </w:pPr>
      <w:r>
        <w:rPr>
          <w:rFonts w:ascii="宋体" w:hAnsi="宋体" w:eastAsia="宋体" w:cs="宋体"/>
          <w:color w:val="000"/>
          <w:sz w:val="28"/>
          <w:szCs w:val="28"/>
        </w:rPr>
        <w:t xml:space="preserve">7.培训学习总结</w:t>
      </w:r>
    </w:p>
    <w:p>
      <w:pPr>
        <w:ind w:left="0" w:right="0" w:firstLine="560"/>
        <w:spacing w:before="450" w:after="450" w:line="312" w:lineRule="auto"/>
      </w:pPr>
      <w:r>
        <w:rPr>
          <w:rFonts w:ascii="宋体" w:hAnsi="宋体" w:eastAsia="宋体" w:cs="宋体"/>
          <w:color w:val="000"/>
          <w:sz w:val="28"/>
          <w:szCs w:val="28"/>
        </w:rPr>
        <w:t xml:space="preserve">8.理论学习工作总结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2026-11-01T06:29:39+08:00</dcterms:created>
  <dcterms:modified xsi:type="dcterms:W3CDTF">2026-11-01T06:29:39+08:00</dcterms:modified>
</cp:coreProperties>
</file>

<file path=docProps/custom.xml><?xml version="1.0" encoding="utf-8"?>
<Properties xmlns="http://schemas.openxmlformats.org/officeDocument/2006/custom-properties" xmlns:vt="http://schemas.openxmlformats.org/officeDocument/2006/docPropsVTypes"/>
</file>