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2025年开展工作计划(推荐)</w:t>
      </w:r>
      <w:bookmarkEnd w:id="1"/>
    </w:p>
    <w:p>
      <w:pPr>
        <w:jc w:val="center"/>
        <w:spacing w:before="0" w:after="450"/>
      </w:pPr>
      <w:r>
        <w:rPr>
          <w:rFonts w:ascii="Arial" w:hAnsi="Arial" w:eastAsia="Arial" w:cs="Arial"/>
          <w:color w:val="999999"/>
          <w:sz w:val="20"/>
          <w:szCs w:val="20"/>
        </w:rPr>
        <w:t xml:space="preserve">来源：网络  作者：紫陌红尘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年开展工作计划(推荐)一一、指导思想深入贯彻落实科学发展观，以建设社会主义核心价值体系为根本，以全公司广泛开展的“感恩”教育和主题系列活动为依托，大力弘扬雷锋精神，积极选树典型，坚持用“身边人讲身边事、身边人讲自己事，身边事教身边人”...</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科学发展观，以建设社会主义核心价值体系为根本，以全公司广泛开展的“感恩”教育和主题系列活动为依托，大力弘扬雷锋精神，积极选树典型，坚持用“身边人讲身边事、身边人讲自己事，身边事教身边人”的形式，宣讲道德先进人物优秀事迹和崇高品质，努力形成“好人好报”的社会共识，推动“知行合一”的道德实践，营造“崇德尚善”的浓厚氛围，为打造“两个一流”现代企业提供强大的精神动力和思想保障。</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通过全面建设“道德讲堂”，建立组织领导机制，完善活动制度，组建专业宣讲队伍，利用“身边人讲身边事、身边人讲自己事、身边事教育身边人”的形式，传播道德理念，激发员工文明意识，引导全体员工积极开展“善小”活动实践，推动公司文明创建工作不断向纵深发展，提高公司的文明程度和水平。</w:t>
      </w:r>
    </w:p>
    <w:p>
      <w:pPr>
        <w:ind w:left="0" w:right="0" w:firstLine="560"/>
        <w:spacing w:before="450" w:after="450" w:line="312" w:lineRule="auto"/>
      </w:pPr>
      <w:r>
        <w:rPr>
          <w:rFonts w:ascii="宋体" w:hAnsi="宋体" w:eastAsia="宋体" w:cs="宋体"/>
          <w:color w:val="000"/>
          <w:sz w:val="28"/>
          <w:szCs w:val="28"/>
        </w:rPr>
        <w:t xml:space="preserve">三、讲授对象</w:t>
      </w:r>
    </w:p>
    <w:p>
      <w:pPr>
        <w:ind w:left="0" w:right="0" w:firstLine="560"/>
        <w:spacing w:before="450" w:after="450" w:line="312" w:lineRule="auto"/>
      </w:pPr>
      <w:r>
        <w:rPr>
          <w:rFonts w:ascii="宋体" w:hAnsi="宋体" w:eastAsia="宋体" w:cs="宋体"/>
          <w:color w:val="000"/>
          <w:sz w:val="28"/>
          <w:szCs w:val="28"/>
        </w:rPr>
        <w:t xml:space="preserve">公司全体干部员工</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原则上每月开展一次“道德讲堂”活动。有新员工入职，必须及时组织安排。</w:t>
      </w:r>
    </w:p>
    <w:p>
      <w:pPr>
        <w:ind w:left="0" w:right="0" w:firstLine="560"/>
        <w:spacing w:before="450" w:after="450" w:line="312" w:lineRule="auto"/>
      </w:pPr>
      <w:r>
        <w:rPr>
          <w:rFonts w:ascii="宋体" w:hAnsi="宋体" w:eastAsia="宋体" w:cs="宋体"/>
          <w:color w:val="000"/>
          <w:sz w:val="28"/>
          <w:szCs w:val="28"/>
        </w:rPr>
        <w:t xml:space="preserve">五、活动形式及内容</w:t>
      </w:r>
    </w:p>
    <w:p>
      <w:pPr>
        <w:ind w:left="0" w:right="0" w:firstLine="560"/>
        <w:spacing w:before="450" w:after="450" w:line="312" w:lineRule="auto"/>
      </w:pPr>
      <w:r>
        <w:rPr>
          <w:rFonts w:ascii="宋体" w:hAnsi="宋体" w:eastAsia="宋体" w:cs="宋体"/>
          <w:color w:val="000"/>
          <w:sz w:val="28"/>
          <w:szCs w:val="28"/>
        </w:rPr>
        <w:t xml:space="preserve">“道德讲堂”活动采用“5+n”模式。“5”是指五项规定动作，即唱一首道德歌曲(开讲前，组织职工唱一首“道德讲堂”主题歌曲)、看一部道德短片(围绕主题，组织观看一部道德建设先进人物事迹短片)、讲道德故事(讲述发生在身边的体现传统美德与时代精神的典型事例)、诵一段经典(组织干部职工朗诵一段中华传统经典语录)、作一番点评(由职工评议身边好人故事，讲述心中感受，品悟道德力量，升华自身境界，由主持人作总结提炼式点评)。“n”是自选动作，在完成规定动作的基础上适当添加部分环节，从而丰富“道德讲堂”的教育内容。比如组织一次道德讲座，演一个道德舞台剧或小品、朗诵一段道德诗歌、举办一次道德知识竞赛、开展一次道德美文欣赏。以“我唱、我看、我听、我诵、我讲、我议、我选、我行”为主要模式，与“社企和谐兴冀、社区光明同行”等主题活动有效衔接、充分尊重干部职工意愿，设计多样化的宣讲形式，使群众易于参与、乐于参与。</w:t>
      </w:r>
    </w:p>
    <w:p>
      <w:pPr>
        <w:ind w:left="0" w:right="0" w:firstLine="560"/>
        <w:spacing w:before="450" w:after="450" w:line="312" w:lineRule="auto"/>
      </w:pPr>
      <w:r>
        <w:rPr>
          <w:rFonts w:ascii="宋体" w:hAnsi="宋体" w:eastAsia="宋体" w:cs="宋体"/>
          <w:color w:val="000"/>
          <w:sz w:val="28"/>
          <w:szCs w:val="28"/>
        </w:rPr>
        <w:t xml:space="preserve">六、活动要求</w:t>
      </w:r>
    </w:p>
    <w:p>
      <w:pPr>
        <w:ind w:left="0" w:right="0" w:firstLine="560"/>
        <w:spacing w:before="450" w:after="450" w:line="312" w:lineRule="auto"/>
      </w:pPr>
      <w:r>
        <w:rPr>
          <w:rFonts w:ascii="宋体" w:hAnsi="宋体" w:eastAsia="宋体" w:cs="宋体"/>
          <w:color w:val="000"/>
          <w:sz w:val="28"/>
          <w:szCs w:val="28"/>
        </w:rPr>
        <w:t xml:space="preserve">(一)高度重视，精心组织。要按照中央、省、市、集团公司文明办、宣传部的统一部署，做好“道德讲堂”的组织工作。各单位要提高认识，按照活动安排，做好参与员工的工作安排，确保在不影响工作的前提下，准时参加活动。</w:t>
      </w:r>
    </w:p>
    <w:p>
      <w:pPr>
        <w:ind w:left="0" w:right="0" w:firstLine="560"/>
        <w:spacing w:before="450" w:after="450" w:line="312" w:lineRule="auto"/>
      </w:pPr>
      <w:r>
        <w:rPr>
          <w:rFonts w:ascii="宋体" w:hAnsi="宋体" w:eastAsia="宋体" w:cs="宋体"/>
          <w:color w:val="000"/>
          <w:sz w:val="28"/>
          <w:szCs w:val="28"/>
        </w:rPr>
        <w:t xml:space="preserve">(二)内容丰富，以情感人。宣讲内容要丰富多彩，积极向上，具有典型性和示范性。在注重公司本土先进典型挖掘选树培养的基础上，做好全国、省、市等各级道德模范事迹的搜集整理，作为主要宣讲教材。宣讲时要做到言之有人、讲之有情、道之有理。</w:t>
      </w:r>
    </w:p>
    <w:p>
      <w:pPr>
        <w:ind w:left="0" w:right="0" w:firstLine="560"/>
        <w:spacing w:before="450" w:after="450" w:line="312" w:lineRule="auto"/>
      </w:pPr>
      <w:r>
        <w:rPr>
          <w:rFonts w:ascii="宋体" w:hAnsi="宋体" w:eastAsia="宋体" w:cs="宋体"/>
          <w:color w:val="000"/>
          <w:sz w:val="28"/>
          <w:szCs w:val="28"/>
        </w:rPr>
        <w:t xml:space="preserve">(三)区分层次，及时存档。“道德讲堂”按照活动制度，要因人、因时、因需制宜，精心策划好每堂课的内容和形式，并做好宣讲资料、音像图片的收集归类保管。</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20_年开展工作计划(推荐)二</w:t>
      </w:r>
    </w:p>
    <w:p>
      <w:pPr>
        <w:ind w:left="0" w:right="0" w:firstLine="560"/>
        <w:spacing w:before="450" w:after="450" w:line="312" w:lineRule="auto"/>
      </w:pPr>
      <w:r>
        <w:rPr>
          <w:rFonts w:ascii="宋体" w:hAnsi="宋体" w:eastAsia="宋体" w:cs="宋体"/>
          <w:color w:val="000"/>
          <w:sz w:val="28"/>
          <w:szCs w:val="28"/>
        </w:rPr>
        <w:t xml:space="preserve">多年来溺水死亡，已成为全国中小学、非正常死亡的头号杀手。特别是今年高考之后及暑假之前，相继有多名少年溺水身亡事件，引起教育部门的高度重视。生命只有一次，一次的疏忽就可能造成难以挽回的伤害，给家庭带来难以弥合的伤痛。现在正值天气转热时期，一些孩子会禁不住酷热而偷偷瞒着家长和老师下水游泳，这是极其危险的。为了确保少先队员的生命安全，严防因游泳、嬉水带来安全事故的发生，我们开展了一系列安全教育活动。</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认真学习教育主管部门关于预防少先队员溺水安全教育工作的文件精神，充分认识溺水造成孩子非正常死亡的严峻形势，认识扎实抓好学校预防溺水宣传教育工作的重要作用，进一步提高思想认识，增强抓好预防溺水教育工作的责任感和紧迫感。组织落实会议精神，认真分析过去少先队员溺水事故发生的原因，总结学校长期开展预防溺水工作的有效经验，精心安排今年预防溺水教育的各项活动，形成工作方案。</w:t>
      </w:r>
    </w:p>
    <w:p>
      <w:pPr>
        <w:ind w:left="0" w:right="0" w:firstLine="560"/>
        <w:spacing w:before="450" w:after="450" w:line="312" w:lineRule="auto"/>
      </w:pPr>
      <w:r>
        <w:rPr>
          <w:rFonts w:ascii="宋体" w:hAnsi="宋体" w:eastAsia="宋体" w:cs="宋体"/>
          <w:color w:val="000"/>
          <w:sz w:val="28"/>
          <w:szCs w:val="28"/>
        </w:rPr>
        <w:t xml:space="preserve">二、完成工作</w:t>
      </w:r>
    </w:p>
    <w:p>
      <w:pPr>
        <w:ind w:left="0" w:right="0" w:firstLine="560"/>
        <w:spacing w:before="450" w:after="450" w:line="312" w:lineRule="auto"/>
      </w:pPr>
      <w:r>
        <w:rPr>
          <w:rFonts w:ascii="宋体" w:hAnsi="宋体" w:eastAsia="宋体" w:cs="宋体"/>
          <w:color w:val="000"/>
          <w:sz w:val="28"/>
          <w:szCs w:val="28"/>
        </w:rPr>
        <w:t xml:space="preserve">1、积极组织全校师生登录“济宁市安全教育平台”，并会同教师、家长与少先队员共同学习“20__年平安暑假防溺水专题教育”栏目。截止到9月3日，全校完成率在70%以上，在全高新区排名第七，对于我们这所处于城郊结合部的小学校来讲，我感觉已经很不错了。</w:t>
      </w:r>
    </w:p>
    <w:p>
      <w:pPr>
        <w:ind w:left="0" w:right="0" w:firstLine="560"/>
        <w:spacing w:before="450" w:after="450" w:line="312" w:lineRule="auto"/>
      </w:pPr>
      <w:r>
        <w:rPr>
          <w:rFonts w:ascii="宋体" w:hAnsi="宋体" w:eastAsia="宋体" w:cs="宋体"/>
          <w:color w:val="000"/>
          <w:sz w:val="28"/>
          <w:szCs w:val="28"/>
        </w:rPr>
        <w:t xml:space="preserve">2、暑假之前积极开展以围绕“杜绝溺水事故”为主题的预防溺水教育班会活动，教育少先队员不准在无家长等大人的带领下私自下水游泳，不准去水库、方塘等无安全设施、无救护人员的水域玩耍或游泳。</w:t>
      </w:r>
    </w:p>
    <w:p>
      <w:pPr>
        <w:ind w:left="0" w:right="0" w:firstLine="560"/>
        <w:spacing w:before="450" w:after="450" w:line="312" w:lineRule="auto"/>
      </w:pPr>
      <w:r>
        <w:rPr>
          <w:rFonts w:ascii="宋体" w:hAnsi="宋体" w:eastAsia="宋体" w:cs="宋体"/>
          <w:color w:val="000"/>
          <w:sz w:val="28"/>
          <w:szCs w:val="28"/>
        </w:rPr>
        <w:t xml:space="preserve">3、认真做好节假日、暑假放假期间安全的教育与管理，积极争取少先队员家长与社会力量的支持和配合，严防少先队员溺水、交通伤亡事故的发生。</w:t>
      </w:r>
    </w:p>
    <w:p>
      <w:pPr>
        <w:ind w:left="0" w:right="0" w:firstLine="560"/>
        <w:spacing w:before="450" w:after="450" w:line="312" w:lineRule="auto"/>
      </w:pPr>
      <w:r>
        <w:rPr>
          <w:rFonts w:ascii="宋体" w:hAnsi="宋体" w:eastAsia="宋体" w:cs="宋体"/>
          <w:color w:val="000"/>
          <w:sz w:val="28"/>
          <w:szCs w:val="28"/>
        </w:rPr>
        <w:t xml:space="preserve">4、通过讲故事的形式，传授孩子一些自防自救的知识，深化防溺水安全教育，使孩子掌握自防自救知识，提高自防自救能力。</w:t>
      </w:r>
    </w:p>
    <w:p>
      <w:pPr>
        <w:ind w:left="0" w:right="0" w:firstLine="560"/>
        <w:spacing w:before="450" w:after="450" w:line="312" w:lineRule="auto"/>
      </w:pPr>
      <w:r>
        <w:rPr>
          <w:rFonts w:ascii="宋体" w:hAnsi="宋体" w:eastAsia="宋体" w:cs="宋体"/>
          <w:color w:val="000"/>
          <w:sz w:val="28"/>
          <w:szCs w:val="28"/>
        </w:rPr>
        <w:t xml:space="preserve">5、加强与家长的联系，通过发《致家长的一封信》形式，密切家校联系，增强家长特别是留守儿童监护人的安全意识和责任意识，做到家校齐抓共管，联防联动，严防少先队员溺水事故的发生。</w:t>
      </w:r>
    </w:p>
    <w:p>
      <w:pPr>
        <w:ind w:left="0" w:right="0" w:firstLine="560"/>
        <w:spacing w:before="450" w:after="450" w:line="312" w:lineRule="auto"/>
      </w:pPr>
      <w:r>
        <w:rPr>
          <w:rFonts w:ascii="宋体" w:hAnsi="宋体" w:eastAsia="宋体" w:cs="宋体"/>
          <w:color w:val="000"/>
          <w:sz w:val="28"/>
          <w:szCs w:val="28"/>
        </w:rPr>
        <w:t xml:space="preserve">虽然天气渐渐转凉，但防溺水安全工作还将坚持不懈地抓下去。我们还应该始终保持高度警惕，把少先队员安全工作再推向一个新的台阶。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20_年开展工作计划(推荐)三</w:t>
      </w:r>
    </w:p>
    <w:p>
      <w:pPr>
        <w:ind w:left="0" w:right="0" w:firstLine="560"/>
        <w:spacing w:before="450" w:after="450" w:line="312" w:lineRule="auto"/>
      </w:pPr>
      <w:r>
        <w:rPr>
          <w:rFonts w:ascii="宋体" w:hAnsi="宋体" w:eastAsia="宋体" w:cs="宋体"/>
          <w:color w:val="000"/>
          <w:sz w:val="28"/>
          <w:szCs w:val="28"/>
        </w:rPr>
        <w:t xml:space="preserve">为弘扬中华文化，建设中华民族共有精神家园，大力推进社会主义核心价值体系建设进校园，丰富未成年人精神文化生活，根据县文明办通知精神，“双节”期间，组织全县中小学校开展了“我们的节日”主题活动。现就活动总结如下：</w:t>
      </w:r>
    </w:p>
    <w:p>
      <w:pPr>
        <w:ind w:left="0" w:right="0" w:firstLine="560"/>
        <w:spacing w:before="450" w:after="450" w:line="312" w:lineRule="auto"/>
      </w:pPr>
      <w:r>
        <w:rPr>
          <w:rFonts w:ascii="宋体" w:hAnsi="宋体" w:eastAsia="宋体" w:cs="宋体"/>
          <w:color w:val="000"/>
          <w:sz w:val="28"/>
          <w:szCs w:val="28"/>
        </w:rPr>
        <w:t xml:space="preserve">一、教育学生了解中秋传统文化。</w:t>
      </w:r>
    </w:p>
    <w:p>
      <w:pPr>
        <w:ind w:left="0" w:right="0" w:firstLine="560"/>
        <w:spacing w:before="450" w:after="450" w:line="312" w:lineRule="auto"/>
      </w:pPr>
      <w:r>
        <w:rPr>
          <w:rFonts w:ascii="宋体" w:hAnsi="宋体" w:eastAsia="宋体" w:cs="宋体"/>
          <w:color w:val="000"/>
          <w:sz w:val="28"/>
          <w:szCs w:val="28"/>
        </w:rPr>
        <w:t xml:space="preserve">1、学校通过布置假期作业，让学生主动自行了解中秋节文化，收集地方中秋习俗，让学生更易了解中秋节的来历，了解中秋节的相关文化，体会、感受中国传统文化的魅力。</w:t>
      </w:r>
    </w:p>
    <w:p>
      <w:pPr>
        <w:ind w:left="0" w:right="0" w:firstLine="560"/>
        <w:spacing w:before="450" w:after="450" w:line="312" w:lineRule="auto"/>
      </w:pPr>
      <w:r>
        <w:rPr>
          <w:rFonts w:ascii="宋体" w:hAnsi="宋体" w:eastAsia="宋体" w:cs="宋体"/>
          <w:color w:val="000"/>
          <w:sz w:val="28"/>
          <w:szCs w:val="28"/>
        </w:rPr>
        <w:t xml:space="preserve">2、开学后各校组织“我们的节日.中秋节”国旗下讲话，开展“中秋节”主题班会。</w:t>
      </w:r>
    </w:p>
    <w:p>
      <w:pPr>
        <w:ind w:left="0" w:right="0" w:firstLine="560"/>
        <w:spacing w:before="450" w:after="450" w:line="312" w:lineRule="auto"/>
      </w:pPr>
      <w:r>
        <w:rPr>
          <w:rFonts w:ascii="宋体" w:hAnsi="宋体" w:eastAsia="宋体" w:cs="宋体"/>
          <w:color w:val="000"/>
          <w:sz w:val="28"/>
          <w:szCs w:val="28"/>
        </w:rPr>
        <w:t xml:space="preserve">3、制作黑板报，通过营造节日氛围，宣传中秋知识，让学生多渠道了解传统文化。</w:t>
      </w:r>
    </w:p>
    <w:p>
      <w:pPr>
        <w:ind w:left="0" w:right="0" w:firstLine="560"/>
        <w:spacing w:before="450" w:after="450" w:line="312" w:lineRule="auto"/>
      </w:pPr>
      <w:r>
        <w:rPr>
          <w:rFonts w:ascii="宋体" w:hAnsi="宋体" w:eastAsia="宋体" w:cs="宋体"/>
          <w:color w:val="000"/>
          <w:sz w:val="28"/>
          <w:szCs w:val="28"/>
        </w:rPr>
        <w:t xml:space="preserve">二、帮助学生度过一个愉快有意义的节日。</w:t>
      </w:r>
    </w:p>
    <w:p>
      <w:pPr>
        <w:ind w:left="0" w:right="0" w:firstLine="560"/>
        <w:spacing w:before="450" w:after="450" w:line="312" w:lineRule="auto"/>
      </w:pPr>
      <w:r>
        <w:rPr>
          <w:rFonts w:ascii="宋体" w:hAnsi="宋体" w:eastAsia="宋体" w:cs="宋体"/>
          <w:color w:val="000"/>
          <w:sz w:val="28"/>
          <w:szCs w:val="28"/>
        </w:rPr>
        <w:t xml:space="preserve">1、中秋节是人们盼望团圆、思念亲人这情感的寄托节日，是一个以亲情为主干线的节日。全县各乡校广泛开展了“表孝心、送关心”、发亲情短信、送节日祝福、做自己力所能及的家务事等实践活动。</w:t>
      </w:r>
    </w:p>
    <w:p>
      <w:pPr>
        <w:ind w:left="0" w:right="0" w:firstLine="560"/>
        <w:spacing w:before="450" w:after="450" w:line="312" w:lineRule="auto"/>
      </w:pPr>
      <w:r>
        <w:rPr>
          <w:rFonts w:ascii="宋体" w:hAnsi="宋体" w:eastAsia="宋体" w:cs="宋体"/>
          <w:color w:val="000"/>
          <w:sz w:val="28"/>
          <w:szCs w:val="28"/>
        </w:rPr>
        <w:t xml:space="preserve">2、开展了以“品月饼、赏圆月、过佳节”为主题的征文、绘画、书法等活动，帮助学生合理表达过节的愉快心情。</w:t>
      </w:r>
    </w:p>
    <w:p>
      <w:pPr>
        <w:ind w:left="0" w:right="0" w:firstLine="560"/>
        <w:spacing w:before="450" w:after="450" w:line="312" w:lineRule="auto"/>
      </w:pPr>
      <w:r>
        <w:rPr>
          <w:rFonts w:ascii="宋体" w:hAnsi="宋体" w:eastAsia="宋体" w:cs="宋体"/>
          <w:color w:val="000"/>
          <w:sz w:val="28"/>
          <w:szCs w:val="28"/>
        </w:rPr>
        <w:t xml:space="preserve">三、开展中秋节慰问活动。</w:t>
      </w:r>
    </w:p>
    <w:p>
      <w:pPr>
        <w:ind w:left="0" w:right="0" w:firstLine="560"/>
        <w:spacing w:before="450" w:after="450" w:line="312" w:lineRule="auto"/>
      </w:pPr>
      <w:r>
        <w:rPr>
          <w:rFonts w:ascii="宋体" w:hAnsi="宋体" w:eastAsia="宋体" w:cs="宋体"/>
          <w:color w:val="000"/>
          <w:sz w:val="28"/>
          <w:szCs w:val="28"/>
        </w:rPr>
        <w:t xml:space="preserve">1、中秋节前，我局组织人员到援疆教师家进行了慰问。表达了对援疆教师家属的感谢和祝福，让为国家教育事业做出突出贡献的援疆教师家属感受到了党和政府对他们的关心和支持。</w:t>
      </w:r>
    </w:p>
    <w:p>
      <w:pPr>
        <w:ind w:left="0" w:right="0" w:firstLine="560"/>
        <w:spacing w:before="450" w:after="450" w:line="312" w:lineRule="auto"/>
      </w:pPr>
      <w:r>
        <w:rPr>
          <w:rFonts w:ascii="宋体" w:hAnsi="宋体" w:eastAsia="宋体" w:cs="宋体"/>
          <w:color w:val="000"/>
          <w:sz w:val="28"/>
          <w:szCs w:val="28"/>
        </w:rPr>
        <w:t xml:space="preserve">2、各乡校开展慰问退休教师活动。为家庭困难的退休教师送去月饼、水果等慰问品，向老教师致以节日的问候，感谢他们为献县教育事业做出的贡献，使他们在精神上感受到集体的温暖。</w:t>
      </w:r>
    </w:p>
    <w:p>
      <w:pPr>
        <w:ind w:left="0" w:right="0" w:firstLine="560"/>
        <w:spacing w:before="450" w:after="450" w:line="312" w:lineRule="auto"/>
      </w:pPr>
      <w:r>
        <w:rPr>
          <w:rFonts w:ascii="宋体" w:hAnsi="宋体" w:eastAsia="宋体" w:cs="宋体"/>
          <w:color w:val="000"/>
          <w:sz w:val="28"/>
          <w:szCs w:val="28"/>
        </w:rPr>
        <w:t xml:space="preserve">3、各乡校还开展了关爱留守儿童、慰问贫困学生等活动。让留守儿童和贫困学生与其他同学一样，度过一个开心、快乐的节日。</w:t>
      </w:r>
    </w:p>
    <w:p>
      <w:pPr>
        <w:ind w:left="0" w:right="0" w:firstLine="560"/>
        <w:spacing w:before="450" w:after="450" w:line="312" w:lineRule="auto"/>
      </w:pPr>
      <w:r>
        <w:rPr>
          <w:rFonts w:ascii="宋体" w:hAnsi="宋体" w:eastAsia="宋体" w:cs="宋体"/>
          <w:color w:val="000"/>
          <w:sz w:val="28"/>
          <w:szCs w:val="28"/>
        </w:rPr>
        <w:t xml:space="preserve">中秋节有深厚的文化内涵，我局通过组织全县中小学开展形式多样的主题教育活动，大力弘扬了优秀传统文化，不仅引导学生了解传统节日、喜爱传统节日、过好传统节日，而且能大大地激发学生们的爱党爱国爱社会主义情感，增强民族自信心和民族自豪感。</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20_年开展工作计划(推荐)四</w:t>
      </w:r>
    </w:p>
    <w:p>
      <w:pPr>
        <w:ind w:left="0" w:right="0" w:firstLine="560"/>
        <w:spacing w:before="450" w:after="450" w:line="312" w:lineRule="auto"/>
      </w:pPr>
      <w:r>
        <w:rPr>
          <w:rFonts w:ascii="宋体" w:hAnsi="宋体" w:eastAsia="宋体" w:cs="宋体"/>
          <w:color w:val="000"/>
          <w:sz w:val="28"/>
          <w:szCs w:val="28"/>
        </w:rPr>
        <w:t xml:space="preserve">为加大我乡侦破命案力度，强化命案防控措施，极力推行全警追逃工作机制，打防并举，今年下半年，我乡树立命案“可防、可控、可降”的工作理念，建立完善命案防控工作机制，认真组织开展命案防控工作，按照平凉市公安局党委提出的以“在工作方法、机制、模式由静态向动态转变、由被动向主动转变、由重打击向重防控转变”的工作思路，研究制定出台六项工作机制，构建命案防控体系，即：完善社区和农村警务工作机制，强化基层基础工作；完善实有人口管理工作机制，突出重点人群的管控；完善矛盾纠纷排查调处机制，最大限度地化解不和谐、不稳定因素；完善情报信息工作机制，提高情报信息在案件防控中的导侦、导防作用；完善法制宣传工作机制，提高群众法律意识；完善以巡防为主要力量的群防群治工作机制及命案防控网络，提高命案预防多管齐下，综合治理效能；完善110联动工作机制，努力降低受伤人员死亡几率。</w:t>
      </w:r>
    </w:p>
    <w:p>
      <w:pPr>
        <w:ind w:left="0" w:right="0" w:firstLine="560"/>
        <w:spacing w:before="450" w:after="450" w:line="312" w:lineRule="auto"/>
      </w:pPr>
      <w:r>
        <w:rPr>
          <w:rFonts w:ascii="宋体" w:hAnsi="宋体" w:eastAsia="宋体" w:cs="宋体"/>
          <w:color w:val="000"/>
          <w:sz w:val="28"/>
          <w:szCs w:val="28"/>
        </w:rPr>
        <w:t xml:space="preserve">我乡认真贯彻落实县公安局侦破命案工作会议精神，并认真落实《命案侦查工作机制》，完善了命案侦破组织指挥机制、命案快速侦破和攻坚机制、系列命案串并侦破机制、命案侦破整体联动机制、重大案件挂牌督办和奖励机制、命案侦破经费保障机制、命案倒查评估责任机制等，将防控命案工作列入每个单位、部门和每个民警的工作考核范围。</w:t>
      </w:r>
    </w:p>
    <w:p>
      <w:pPr>
        <w:ind w:left="0" w:right="0" w:firstLine="560"/>
        <w:spacing w:before="450" w:after="450" w:line="312" w:lineRule="auto"/>
      </w:pPr>
      <w:r>
        <w:rPr>
          <w:rFonts w:ascii="宋体" w:hAnsi="宋体" w:eastAsia="宋体" w:cs="宋体"/>
          <w:color w:val="000"/>
          <w:sz w:val="28"/>
          <w:szCs w:val="28"/>
        </w:rPr>
        <w:t xml:space="preserve">根据多年我乡的违法犯罪容易转化为命案的特点，今年1月开始，从集镇到各村，逐步实行了“网络化”巡逻防控机制，以社会面“发案少、秩序好、群众安全感强”为目标，按照“集镇街面、全面覆盖、突出重点”的要求，将我乡各干道和治安复杂的街道、路段，以及村组等，科学划分为</w:t>
      </w:r>
    </w:p>
    <w:p>
      <w:pPr>
        <w:ind w:left="0" w:right="0" w:firstLine="560"/>
        <w:spacing w:before="450" w:after="450" w:line="312" w:lineRule="auto"/>
      </w:pPr>
      <w:r>
        <w:rPr>
          <w:rFonts w:ascii="宋体" w:hAnsi="宋体" w:eastAsia="宋体" w:cs="宋体"/>
          <w:color w:val="000"/>
          <w:sz w:val="28"/>
          <w:szCs w:val="28"/>
        </w:rPr>
        <w:t xml:space="preserve">一、二、三级巡区，分解为若干个巡段；整合交警、巡警、治安和派出所等警力资源，严格落实工作责任，建立了打防结合、巡守结合、点线结合、分片包干、分段包线的全天候三级“网络化”巡逻防控措施。半年来，我乡派出所38%%的民警巡逻出没在大街小巷。通过巡逻大大增强了社会面治安控制能力，街面犯罪大幅下降，减少了诱发命案的因素。</w:t>
      </w:r>
    </w:p>
    <w:p>
      <w:pPr>
        <w:ind w:left="0" w:right="0" w:firstLine="560"/>
        <w:spacing w:before="450" w:after="450" w:line="312" w:lineRule="auto"/>
      </w:pPr>
      <w:r>
        <w:rPr>
          <w:rFonts w:ascii="宋体" w:hAnsi="宋体" w:eastAsia="宋体" w:cs="宋体"/>
          <w:color w:val="000"/>
          <w:sz w:val="28"/>
          <w:szCs w:val="28"/>
        </w:rPr>
        <w:t xml:space="preserve">一是加强矛盾纠纷排查化解工作，严防民转刑命案发生。建立健全矛盾纠纷排查化解长效机制，将矛盾纠纷排查化解做为预防命案的首要环节。紧紧依靠基层治保组织,以责任区民警为主体,广泛收集各类矛盾纠纷的信息,充分发挥基层调解组织的作用,及时调处各类矛盾纠纷。警力有限，民力无穷，各派出所要严格落实命案防范责任，把邻里关系、婚姻家庭、经济纠纷等可能导致命案发生的问题作为工作重点，努力化解，消除命案诱因。派出所警务室、社区民警要熟悉辖区情况，经常性地深入片区，及时了解社情，及时掌握情况，及时化解。在日常工作中提高做群众工作的能力。</w:t>
      </w:r>
    </w:p>
    <w:p>
      <w:pPr>
        <w:ind w:left="0" w:right="0" w:firstLine="560"/>
        <w:spacing w:before="450" w:after="450" w:line="312" w:lineRule="auto"/>
      </w:pPr>
      <w:r>
        <w:rPr>
          <w:rFonts w:ascii="宋体" w:hAnsi="宋体" w:eastAsia="宋体" w:cs="宋体"/>
          <w:color w:val="000"/>
          <w:sz w:val="28"/>
          <w:szCs w:val="28"/>
        </w:rPr>
        <w:t xml:space="preserve">二是打防并举，始终保持严打高压态势。严厉打击多发性犯罪，遏制了一般犯罪转化为命案。针对命案高发行业、高发场所，有针对性地采取防范和打击措施。对聚众斗殴、寻衅滋事等案件，做到快速反应，及时制止，防止恶化成命案以打促防，营造声势，有效防止了盗窃、抢劫犯罪转化成命案。</w:t>
      </w:r>
    </w:p>
    <w:p>
      <w:pPr>
        <w:ind w:left="0" w:right="0" w:firstLine="560"/>
        <w:spacing w:before="450" w:after="450" w:line="312" w:lineRule="auto"/>
      </w:pPr>
      <w:r>
        <w:rPr>
          <w:rFonts w:ascii="宋体" w:hAnsi="宋体" w:eastAsia="宋体" w:cs="宋体"/>
          <w:color w:val="000"/>
          <w:sz w:val="28"/>
          <w:szCs w:val="28"/>
        </w:rPr>
        <w:t xml:space="preserve">三是加强对治安复杂地区的管控。加强流动人口、出租房屋、重点人口管理，建立健全重点人口电子档案，切实加强重点人员的动态管控；加大重点场所和特种行业的管理，对辖区娱乐场所、网吧、旅社、夜市摊点进行督促、整改和规范管理。与业主签订治安管理责任书的，坚持每季度对营业场所开展一次安全检查和法律法规宣传，增强公民的守法意识，有效减少了因打架斗殴、寻衅滋事引发的命案。</w:t>
      </w:r>
    </w:p>
    <w:p>
      <w:pPr>
        <w:ind w:left="0" w:right="0" w:firstLine="560"/>
        <w:spacing w:before="450" w:after="450" w:line="312" w:lineRule="auto"/>
      </w:pPr>
      <w:r>
        <w:rPr>
          <w:rFonts w:ascii="宋体" w:hAnsi="宋体" w:eastAsia="宋体" w:cs="宋体"/>
          <w:color w:val="000"/>
          <w:sz w:val="28"/>
          <w:szCs w:val="28"/>
        </w:rPr>
        <w:t xml:space="preserve">四是加强教育,提高全民的文化程度,同时有组织、有针对性地组织实施法律宣传、法律常识普及工作,普及法律知识。要加强法律的宣传教育工作，增强人们的法律意识，让人们学会运用法律解决矛盾，才是有效阻止犯罪发生的根本。</w:t>
      </w:r>
    </w:p>
    <w:p>
      <w:pPr>
        <w:ind w:left="0" w:right="0" w:firstLine="560"/>
        <w:spacing w:before="450" w:after="450" w:line="312" w:lineRule="auto"/>
      </w:pPr>
      <w:r>
        <w:rPr>
          <w:rFonts w:ascii="宋体" w:hAnsi="宋体" w:eastAsia="宋体" w:cs="宋体"/>
          <w:color w:val="000"/>
          <w:sz w:val="28"/>
          <w:szCs w:val="28"/>
        </w:rPr>
        <w:t xml:space="preserve">五是强化对可能引发命案案件的快速反应处置能力。建立健全110接处警机制，确保中心集镇5分钟内处警反应，乡村30分钟内支援反应。研究制定对伤害、聚众斗殴、群体性械斗事件的处置方法，保证了一旦发生该类案件能在第一时间快速赶赴现场，制止犯罪，抢救受害人，避免或减少了受害人死亡，降低了引发命案的几率</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20_年开展工作计划(推荐)五</w:t>
      </w:r>
    </w:p>
    <w:p>
      <w:pPr>
        <w:ind w:left="0" w:right="0" w:firstLine="560"/>
        <w:spacing w:before="450" w:after="450" w:line="312" w:lineRule="auto"/>
      </w:pPr>
      <w:r>
        <w:rPr>
          <w:rFonts w:ascii="宋体" w:hAnsi="宋体" w:eastAsia="宋体" w:cs="宋体"/>
          <w:color w:val="000"/>
          <w:sz w:val="28"/>
          <w:szCs w:val="28"/>
        </w:rPr>
        <w:t xml:space="preserve">佛家说：一花一世界，一叶一菩提。</w:t>
      </w:r>
    </w:p>
    <w:p>
      <w:pPr>
        <w:ind w:left="0" w:right="0" w:firstLine="560"/>
        <w:spacing w:before="450" w:after="450" w:line="312" w:lineRule="auto"/>
      </w:pPr>
      <w:r>
        <w:rPr>
          <w:rFonts w:ascii="宋体" w:hAnsi="宋体" w:eastAsia="宋体" w:cs="宋体"/>
          <w:color w:val="000"/>
          <w:sz w:val="28"/>
          <w:szCs w:val="28"/>
        </w:rPr>
        <w:t xml:space="preserve">教育生活也是如此，一节课能够展示出教师基本的教学能力和水平;一个班级的建设和管理，除了能够反映出班主任老师的不同教育智慧之外，往往还能看出隐藏在策略背后的教育哲学。</w:t>
      </w:r>
    </w:p>
    <w:p>
      <w:pPr>
        <w:ind w:left="0" w:right="0" w:firstLine="560"/>
        <w:spacing w:before="450" w:after="450" w:line="312" w:lineRule="auto"/>
      </w:pPr>
      <w:r>
        <w:rPr>
          <w:rFonts w:ascii="宋体" w:hAnsi="宋体" w:eastAsia="宋体" w:cs="宋体"/>
          <w:color w:val="000"/>
          <w:sz w:val="28"/>
          <w:szCs w:val="28"/>
        </w:rPr>
        <w:t xml:space="preserve">多年来，我校秉承“培养心灵手巧的好孩子”的办学理念，逐步走出了一条以剪纸为特色的办学之路。为了配合学校开展的“创新班级管理，打造特色班级”活动，我在班里开展了“剪出我未来”特色建设活动，取得了显著成效。</w:t>
      </w:r>
    </w:p>
    <w:p>
      <w:pPr>
        <w:ind w:left="0" w:right="0" w:firstLine="560"/>
        <w:spacing w:before="450" w:after="450" w:line="312" w:lineRule="auto"/>
      </w:pPr>
      <w:r>
        <w:rPr>
          <w:rFonts w:ascii="宋体" w:hAnsi="宋体" w:eastAsia="宋体" w:cs="宋体"/>
          <w:color w:val="000"/>
          <w:sz w:val="28"/>
          <w:szCs w:val="28"/>
        </w:rPr>
        <w:t xml:space="preserve">1、将剪纸纳入班级文化，养成良好卫生习惯</w:t>
      </w:r>
    </w:p>
    <w:p>
      <w:pPr>
        <w:ind w:left="0" w:right="0" w:firstLine="560"/>
        <w:spacing w:before="450" w:after="450" w:line="312" w:lineRule="auto"/>
      </w:pPr>
      <w:r>
        <w:rPr>
          <w:rFonts w:ascii="宋体" w:hAnsi="宋体" w:eastAsia="宋体" w:cs="宋体"/>
          <w:color w:val="000"/>
          <w:sz w:val="28"/>
          <w:szCs w:val="28"/>
        </w:rPr>
        <w:t xml:space="preserve">现代教育家叶圣陶先生说：“教育是什么，往简单方面说，只须一句话，就是要养成良好的习惯。”以前我们班卫生习惯较差，一堂剪纸课结束后，在教室里到处有纸屑，(图片)让我感到很头疼。作为学校特色文化，剪纸课不可能因为学生剪纸掉下纸屑弄脏地面而取消。怎么办呢?在苦苦地思索后，我终于找到了行之有效的方法。我校在每个班级墙壁上都开辟了文化墙，我积极与美术教师沟通，组织学生每周围绕主题进行剪纸训练。在剪纸过程结束后，谁的位置周围最干净，剪纸作品又很优秀，那么他(她)的作品将被张贴在班级的文化墙上。(文化墙照片)作品如被选中，评比栏中你将获得一颗小星星，(评比栏照片)并可以到老师那里兑换学习用品。(兑换奖品时学生笑脸)这样实施几次后，我欣喜地发现：剪纸结束后，教室卫生更干净了。(室内图片)心理研究成果表明：21天可以使得一种行为变成习惯性动作。现在我们班的学生，在剪的过程中，会很小心，防止纸屑掉在地上。(剪纸图片)剪纸一结束(如今，已不仅仅是在剪纸课上了，任何时候我班学生的目光如同雷达一样对学校进行地毯式搜寻)，一旦发现目标，就会主动地捡拾地上的纸屑。潜移默化中，学生的卫生习惯逐步养成，争先恐后的氛围正在形成，班级的凝聚力增强了，教师的威信也得以树立。</w:t>
      </w:r>
    </w:p>
    <w:p>
      <w:pPr>
        <w:ind w:left="0" w:right="0" w:firstLine="560"/>
        <w:spacing w:before="450" w:after="450" w:line="312" w:lineRule="auto"/>
      </w:pPr>
      <w:r>
        <w:rPr>
          <w:rFonts w:ascii="宋体" w:hAnsi="宋体" w:eastAsia="宋体" w:cs="宋体"/>
          <w:color w:val="000"/>
          <w:sz w:val="28"/>
          <w:szCs w:val="28"/>
        </w:rPr>
        <w:t xml:space="preserve">2、将剪纸纳入班级文化，培养自我管理能力</w:t>
      </w:r>
    </w:p>
    <w:p>
      <w:pPr>
        <w:ind w:left="0" w:right="0" w:firstLine="560"/>
        <w:spacing w:before="450" w:after="450" w:line="312" w:lineRule="auto"/>
      </w:pPr>
      <w:r>
        <w:rPr>
          <w:rFonts w:ascii="宋体" w:hAnsi="宋体" w:eastAsia="宋体" w:cs="宋体"/>
          <w:color w:val="000"/>
          <w:sz w:val="28"/>
          <w:szCs w:val="28"/>
        </w:rPr>
        <w:t xml:space="preserve">20--年6月18日，首届全国少儿剪纸教学研讨会在扬中市丰裕中心小学隆重举行。会前，学校要求每个班文化布置要出新。我接受任务后，马上到班上找来班干部商讨：“同学们，学校马上要举行大型剪纸现场会，校长要求每个班文化布置要出新，大家商量商量准备怎么办?”“老师，墙报这一块我们可以搞定。”“有把握吗?”“有!放心啦!”“好，这一块就交给你们小组，注意墙报可以开辟一块剪纸专栏。”“行!”就这样，小干部们紧锣密鼓地组织我们班的学生动起手来了!(图片)课间休息时，(图片)美术课时，班干部自己请来学校聘请的谷老师给我们辅导!(图片)瞧!他们干得多带劲啊!看，这就是自信的班长，老师的左膀右臂。(学生图片)在这次活动中，我没有事先自己预想的忙得昏天暗日的情形，相反，做了甩手掌柜的我足足过了一把领导瘾，对学生作品品头论足，指手画脚，不费吹灰之力。(当然后两个词在这绝对是褒义!)一个班级的良好班风一旦形成，班主任的管理、各科任老师的教学都是相当轻松的，那时教师就会真正体会到“教学相长”、“天光云影共徘徊”的人间胜境。当我班在各项活动中获得较好名次时，我就要求学生把自己欢呼雀跃时的体态剪出来。伴随着悠扬的乐声，一把剪刀、一张普普通通的彩纸，可爱的学生在教室里用他们灵巧的双手静静地剪出了自己的喜怒哀乐。(图片)学生懵懂的情感找到了正确的宣泄口，打架生事的少了，自我控制、自我管理的能力增强了，学生的行为逐步文明了……</w:t>
      </w:r>
    </w:p>
    <w:p>
      <w:pPr>
        <w:ind w:left="0" w:right="0" w:firstLine="560"/>
        <w:spacing w:before="450" w:after="450" w:line="312" w:lineRule="auto"/>
      </w:pPr>
      <w:r>
        <w:rPr>
          <w:rFonts w:ascii="宋体" w:hAnsi="宋体" w:eastAsia="宋体" w:cs="宋体"/>
          <w:color w:val="000"/>
          <w:sz w:val="28"/>
          <w:szCs w:val="28"/>
        </w:rPr>
        <w:t xml:space="preserve">3、将剪纸纳入班级文化，增强学生自信心</w:t>
      </w:r>
    </w:p>
    <w:p>
      <w:pPr>
        <w:ind w:left="0" w:right="0" w:firstLine="560"/>
        <w:spacing w:before="450" w:after="450" w:line="312" w:lineRule="auto"/>
      </w:pPr>
      <w:r>
        <w:rPr>
          <w:rFonts w:ascii="宋体" w:hAnsi="宋体" w:eastAsia="宋体" w:cs="宋体"/>
          <w:color w:val="000"/>
          <w:sz w:val="28"/>
          <w:szCs w:val="28"/>
        </w:rPr>
        <w:t xml:space="preserve">我班学生丁檑是一个成绩优秀的小女孩。美中不足的是，该生较为内向，在公众场合羞于表现。20--年丁蕾《奶奶教我学剪纸》获首届全国少儿剪纸作品展一等奖(图片)，在校长、老师的带领下前往北京领奖，在颁奖仪式上，丁檑作为学生代表进行了发言。(图片)如今的丁檑阳光、开朗、活泼，积极参加各项活动，前后判若两人的丁檑这样感慨：剪纸，让我对老师布置的各项作业更认真了，学习劲头更足了，剪纸培养了我的细心、耐心，更培养了我的信心!(视频)</w:t>
      </w:r>
    </w:p>
    <w:p>
      <w:pPr>
        <w:ind w:left="0" w:right="0" w:firstLine="560"/>
        <w:spacing w:before="450" w:after="450" w:line="312" w:lineRule="auto"/>
      </w:pPr>
      <w:r>
        <w:rPr>
          <w:rFonts w:ascii="宋体" w:hAnsi="宋体" w:eastAsia="宋体" w:cs="宋体"/>
          <w:color w:val="000"/>
          <w:sz w:val="28"/>
          <w:szCs w:val="28"/>
        </w:rPr>
        <w:t xml:space="preserve">将剪纸纳入班级文化的举措不仅增强学生自信心，改变了学生的精神风貌，还给学生的学科学习带来可喜的变化。我班杨谨泽同学聪明、活泼，但很多老师反映，该生学习有点马虎，这不，数学老师因为他的作业中又点错小数点找他谈话了。(图片)自从我班围绕“剪出我未来”班级文化，落实“周周练剪纸，人人会剪纸”的举措后，杨谨泽同学明白了一个道理：剪纸先要在心中构好图，再开剪。我趁热打铁：“学习也是如此啊，一定要看清题目，想好再动手啊!”现在杨谨泽同学的学习细心多啦，这不，前不久的数学小练习他得了满分，你看他笑得多开心啊!(图片)学生的点滴成长离不开教师的辛勤培育。在与学生的朝夕相处中，班主任只要有足够的耐心、细心和爱心，就会发现学生的那一颗向善、向美之心。让我们用心培育、用爱浇灌，学生就会如同棵棵幼苗吮吸着甘甜雨露，茁壮成长!</w:t>
      </w:r>
    </w:p>
    <w:p>
      <w:pPr>
        <w:ind w:left="0" w:right="0" w:firstLine="560"/>
        <w:spacing w:before="450" w:after="450" w:line="312" w:lineRule="auto"/>
      </w:pPr>
      <w:r>
        <w:rPr>
          <w:rFonts w:ascii="宋体" w:hAnsi="宋体" w:eastAsia="宋体" w:cs="宋体"/>
          <w:color w:val="000"/>
          <w:sz w:val="28"/>
          <w:szCs w:val="28"/>
        </w:rPr>
        <w:t xml:space="preserve">有位名师曾经说过：一个班集体的建设，制度管理，是一种需要;精神引领，是一种境界。在我的日常管理工作中肯定还存在这样或那样的不足。从教13年，做了班主任13年，在这13年中，我积极向身边的名师学习，这些名师从来无意成为世间优美的景致，却一路走成了别人键下的曲、笔下的诗。我不奢求做名师，但求做良师，让我和我的学生静心审视各自过往的教学得失和成长路线，选择正确的方向，且行且思，且思且行，运用灵巧的双手，舞动神奇的剪刀，剪出属于我和我的学生们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20_年开展工作计划(推荐)六</w:t>
      </w:r>
    </w:p>
    <w:p>
      <w:pPr>
        <w:ind w:left="0" w:right="0" w:firstLine="560"/>
        <w:spacing w:before="450" w:after="450" w:line="312" w:lineRule="auto"/>
      </w:pPr>
      <w:r>
        <w:rPr>
          <w:rFonts w:ascii="宋体" w:hAnsi="宋体" w:eastAsia="宋体" w:cs="宋体"/>
          <w:color w:val="000"/>
          <w:sz w:val="28"/>
          <w:szCs w:val="28"/>
        </w:rPr>
        <w:t xml:space="preserve">1、完善工作机构。为进一步加强全市青少年维权工作力度，团市委及时调整和充实了xx市未成年人保护委员会的成员单位领导。召开了未成年人保护工作会议，开展了首届全市未成年人保护工作先进集体和先进个人的评选表彰活动。各级未成年人保护委员会建设进一步完善，基本实现了资金、人员、办公场所“三落实”。</w:t>
      </w:r>
    </w:p>
    <w:p>
      <w:pPr>
        <w:ind w:left="0" w:right="0" w:firstLine="560"/>
        <w:spacing w:before="450" w:after="450" w:line="312" w:lineRule="auto"/>
      </w:pPr>
      <w:r>
        <w:rPr>
          <w:rFonts w:ascii="宋体" w:hAnsi="宋体" w:eastAsia="宋体" w:cs="宋体"/>
          <w:color w:val="000"/>
          <w:sz w:val="28"/>
          <w:szCs w:val="28"/>
        </w:rPr>
        <w:t xml:space="preserve">2、创新工作形式。借xx市惠民帮扶中心青少年事务服务窗口建设之机，对原青少年事务服务热线12355热线进行了全面升级，在原服务内容基础上，新增加了青年就业创业指导、留守学生关爱、青年志愿者注册、流动团员登记等4项服务内容，规范事务处理流程，构建起了涵盖全市青少年的综合服务平台。</w:t>
      </w:r>
    </w:p>
    <w:p>
      <w:pPr>
        <w:ind w:left="0" w:right="0" w:firstLine="560"/>
        <w:spacing w:before="450" w:after="450" w:line="312" w:lineRule="auto"/>
      </w:pPr>
      <w:r>
        <w:rPr>
          <w:rFonts w:ascii="宋体" w:hAnsi="宋体" w:eastAsia="宋体" w:cs="宋体"/>
          <w:color w:val="000"/>
          <w:sz w:val="28"/>
          <w:szCs w:val="28"/>
        </w:rPr>
        <w:t xml:space="preserve">3、开展调查研究。为不断深化青少年权益保护工作，市未保委、市预防青少年违法犯罪工作领导小组组织开展了预防青少年违法犯罪专题调研，并形成调研报告。</w:t>
      </w:r>
    </w:p>
    <w:p>
      <w:pPr>
        <w:ind w:left="0" w:right="0" w:firstLine="560"/>
        <w:spacing w:before="450" w:after="450" w:line="312" w:lineRule="auto"/>
      </w:pPr>
      <w:r>
        <w:rPr>
          <w:rFonts w:ascii="宋体" w:hAnsi="宋体" w:eastAsia="宋体" w:cs="宋体"/>
          <w:color w:val="000"/>
          <w:sz w:val="28"/>
          <w:szCs w:val="28"/>
        </w:rPr>
        <w:t xml:space="preserve">1、广泛开展青少年社会主义荣辱观教育。市未保委始终把青少年的思想道德教育工作放在首位，注重青少年自身素质的提高，从源头上遏制和减少青少年违法犯罪。通过组织开展“五月的花海”、读好书故事演讲比赛、“我与祖国共奋进”、“光荣红领巾，和谐少先队”、“树正确荣辱观，做守法小公民”团队主题学习活动和举办书信大赛、征文演讲比赛、讲座等系列活动，在青少年中大力倡导“八荣八耻”社会主义荣辱观。</w:t>
      </w:r>
    </w:p>
    <w:p>
      <w:pPr>
        <w:ind w:left="0" w:right="0" w:firstLine="560"/>
        <w:spacing w:before="450" w:after="450" w:line="312" w:lineRule="auto"/>
      </w:pPr>
      <w:r>
        <w:rPr>
          <w:rFonts w:ascii="宋体" w:hAnsi="宋体" w:eastAsia="宋体" w:cs="宋体"/>
          <w:color w:val="000"/>
          <w:sz w:val="28"/>
          <w:szCs w:val="28"/>
        </w:rPr>
        <w:t xml:space="preserve">2、广泛开展青少年法制教育。在6月维权月期间，团市委组织全市各级团组织、各级青少年维权岗单位在街头巷尾、学校、厂矿、社区开展了以《未成年人保护法》、《预防未成年人犯罪法》等涉及未成年人权益维护的法律法规为重点的集中宣传活动。市未成年人保护委员会成员单位在我委统一部署下，还通过广泛开展赠送法律书籍、发放宣传资料、举办法制讲座等形式，集中开展青少年法制宣传教育活动，取得了明显成效。</w:t>
      </w:r>
    </w:p>
    <w:p>
      <w:pPr>
        <w:ind w:left="0" w:right="0" w:firstLine="560"/>
        <w:spacing w:before="450" w:after="450" w:line="312" w:lineRule="auto"/>
      </w:pPr>
      <w:r>
        <w:rPr>
          <w:rFonts w:ascii="宋体" w:hAnsi="宋体" w:eastAsia="宋体" w:cs="宋体"/>
          <w:color w:val="000"/>
          <w:sz w:val="28"/>
          <w:szCs w:val="28"/>
        </w:rPr>
        <w:t xml:space="preserve">3、积极促进青少年法制家庭教育。大力开展家庭文化建设、家庭法制建设、家庭科学育儿等宣传教育，全面提高家长和孩子的道德和法制素质。全年举办家庭教育专题讲座101场，聆听家长达63000人；制发家庭教育光碟120盘、书写标语500余条，设家庭教育咨询点50个；在公共场所播放家庭教育专题片56场，观看群众及家长达13万人；召开家庭教育研究年会，培训家庭教育骨干70名；评选示范家长学校13所；建立“三优”图书室16个，建立社区家庭教育指导中心22个。</w:t>
      </w:r>
    </w:p>
    <w:p>
      <w:pPr>
        <w:ind w:left="0" w:right="0" w:firstLine="560"/>
        <w:spacing w:before="450" w:after="450" w:line="312" w:lineRule="auto"/>
      </w:pPr>
      <w:r>
        <w:rPr>
          <w:rFonts w:ascii="宋体" w:hAnsi="宋体" w:eastAsia="宋体" w:cs="宋体"/>
          <w:color w:val="000"/>
          <w:sz w:val="28"/>
          <w:szCs w:val="28"/>
        </w:rPr>
        <w:t xml:space="preserve">4、深入开展“青春自护”活动。通过开展“消防安全自护体验教育演练活动”、“社区未成年人远离毒品行动”、“青春红丝带”预防艾滋病宣传教育活动，加强青少年的自护体验，推进青少年的自护教育。</w:t>
      </w:r>
    </w:p>
    <w:p>
      <w:pPr>
        <w:ind w:left="0" w:right="0" w:firstLine="560"/>
        <w:spacing w:before="450" w:after="450" w:line="312" w:lineRule="auto"/>
      </w:pPr>
      <w:r>
        <w:rPr>
          <w:rFonts w:ascii="黑体" w:hAnsi="黑体" w:eastAsia="黑体" w:cs="黑体"/>
          <w:color w:val="000000"/>
          <w:sz w:val="36"/>
          <w:szCs w:val="36"/>
          <w:b w:val="1"/>
          <w:bCs w:val="1"/>
        </w:rPr>
        <w:t xml:space="preserve">20_年开展工作计划(推荐)七</w:t>
      </w:r>
    </w:p>
    <w:p>
      <w:pPr>
        <w:ind w:left="0" w:right="0" w:firstLine="560"/>
        <w:spacing w:before="450" w:after="450" w:line="312" w:lineRule="auto"/>
      </w:pPr>
      <w:r>
        <w:rPr>
          <w:rFonts w:ascii="宋体" w:hAnsi="宋体" w:eastAsia="宋体" w:cs="宋体"/>
          <w:color w:val="000"/>
          <w:sz w:val="28"/>
          <w:szCs w:val="28"/>
        </w:rPr>
        <w:t xml:space="preserve">党的十八大是全党全国各族人民政治生活中的一件大事。我校领导班子高度重视，将此次活动作为当前一项重大政治任务来抓。在开展“五进”主题实践活动动中，及时召开了支委会、学校干部会对活动进行安排部署。成立了由校长段金伍同志为组长，副校长龚振兵为副组长，中层干部为组员的领导工作小组。学校结合工作实际，制定了“五进”主题实践活动的实施方案。</w:t>
      </w:r>
    </w:p>
    <w:p>
      <w:pPr>
        <w:ind w:left="0" w:right="0" w:firstLine="560"/>
        <w:spacing w:before="450" w:after="450" w:line="312" w:lineRule="auto"/>
      </w:pPr>
      <w:r>
        <w:rPr>
          <w:rFonts w:ascii="宋体" w:hAnsi="宋体" w:eastAsia="宋体" w:cs="宋体"/>
          <w:color w:val="000"/>
          <w:sz w:val="28"/>
          <w:szCs w:val="28"/>
        </w:rPr>
        <w:t xml:space="preserve">学校以“提升教学质量、促进校园和谐、服务广大师生、加强基层组织”为总体目标，以“贯彻落实区委、教体局工作会议精神，加快教育科学发展、打造精品学校”为主题，紧紧抓住党的十八大召开的重大机遇，动员组织全校广大干部、教师抢抓机遇、锐意进取，立足本职岗位，创造优异成绩，形成强大合力。在全校掀起“学习贯彻落实十八大，五进实践活动”的高潮，以增强干部、教师党性意识、加强基层组织建设、立足岗位争创新业绩为重点，按照教体局的统一部署，重点开展了以下活动：</w:t>
      </w:r>
    </w:p>
    <w:p>
      <w:pPr>
        <w:ind w:left="0" w:right="0" w:firstLine="560"/>
        <w:spacing w:before="450" w:after="450" w:line="312" w:lineRule="auto"/>
      </w:pPr>
      <w:r>
        <w:rPr>
          <w:rFonts w:ascii="宋体" w:hAnsi="宋体" w:eastAsia="宋体" w:cs="宋体"/>
          <w:color w:val="000"/>
          <w:sz w:val="28"/>
          <w:szCs w:val="28"/>
        </w:rPr>
        <w:t xml:space="preserve">一、深入贯彻落实，积极推进活动的开展。在推进“五进”主题实践活动中，开展了一系列学习教育活动，学习内容有时政学习、师德师风报道、党风廉政建设教育等。学习方式有集中辅导、干部、教师自学、观看录像、小组学习交流等。使干部、教师始终保持政治上坚定、思想上与时俱进，把握大局，服从全局，牢记共产党人的价值追求，努力做好本职工作起到关键作用。</w:t>
      </w:r>
    </w:p>
    <w:p>
      <w:pPr>
        <w:ind w:left="0" w:right="0" w:firstLine="560"/>
        <w:spacing w:before="450" w:after="450" w:line="312" w:lineRule="auto"/>
      </w:pPr>
      <w:r>
        <w:rPr>
          <w:rFonts w:ascii="宋体" w:hAnsi="宋体" w:eastAsia="宋体" w:cs="宋体"/>
          <w:color w:val="000"/>
          <w:sz w:val="28"/>
          <w:szCs w:val="28"/>
        </w:rPr>
        <w:t xml:space="preserve">二、开展“访民情送温暖”活动。重点做好困难干部、教师、教职工和离退休职工送温暖工作。关心老年同志的生活，组织离退休职工开展丰富多彩的活动。</w:t>
      </w:r>
    </w:p>
    <w:p>
      <w:pPr>
        <w:ind w:left="0" w:right="0" w:firstLine="560"/>
        <w:spacing w:before="450" w:after="450" w:line="312" w:lineRule="auto"/>
      </w:pPr>
      <w:r>
        <w:rPr>
          <w:rFonts w:ascii="宋体" w:hAnsi="宋体" w:eastAsia="宋体" w:cs="宋体"/>
          <w:color w:val="000"/>
          <w:sz w:val="28"/>
          <w:szCs w:val="28"/>
        </w:rPr>
        <w:t xml:space="preserve">三、开展争先创优活动。组织干部、教师开展好公开承诺。全体干部、教师</w:t>
      </w:r>
    </w:p>
    <w:p>
      <w:pPr>
        <w:ind w:left="0" w:right="0" w:firstLine="560"/>
        <w:spacing w:before="450" w:after="450" w:line="312" w:lineRule="auto"/>
      </w:pPr>
      <w:r>
        <w:rPr>
          <w:rFonts w:ascii="宋体" w:hAnsi="宋体" w:eastAsia="宋体" w:cs="宋体"/>
          <w:color w:val="000"/>
          <w:sz w:val="28"/>
          <w:szCs w:val="28"/>
        </w:rPr>
        <w:t xml:space="preserve">面向师生公开承诺：严格遵守教师职业道德，爱岗敬业，严谨治学，廉洁从教，做师生的表率。积极投身创先争优活动，牢固树立“学生第一”的理念，关爱每一名学生，让每一个学生都得到发展和进步；努力办好“人民满意的学校”，争做“人民满意的教师”。</w:t>
      </w:r>
    </w:p>
    <w:p>
      <w:pPr>
        <w:ind w:left="0" w:right="0" w:firstLine="560"/>
        <w:spacing w:before="450" w:after="450" w:line="312" w:lineRule="auto"/>
      </w:pPr>
      <w:r>
        <w:rPr>
          <w:rFonts w:ascii="宋体" w:hAnsi="宋体" w:eastAsia="宋体" w:cs="宋体"/>
          <w:color w:val="000"/>
          <w:sz w:val="28"/>
          <w:szCs w:val="28"/>
        </w:rPr>
        <w:t xml:space="preserve">四、开展“走访”活动。学校干部深入年级、深入班级，深入课堂，充分了解学情教情。各位干部、教师与学生交朋友，真心为学生办实事。干部、教师带头走访，与家长进行了有效沟通，为困难学生送去学习用品，在精神上、经济上、学习上给予他们帮助，对学生的学习起到了促进作用，也产生了较好的社会效应。</w:t>
      </w:r>
    </w:p>
    <w:p>
      <w:pPr>
        <w:ind w:left="0" w:right="0" w:firstLine="560"/>
        <w:spacing w:before="450" w:after="450" w:line="312" w:lineRule="auto"/>
      </w:pPr>
      <w:r>
        <w:rPr>
          <w:rFonts w:ascii="宋体" w:hAnsi="宋体" w:eastAsia="宋体" w:cs="宋体"/>
          <w:color w:val="000"/>
          <w:sz w:val="28"/>
          <w:szCs w:val="28"/>
        </w:rPr>
        <w:t xml:space="preserve">五、党员发展工作及青年教师的培养。学校党支部按年初计划，完成了入党积极分子重点培养考察发展为预备党员和预备党员转正工作。重视青年教师的培养，制定青年教师岗位成才计划，为他们的成长搭建平台。开展了青年教师书法比赛、课件制作比赛、“教育叙事”演讲比赛（叙事征文、普通话）、课堂教学比武等“六个一”活动，评选出校级“优秀青年教师”。干部、教师在注重学生发展，提高课堂教学与课程实施能力上体现出了模范带头作用。干部、教师在各年级组、教研组、各部门等常规管理和重点工作中发挥了组织者、引领者和研究者的作用。</w:t>
      </w:r>
    </w:p>
    <w:p>
      <w:pPr>
        <w:ind w:left="0" w:right="0" w:firstLine="560"/>
        <w:spacing w:before="450" w:after="450" w:line="312" w:lineRule="auto"/>
      </w:pPr>
      <w:r>
        <w:rPr>
          <w:rFonts w:ascii="宋体" w:hAnsi="宋体" w:eastAsia="宋体" w:cs="宋体"/>
          <w:color w:val="000"/>
          <w:sz w:val="28"/>
          <w:szCs w:val="28"/>
        </w:rPr>
        <w:t xml:space="preserve">六、廉洁教育。学校领导班子组织干部、教师学习和观看了教育片，并撰写了心得体会；组织教师开展了“办真心教育做爱心教师”师德讨论交流活动，学习践行《中小学教师职业道德规范》，对照新《规范》，反思自己的教育教学，树立爱岗敬业、乐于奉献、恪尽职守、关爱学生的崇高师德，形成了人人做学生喜欢的“好老师”、人人关心师德师风的校园氛围。</w:t>
      </w:r>
    </w:p>
    <w:p>
      <w:pPr>
        <w:ind w:left="0" w:right="0" w:firstLine="560"/>
        <w:spacing w:before="450" w:after="450" w:line="312" w:lineRule="auto"/>
      </w:pPr>
      <w:r>
        <w:rPr>
          <w:rFonts w:ascii="宋体" w:hAnsi="宋体" w:eastAsia="宋体" w:cs="宋体"/>
          <w:color w:val="000"/>
          <w:sz w:val="28"/>
          <w:szCs w:val="28"/>
        </w:rPr>
        <w:t xml:space="preserve">今后，我们将进一步扎实工作，争取更大的成绩。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2026-11-01T00:42:40+08:00</dcterms:created>
  <dcterms:modified xsi:type="dcterms:W3CDTF">2026-11-01T00:42:40+08:00</dcterms:modified>
</cp:coreProperties>
</file>

<file path=docProps/custom.xml><?xml version="1.0" encoding="utf-8"?>
<Properties xmlns="http://schemas.openxmlformats.org/officeDocument/2006/custom-properties" xmlns:vt="http://schemas.openxmlformats.org/officeDocument/2006/docPropsVTypes"/>
</file>