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2025年乡镇文明创建工作计划 乡镇文明创建工作汇报(通用6篇)</w:t>
      </w:r>
      <w:bookmarkEnd w:id="1"/>
    </w:p>
    <w:p>
      <w:pPr>
        <w:jc w:val="center"/>
        <w:spacing w:before="0" w:after="450"/>
      </w:pPr>
      <w:r>
        <w:rPr>
          <w:rFonts w:ascii="Arial" w:hAnsi="Arial" w:eastAsia="Arial" w:cs="Arial"/>
          <w:color w:val="999999"/>
          <w:sz w:val="20"/>
          <w:szCs w:val="20"/>
        </w:rPr>
        <w:t xml:space="preserve">来源：网络  作者：悠然自得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乡镇文明创建工作计划一为进一步巩固安全文明村创建成果，健全综合治理基层基础组织，并充分发挥作用，将创建安全文明村（单位）活动不断引向深入，使两个文明建设取得新的成果；人民群众安居乐业。保证经济持续稳定的发展，其它各项事业顺利进行。塔秀乡自一...</w:t>
      </w:r>
    </w:p>
    <w:p>
      <w:pPr>
        <w:ind w:left="0" w:right="0" w:firstLine="560"/>
        <w:spacing w:before="450" w:after="450" w:line="312" w:lineRule="auto"/>
      </w:pPr>
      <w:r>
        <w:rPr>
          <w:rFonts w:ascii="黑体" w:hAnsi="黑体" w:eastAsia="黑体" w:cs="黑体"/>
          <w:color w:val="000000"/>
          <w:sz w:val="36"/>
          <w:szCs w:val="36"/>
          <w:b w:val="1"/>
          <w:bCs w:val="1"/>
        </w:rPr>
        <w:t xml:space="preserve">乡镇文明创建工作计划一</w:t>
      </w:r>
    </w:p>
    <w:p>
      <w:pPr>
        <w:ind w:left="0" w:right="0" w:firstLine="560"/>
        <w:spacing w:before="450" w:after="450" w:line="312" w:lineRule="auto"/>
      </w:pPr>
      <w:r>
        <w:rPr>
          <w:rFonts w:ascii="宋体" w:hAnsi="宋体" w:eastAsia="宋体" w:cs="宋体"/>
          <w:color w:val="000"/>
          <w:sz w:val="28"/>
          <w:szCs w:val="28"/>
        </w:rPr>
        <w:t xml:space="preserve">为进一步巩固安全文明村创建成果，健全综合治理基层基础组织，并充分发挥作用，将创建安全文明村（单位）活动不断引向深入，使两个文明建设取得新的成果；人民群众安居乐业。保证经济持续稳定的发展，其它各项事业顺利进行。</w:t>
      </w:r>
    </w:p>
    <w:p>
      <w:pPr>
        <w:ind w:left="0" w:right="0" w:firstLine="560"/>
        <w:spacing w:before="450" w:after="450" w:line="312" w:lineRule="auto"/>
      </w:pPr>
      <w:r>
        <w:rPr>
          <w:rFonts w:ascii="宋体" w:hAnsi="宋体" w:eastAsia="宋体" w:cs="宋体"/>
          <w:color w:val="000"/>
          <w:sz w:val="28"/>
          <w:szCs w:val="28"/>
        </w:rPr>
        <w:t xml:space="preserve">塔秀乡自一九九七年开展创建安全文明活动以来，始终坚持以局部的小稳定带动全乡社会治安的大稳定，充分发挥基层组织和全乡各族群众对创建、巩固安全文明活动的主动性、积极性、创造性，使小范围的安全文明推动整个社会的治安好转。在创建、巩固安全文明活动工作中，同时注意了理顺关系，相互促进，将创建、巩固工作与其他各项社会事务很好地衔接起来，以安全文明活动为载体落实综合治理各项措施。</w:t>
      </w:r>
    </w:p>
    <w:p>
      <w:pPr>
        <w:ind w:left="0" w:right="0" w:firstLine="560"/>
        <w:spacing w:before="450" w:after="450" w:line="312" w:lineRule="auto"/>
      </w:pPr>
      <w:r>
        <w:rPr>
          <w:rFonts w:ascii="宋体" w:hAnsi="宋体" w:eastAsia="宋体" w:cs="宋体"/>
          <w:color w:val="000"/>
          <w:sz w:val="28"/>
          <w:szCs w:val="28"/>
        </w:rPr>
        <w:t xml:space="preserve">长期开展安全文明活动是保一方平安的有效措施，不能以挂牌命名为工作的结束，应以它为此项工作的启动点；在乡综治办的协助下，配套成立了综合治理组织，将巩固安全文明活动作为村里的一项日常工作列入重要议事日程，做到年初有安排，年中有检查，年底有总结、自评，村主管领导亲自抓安全文明活动，努力消除不稳定因素，对重点要害部位的治安防范都自己督促检查，发现问题及时整改，保证开展安全文明活动的长期性、有效性。乡综治领导小组与创安巩固村签订目标管理责任状，明确创建职责，确定达标目的，加大经常性督促检查力度，把达标村的巩固工作做为安全检查的重点来抓落实，进一步推动防范措施的落实。</w:t>
      </w:r>
    </w:p>
    <w:p>
      <w:pPr>
        <w:ind w:left="0" w:right="0" w:firstLine="560"/>
        <w:spacing w:before="450" w:after="450" w:line="312" w:lineRule="auto"/>
      </w:pPr>
      <w:r>
        <w:rPr>
          <w:rFonts w:ascii="宋体" w:hAnsi="宋体" w:eastAsia="宋体" w:cs="宋体"/>
          <w:color w:val="000"/>
          <w:sz w:val="28"/>
          <w:szCs w:val="28"/>
        </w:rPr>
        <w:t xml:space="preserve">安全文明活动与精神文明建设有着极其密切的关系。安全是文明的保障，文明中包含着安全，二者的结合，有利于推动基层安全文明活动的深入，有利于社会治安综合治理标本兼治的目的。各村（单位）要把安全文明的活动与精神文明建设融为一体。增强群众的安全文明意识；开展经常性的宣传教育，完成年度普法依法治理任务。加强对公民的社会公德、思想道德、民族团结教育以及科学文化知识和做文明公民教育，保证社会风气好转，无、封建迷信等活动，无非法宗教活动，无群体～等重大事件；大力开展“十星级文明户”的\'评选活动，十星级文明户达到100%，农牧民道德素质逐年提高，业余文化生活丰富健康，无“黄、赌、毒”问题；群众能遵纪守法，依法办事形成风尚，村规民约家喻户晓，能够主动参与安全文明活动，对社会治安的满意率在95％以上。</w:t>
      </w:r>
    </w:p>
    <w:p>
      <w:pPr>
        <w:ind w:left="0" w:right="0" w:firstLine="560"/>
        <w:spacing w:before="450" w:after="450" w:line="312" w:lineRule="auto"/>
      </w:pPr>
      <w:r>
        <w:rPr>
          <w:rFonts w:ascii="宋体" w:hAnsi="宋体" w:eastAsia="宋体" w:cs="宋体"/>
          <w:color w:val="000"/>
          <w:sz w:val="28"/>
          <w:szCs w:val="28"/>
        </w:rPr>
        <w:t xml:space="preserve">以搞好小区治安防范为契机，全面带动小区各项管理和整治工作，重点做好人口管理。按照流动人口两级管理的规定，对进入本村的暂住人口都登记造册，并上报乡综治办、乡派出所各一份，做到“来一个登记一个”，严格日常的清查管理，对外来人员中的危险人员发现得了，控制得住，在每年年底，都认真核对外来人员的离村情况，“做到走一个注销一个”；对外出人员也严格登记制度，做到外出一个登记一个，掌握外出地点、时间、外出事由等基本情况，防止因人员流动而引发的犯罪事件的发生。另外严格重点人口的监控、管理，做到对五年内“两劳”回归人员及失足青少年底数清，同时登记造册，开展经常性的帮教工作；改好率达100％，无重新犯罪。</w:t>
      </w:r>
    </w:p>
    <w:p>
      <w:pPr>
        <w:ind w:left="0" w:right="0" w:firstLine="560"/>
        <w:spacing w:before="450" w:after="450" w:line="312" w:lineRule="auto"/>
      </w:pPr>
      <w:r>
        <w:rPr>
          <w:rFonts w:ascii="宋体" w:hAnsi="宋体" w:eastAsia="宋体" w:cs="宋体"/>
          <w:color w:val="000"/>
          <w:sz w:val="28"/>
          <w:szCs w:val="28"/>
        </w:rPr>
        <w:t xml:space="preserve">为确保我乡安全文明创建活动的健康发展，我们本着边创建、边巩固的原则，对安全文明单位、村实行动态管理，把安全文明活动纳入目标管理责任制，对巩固安全文明活动提出明确要求，安全文明村、单位要以创建的精神来对待巩固安全文明活动，不能以达标为终点，要把安全文明活动做为经常性工作来抓。经过今年的安全文明巩固活动，安全文明村、单位要做到成效显著，发案率下降，人民群众对社会治安的满意率进一步提高，有力推动安全文明活动的深入开展。</w:t>
      </w:r>
    </w:p>
    <w:p>
      <w:pPr>
        <w:ind w:left="0" w:right="0" w:firstLine="560"/>
        <w:spacing w:before="450" w:after="450" w:line="312" w:lineRule="auto"/>
      </w:pPr>
      <w:r>
        <w:rPr>
          <w:rFonts w:ascii="宋体" w:hAnsi="宋体" w:eastAsia="宋体" w:cs="宋体"/>
          <w:color w:val="000"/>
          <w:sz w:val="28"/>
          <w:szCs w:val="28"/>
        </w:rPr>
        <w:t xml:space="preserve">开展创建安全文明活动是推动社会治安综合治理各项措施不断落实的有效载体，是一项以局部安全稳定促进全局安全稳定的有效措施，也是一条由保一方平安通向社会长治久安的必由之路，要以创建的精神确保安全文明村（单位）的巩固工作顺利进行。为人民安居乐业，社会长治久安打下良好的社会基矗。</w:t>
      </w:r>
    </w:p>
    <w:p>
      <w:pPr>
        <w:ind w:left="0" w:right="0" w:firstLine="560"/>
        <w:spacing w:before="450" w:after="450" w:line="312" w:lineRule="auto"/>
      </w:pPr>
      <w:r>
        <w:rPr>
          <w:rFonts w:ascii="黑体" w:hAnsi="黑体" w:eastAsia="黑体" w:cs="黑体"/>
          <w:color w:val="000000"/>
          <w:sz w:val="36"/>
          <w:szCs w:val="36"/>
          <w:b w:val="1"/>
          <w:bCs w:val="1"/>
        </w:rPr>
        <w:t xml:space="preserve">乡镇文明创建工作计划二</w:t>
      </w:r>
    </w:p>
    <w:p>
      <w:pPr>
        <w:ind w:left="0" w:right="0" w:firstLine="560"/>
        <w:spacing w:before="450" w:after="450" w:line="312" w:lineRule="auto"/>
      </w:pPr>
      <w:r>
        <w:rPr>
          <w:rFonts w:ascii="宋体" w:hAnsi="宋体" w:eastAsia="宋体" w:cs="宋体"/>
          <w:color w:val="000"/>
          <w:sz w:val="28"/>
          <w:szCs w:val="28"/>
        </w:rPr>
        <w:t xml:space="preserve">1.重点工作和亮点工作进展情况。乡20_年的重点和亮点工作是，打造沿沧盐路景观带，其中，、于庄子村分别投入200万元；瓦仓村投入100万元。采取的措施：一是主要领导现场调度。节省了从设计到施工的时间。二是在工程设计和建设过程中，充分听取周边村和单位的想法。解决了多年来村积水问题；实现了沧盐路两侧整洁美观目标，取得了良好的效果。三是做好垃圾清运和环境保护。绿化项目已全部完成，建花池2个，种植冬青5万株，种植竹柳白蜡1万株；垃圾清运全部完成，清理残垣断壁20余处，清运垃圾600余方，建垃圾集中堆放池3个，摆放垃圾桶50个；美化项目已全部完成，粉刷墙壁5万平米，铺设花砖3000平米，徽派砌墙主体建设全部完成，共600米，下一步，增加书法绘画等形成文化氛围；设施完善项目已完成，太阳能路灯全部安装完毕并投入使用，排水管道铺设全部完成，共1500米，已填埋完毕。</w:t>
      </w:r>
    </w:p>
    <w:p>
      <w:pPr>
        <w:ind w:left="0" w:right="0" w:firstLine="560"/>
        <w:spacing w:before="450" w:after="450" w:line="312" w:lineRule="auto"/>
      </w:pPr>
      <w:r>
        <w:rPr>
          <w:rFonts w:ascii="宋体" w:hAnsi="宋体" w:eastAsia="宋体" w:cs="宋体"/>
          <w:color w:val="000"/>
          <w:sz w:val="28"/>
          <w:szCs w:val="28"/>
        </w:rPr>
        <w:t xml:space="preserve">2.经济建设情况。今年全部财政收入任务为2890万元，预计到年底可完成2900万元。固定资产投资任务是4.8亿元，预计到年底可完成5亿元。目前我乡的大部分企业发展态势平稳，特别是沧兴商砼、幸福湾、沛然公司、亚泰塑胶等重点企业对财政增收起到了重要支撑作用。特别是利用好东绕城和石黄高速东出口的交通便利，对开发区和现代四厂的下游企业招商，多家韩国、台湾的汽车配件生产厂家有了投资意向。</w:t>
      </w:r>
    </w:p>
    <w:p>
      <w:pPr>
        <w:ind w:left="0" w:right="0" w:firstLine="560"/>
        <w:spacing w:before="450" w:after="450" w:line="312" w:lineRule="auto"/>
      </w:pPr>
      <w:r>
        <w:rPr>
          <w:rFonts w:ascii="宋体" w:hAnsi="宋体" w:eastAsia="宋体" w:cs="宋体"/>
          <w:color w:val="000"/>
          <w:sz w:val="28"/>
          <w:szCs w:val="28"/>
        </w:rPr>
        <w:t xml:space="preserve">3.环境建设情况。20_年，乡抓好农村面貌改造提升工作。全乡24个村中的17个村建立了垃圾处理机制，其中杨桥、张牛庄、瓦仓、施堤、孙佛庄等5个村实现集中存放，专人清扫、简单填埋，另外12个村有专人清扫。形成了比较成熟垃圾清运做法，村出资租用土地，建垃圾池，雇人清扫清理，村民自行将垃圾放到垃圾池内集中堆放。在沧盐路两侧4个面貌改造提升重点村及重点地段摆放垃圾箱50个，建垃圾集中堆放池3个，每年集中清理垃圾20_方。</w:t>
      </w:r>
    </w:p>
    <w:p>
      <w:pPr>
        <w:ind w:left="0" w:right="0" w:firstLine="560"/>
        <w:spacing w:before="450" w:after="450" w:line="312" w:lineRule="auto"/>
      </w:pPr>
      <w:r>
        <w:rPr>
          <w:rFonts w:ascii="宋体" w:hAnsi="宋体" w:eastAsia="宋体" w:cs="宋体"/>
          <w:color w:val="000"/>
          <w:sz w:val="28"/>
          <w:szCs w:val="28"/>
        </w:rPr>
        <w:t xml:space="preserve">4.维护社会稳定情况。20_年，乡没有发生超级访和集体访，特别在在抗战胜利70周年阅兵和国庆节期间保持乡情村情稳定，同时，解决好董辛庄、高辛庄等村不稳定问题，协调好东绕城和廊沧高速两项重点工程中群众占地补偿问题，保障了工程顺利施工。主要做法：实行乡领导信访接待日制度和领导信访问题包案工作制，认真落实信访工作责任制，把信访作为“一把手”工程来抓。继续落实好信访稳定工作“二四六八”工作法；继续实行农村群众矛盾处理工作机制，健全信访责任制度，加强纠纷排查和信访督查、督办工作，变被动受访为主动下访，责任到村，责任到人，包村干部主动到村了解村民诉求、解决矛盾，把各大节假日期间定为全乡农村矛盾集中解决期，5.党建工作情况。20_年，乡党委以为民办实事为重点，抓好农村服务型党组织建设，继续保持市县党建示范带地位。做法如下：一是对标学习。开展“三严三实”专题教育，做好“四有一提升”工作，领导干部以身作则，进行党员干部教育培训，不断加强党员干部的教育管理。先后带领村干部到xx县大鹁鸪留村、黄骅小堤柳村和海兴赵毛陶村现场看、实地学，掀起了我乡基层党建工作的一个高潮，建成施堤、张牛庄两个快速发展的典型村；建成了杨桥、孙佛庄两个发生巨大变化的典型村，培育了瓦仓、三里堤、踅庄子、于庄子等四个赶超村。二是分批推进。完成全乡24个村的第十届换届选举工作。在选举工作中，继续推行“五知五行”工作法，按照上一届村委会工作情况和选举经验，对24个村调查摸底，按难易程度分成4个批次推进。对重点村，难点村集中精力解决。集中化解曹庄子、马士庄等5个村的矛盾纠纷，解决高辛庄、董辛庄等两个家族矛盾问题。三是台帐管理。全力建好台账、查实台账、算细台账，把台账目标责任落实情况作为考核党员干部实绩的重要依据，利用台账管人、用人、培养人,促使党员干部服务群众的作风不断改进，6．精神文明建设情况。以孙佛庄村为主，乡提供大力支持，正在谋划建设沿南排河景观带。踅庄子村的哈哈腔申报了省非物质文化遗产项目，得到传承和发扬。全乡24个村都有文艺队，主要组织形式是农闲时排练，节日期间为本村村民义务演出。20_年全年，各村的广场舞活动更加活跃，全乡广场舞队达到50余支，成为群众业余文化生活的主要形式，20_年5月，乡瓦仓村和彭店村的美联谊广场舞队获县二等奖。全乡24个村均有村规民约，已实施使用。</w:t>
      </w:r>
    </w:p>
    <w:p>
      <w:pPr>
        <w:ind w:left="0" w:right="0" w:firstLine="560"/>
        <w:spacing w:before="450" w:after="450" w:line="312" w:lineRule="auto"/>
      </w:pPr>
      <w:r>
        <w:rPr>
          <w:rFonts w:ascii="宋体" w:hAnsi="宋体" w:eastAsia="宋体" w:cs="宋体"/>
          <w:color w:val="000"/>
          <w:sz w:val="28"/>
          <w:szCs w:val="28"/>
        </w:rPr>
        <w:t xml:space="preserve">xx乡xx村是一个传统农业村。全村共有村民425户，居民1600人，耕地2980亩，党员43名，村两委班子成员4人（其中交叉任职两人）。xx村是xx乡重点培树的优秀党支部和村委会，党建及民生等各项工作出色，被村民称赞为：有一个好支部，有一个好支书，进而形成了好的村风、村貌。</w:t>
      </w:r>
    </w:p>
    <w:p>
      <w:pPr>
        <w:ind w:left="0" w:right="0" w:firstLine="560"/>
        <w:spacing w:before="450" w:after="450" w:line="312" w:lineRule="auto"/>
      </w:pPr>
      <w:r>
        <w:rPr>
          <w:rFonts w:ascii="宋体" w:hAnsi="宋体" w:eastAsia="宋体" w:cs="宋体"/>
          <w:color w:val="000"/>
          <w:sz w:val="28"/>
          <w:szCs w:val="28"/>
        </w:rPr>
        <w:t xml:space="preserve">近年来xx村党建工作卓有成效。全体党员齐心合力为村民办实事，办好事。党员干部在民生方面出义务工1000余人次。很好的诠释了我党为人民服务的信条，确保中国共产党这面旗帜，在人民心中永远不倒。让人民永远相信，中国共产党就是为人民谋福祉的政党，就是带领人民大步前进奔向幸福新生活的政党。在党建方面的一系列成功工作，也给xx村带来了莫大的荣誉。20_至今，连续十年被评为县先进基层党支部、先进村集体；20_年被评为xx县政德建设先进党支部；20_年，县委组织部在xx村召开了全县的“十佳党支部书记论坛”。在论坛上，于元森作为“县十佳农村党支部书记”之一，做了典型发言。向其他兄弟单位介绍了自己的成功做法及工作经验。打铁还需自身硬。要想让群众心甘情愿的跟党走，不但要求党员干部懂政治，讲团结。更重要的是会发展，能给群众树立一个发展的典范，创造一个发展的平台。所以xx村今后的党建工作当中，计划加大对党员干部的培训，以提高其自身素质，保证能更好的开展各项工作，更好的为人民服务，及更好的起到模范带头做用。，xx村十分重视发展民生事业。从两委班子组成之日起，就达成了一个一致的目标。那就是每年都要办好一件民生方面的事。目标是这样定的，班子也是这样做的。20_年我们完成的民生工作如下：在村口新建村民休闲娱乐花园广场一处投入20万元；入村公路两侧，新装路灯20盏；沿街景观墙五百米投入20万元；疏通排水渠3000米投入8万元；维修原有砖路800米投入7万元。</w:t>
      </w:r>
    </w:p>
    <w:p>
      <w:pPr>
        <w:ind w:left="0" w:right="0" w:firstLine="560"/>
        <w:spacing w:before="450" w:after="450" w:line="312" w:lineRule="auto"/>
      </w:pPr>
      <w:r>
        <w:rPr>
          <w:rFonts w:ascii="宋体" w:hAnsi="宋体" w:eastAsia="宋体" w:cs="宋体"/>
          <w:color w:val="000"/>
          <w:sz w:val="28"/>
          <w:szCs w:val="28"/>
        </w:rPr>
        <w:t xml:space="preserve">以“机关效能建设推进年”为抓手，开展为企业提供101%服务专项行动，局领导班子成员带头深入企业，召开座谈会，主动征求意见和建议，为企业办实事40多件。产权登记与交易服务中心推行亲民服务，规范服务流程，制定服务标准，积极服务企业发展和群众生活。向全社会公布住建局窗口单位的服务承诺和投诉电话，制定了包括《住建系统“五不准”》在内的数项软环境和行政效能建设制度。以办理信访投诉为平台，主动服务到企业、社区、乡镇，办理信访投诉20多件。在行政执法和综治工作方面，我局开展了行政审批项目清理工作，进一步简化办事程序，提高了办事效率，方便了服务对象，进一步规范了行政审批行为，全面符合《行政许可法》和《行政处罚法》的规定。进一步加大平安单位、平安工地、平安征收的创建力度，未发生一起建筑安全事故和本系统职工违法犯罪事件，为维护社会稳定作出了贡献。四、创建形式多样，特色鲜明 一是大力开展“争先创优”活动。积极开展文明科室、优质服务示范窗口、优质服务明星、服务标兵、先进基层党组织、优秀党委工作者、优秀共产党员等创优评优活动，开展文明创建活动，全系统广大干部职工积极参与，形成良好的创建氛围；二是组织开展了丰富多彩的文娱活动。积极开展丰富多彩的文体活动，满足职工精神文化生活的需求，组织参加了新区第二届全民运动会，并连续两年获得优秀组织奖。20_年元旦，组织举办的“住建系统元旦晚会”，邀请施工企业代表、设计院代表等参加。积极组织工作人员参加了xx市防灾知识竞赛、市国学知识竞赛等活动，不断提高干部职工的学习能力、工作能力，增加了凝聚力。三是开展帮贫扶困捐款献爱心活动。开展“博爱一日捐”等活动，3年来，住建系统累计捐款10万余元。开展驻村帮扶活动，局机关党员干部主动深入联系羊二庄镇王家院村开展就业帮扶和城乡结对帮扶活动。</w:t>
      </w:r>
    </w:p>
    <w:p>
      <w:pPr>
        <w:ind w:left="0" w:right="0" w:firstLine="560"/>
        <w:spacing w:before="450" w:after="450" w:line="312" w:lineRule="auto"/>
      </w:pPr>
      <w:r>
        <w:rPr>
          <w:rFonts w:ascii="宋体" w:hAnsi="宋体" w:eastAsia="宋体" w:cs="宋体"/>
          <w:color w:val="000"/>
          <w:sz w:val="28"/>
          <w:szCs w:val="28"/>
        </w:rPr>
        <w:t xml:space="preserve">五、加强领导，凝聚班子合力</w:t>
      </w:r>
    </w:p>
    <w:p>
      <w:pPr>
        <w:ind w:left="0" w:right="0" w:firstLine="560"/>
        <w:spacing w:before="450" w:after="450" w:line="312" w:lineRule="auto"/>
      </w:pPr>
      <w:r>
        <w:rPr>
          <w:rFonts w:ascii="宋体" w:hAnsi="宋体" w:eastAsia="宋体" w:cs="宋体"/>
          <w:color w:val="000"/>
          <w:sz w:val="28"/>
          <w:szCs w:val="28"/>
        </w:rPr>
        <w:t xml:space="preserve">一是加强对创建工作的领导。实行党委一把手负责制，成立了文明创建工作领导小组，构建了创建组织网络，形成了主要领导亲自抓，分管领导重点抓，干部职工积极参与的创建格局。党委将文明创建工作的具体要求、创建目标进行量化，把文明创建活动与各项工作的硬指标一并列入年终目标考核之中，做到文明创建活动等工作一起计划、一起落实、一起检查、一起考核、一起奖惩，有力推动了创建活动的经常化、制度化和规范化。二是注重理论学习。局党委始终把加强思想建设，提高领导班子理论、业务素质和领导能力放在第一位。结合实际制定机关学习和党委中心组理论学习计划，坚持中心组学习和中心组成员写读书笔记制度，并结合局创建学习型机关活动开展了领导干部“述职述廉述学述法”活动、调研活动和机关干部在职自学活动。通过政治理论和业务知识的学习，领导干部的整体素质大大提高。</w:t>
      </w:r>
    </w:p>
    <w:p>
      <w:pPr>
        <w:ind w:left="0" w:right="0" w:firstLine="560"/>
        <w:spacing w:before="450" w:after="450" w:line="312" w:lineRule="auto"/>
      </w:pPr>
      <w:r>
        <w:rPr>
          <w:rFonts w:ascii="宋体" w:hAnsi="宋体" w:eastAsia="宋体" w:cs="宋体"/>
          <w:color w:val="000"/>
          <w:sz w:val="28"/>
          <w:szCs w:val="28"/>
        </w:rPr>
        <w:t xml:space="preserve">三是突出党风廉政建设。局党委一直高度重视党风廉政责任制的落实，党政主要领导认真履行党风廉政建设第一责任人的职责，班子成员认真履行“一岗双责”，推进了党风廉政建设工作的组织领导。严格落实责任分工。专门制定党风廉政责任制工作分解任务，在明确业务工作责任的同时，明确班子成员的党风廉政建设责任范围、责任目标。党委与下属各党支部签订了党风廉政建设责任状，形成了“人人有责任、层层有人管、事事抓落实”的工作机制。全年组织集中学习4次，班子召开反腐倡廉工作会议2次，召开党风廉政建设专题会议1次，开展巡查活动1次，听取各科室负责人专题汇报2次，领导干部上党课1次，进行廉政谈话1次，召开专题民主生活会1次。干部作风得到了很大提升。加强制度建设。严格执行公务接待和公务用车的相关制度，严格控制“三公”经费，进一步完善机关内部各项管理制度。</w:t>
      </w:r>
    </w:p>
    <w:p>
      <w:pPr>
        <w:ind w:left="0" w:right="0" w:firstLine="560"/>
        <w:spacing w:before="450" w:after="450" w:line="312" w:lineRule="auto"/>
      </w:pPr>
      <w:r>
        <w:rPr>
          <w:rFonts w:ascii="宋体" w:hAnsi="宋体" w:eastAsia="宋体" w:cs="宋体"/>
          <w:color w:val="000"/>
          <w:sz w:val="28"/>
          <w:szCs w:val="28"/>
        </w:rPr>
        <w:t xml:space="preserve">一年来，我局以创建文明单位为载体，党建精神文明、综治法制、党风廉政建设、计划生育等工作成绩都取得了明显的成效，创建工作取得了阶段性成效，但离上级的创建标准仍有差距，存在很多不足。为此，我们决心在今后的工作中，进一步加强基础工作建设，落实各项措施，把创建文明单位创建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乡镇文明创建工作计划三</w:t>
      </w:r>
    </w:p>
    <w:p>
      <w:pPr>
        <w:ind w:left="0" w:right="0" w:firstLine="560"/>
        <w:spacing w:before="450" w:after="450" w:line="312" w:lineRule="auto"/>
      </w:pPr>
      <w:r>
        <w:rPr>
          <w:rFonts w:ascii="宋体" w:hAnsi="宋体" w:eastAsia="宋体" w:cs="宋体"/>
          <w:color w:val="000"/>
          <w:sz w:val="28"/>
          <w:szCs w:val="28"/>
        </w:rPr>
        <w:t xml:space="preserve">为进一步贯彻实施《公民道德建设实施纲要》和《新疆维吾尔自治区公民道德规范》，大力推进社会主义精神文明建设，使全镇广大干部职工积极投入到自治区级文明乡镇创建中去，全面提升干部职工队伍整体素质，进一步推进全镇精神文明建设和各项事业的发展，根据《新疆维吾尔自治区文明单位建设管理办法》，结合我镇实际，特制定本实施计划。</w:t>
      </w:r>
    </w:p>
    <w:p>
      <w:pPr>
        <w:ind w:left="0" w:right="0" w:firstLine="560"/>
        <w:spacing w:before="450" w:after="450" w:line="312" w:lineRule="auto"/>
      </w:pPr>
      <w:r>
        <w:rPr>
          <w:rFonts w:ascii="宋体" w:hAnsi="宋体" w:eastAsia="宋体" w:cs="宋体"/>
          <w:color w:val="000"/>
          <w:sz w:val="28"/>
          <w:szCs w:val="28"/>
        </w:rPr>
        <w:t xml:space="preserve">以毛泽东思想、邓小平理论、“三个代表”重要思想和全会精神为指导，以贯彻《公民道德建设实施纲要》为主线，紧紧围绕创建自治区级文明乡镇的\'目标，结合本单位实际，进一步深化创建主题、创新形式，促进我镇的发展和整体素质的提高，努力培养一支有理想、有道德、有文化、有纪律的管理队伍，塑造良好的文明形象。通过创建自治区级文明乡镇活动的开展，在抓好各项工作的同时，突出组织建设、思想建设、职业道德建设、法制建设、廉政建设和环境建设，促进全镇全方位的发展，把我镇建设成为组织健全、素质良好、勤政廉洁、管理规范、高效绩优、环境整洁的文明单位。</w:t>
      </w:r>
    </w:p>
    <w:p>
      <w:pPr>
        <w:ind w:left="0" w:right="0" w:firstLine="560"/>
        <w:spacing w:before="450" w:after="450" w:line="312" w:lineRule="auto"/>
      </w:pPr>
      <w:r>
        <w:rPr>
          <w:rFonts w:ascii="宋体" w:hAnsi="宋体" w:eastAsia="宋体" w:cs="宋体"/>
          <w:color w:val="000"/>
          <w:sz w:val="28"/>
          <w:szCs w:val="28"/>
        </w:rPr>
        <w:t xml:space="preserve">为加强对创建工作的组织领导，确保创建工作的顺利开展，经镇党委研究，决定调整创建自治区级文明乡镇领导小组。领导小组实行集体领导下的成员分工负责制，按创建规划，各司其责，扎实开展工作。</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加强理论学习，强化班子自身建设。为了进一步推动干部队伍建设，根据“三个代表”重要思想要求，认真抓好领导班子的理论学习。用科学理论指导我们的工作，增强工作的原则性、系统性、预见性和创造性。班子成员进一步提高加强自身学习重要性和紧迫性的认识，增强学习自觉性，并以自己的模范行动带动全镇干部职工的政治理论学习，在全镇形成讲学习的良好氛围。认真召开民主生活会，开展批评与自我批评。建设团结协调的领导班子，班子成员做到思想常沟通，自觉接受监督，提高领导班子解决自身问题的能力;班子成员分工明确，协调配合;积极做好新党员的发展工作，充分发挥党支部的战斗堡垒和党员的先锋模范作用，健全工、妇、团等群团组织。</w:t>
      </w:r>
    </w:p>
    <w:p>
      <w:pPr>
        <w:ind w:left="0" w:right="0" w:firstLine="560"/>
        <w:spacing w:before="450" w:after="450" w:line="312" w:lineRule="auto"/>
      </w:pPr>
      <w:r>
        <w:rPr>
          <w:rFonts w:ascii="宋体" w:hAnsi="宋体" w:eastAsia="宋体" w:cs="宋体"/>
          <w:color w:val="000"/>
          <w:sz w:val="28"/>
          <w:szCs w:val="28"/>
        </w:rPr>
        <w:t xml:space="preserve">(二)思想建设</w:t>
      </w:r>
    </w:p>
    <w:p>
      <w:pPr>
        <w:ind w:left="0" w:right="0" w:firstLine="560"/>
        <w:spacing w:before="450" w:after="450" w:line="312" w:lineRule="auto"/>
      </w:pPr>
      <w:r>
        <w:rPr>
          <w:rFonts w:ascii="宋体" w:hAnsi="宋体" w:eastAsia="宋体" w:cs="宋体"/>
          <w:color w:val="000"/>
          <w:sz w:val="28"/>
          <w:szCs w:val="28"/>
        </w:rPr>
        <w:t xml:space="preserve">切实加强思想道德建设，不断提高干部职工的思想道德和科学文化素质。贯彻落实中央《公民道德建设实施纲要》，认真组织学习《沙雅县文明市民知识教程》,使《教程》入耳入脑入心。以落实《纲要》和《教程》为契机，结合本单位实际，大力提倡爱岗敬业、诚实守信、服务群众、奉献社会的精神;根据《纲要》和《教程》的精神，制定切实可行的加强职业道德建设的措施，加强行业自律。采取中心组学习、专题讲座、集中轮训、考试考核等多种形式，强化道德教育活动，提高职业道德的“培训率、知晓率、执行率”。广泛开展岗位练兵、创建文明标兵、文明岗位、文明窗口等活动，深化道德实践活动。深入开展爱国主义、集体主义、社会主义和艰苦创业精神教育;抵制拜金主义、个人主义、享乐主义;树立正确的人生观、世界观、价值观，广泛开展社会公德、职业道德、家庭美德教育。重点是进行道德、传统、法制三大教育，建立人才激励制度，实行民主管理，真正做到因人而用，量才而用，充分调动全镇干部职工的积极性和创造性，提高工作效率;加强岗位技能培训，通过“知识竞赛”等形式，促进管理执政水平的全面提高。严格执行县委组织部“五大工程”，以保持党员先进性教育为载体，开展爱国主义教育，同时要健全和完善“推优”、“荐优”制度，引导和帮助他们实现自我价值。按照“总体部署，统一规划，条块结合，分类实施，各展所长，全面推进”的思路，通过各种载体，努力调动各方面积极性。重视智力开发和文化建设，鼓励干部群众参加各类成人函授学习;努力提高科学管理水平，不断改善办公条件。健全信息报道网络，不断加强宣传报道骨干队伍的培养，建立一支热爱托依堡、热爱宣传工作，有较强责任感和文字基础的骨干队伍。利用社会新闻媒体，及时沟通信息，宣传先进，推广经验，推进本单位的创建活动，促进各项工作的完成;认真发挥工会、团委、妇联的作用，对现有文化设施加强管理，充分发挥其作用，安排形式活泼、内容健康、格调高雅的文体节目，丰富全镇农牧民的文化娱乐生活。</w:t>
      </w:r>
    </w:p>
    <w:p>
      <w:pPr>
        <w:ind w:left="0" w:right="0" w:firstLine="560"/>
        <w:spacing w:before="450" w:after="450" w:line="312" w:lineRule="auto"/>
      </w:pPr>
      <w:r>
        <w:rPr>
          <w:rFonts w:ascii="宋体" w:hAnsi="宋体" w:eastAsia="宋体" w:cs="宋体"/>
          <w:color w:val="000"/>
          <w:sz w:val="28"/>
          <w:szCs w:val="28"/>
        </w:rPr>
        <w:t xml:space="preserve">(三)环境设施建设</w:t>
      </w:r>
    </w:p>
    <w:p>
      <w:pPr>
        <w:ind w:left="0" w:right="0" w:firstLine="560"/>
        <w:spacing w:before="450" w:after="450" w:line="312" w:lineRule="auto"/>
      </w:pPr>
      <w:r>
        <w:rPr>
          <w:rFonts w:ascii="宋体" w:hAnsi="宋体" w:eastAsia="宋体" w:cs="宋体"/>
          <w:color w:val="000"/>
          <w:sz w:val="28"/>
          <w:szCs w:val="28"/>
        </w:rPr>
        <w:t xml:space="preserve">在巩固近几年对环境建设投资的基础上，年在利用第十七个“爱国卫生月”活动和卫生红旗乡镇的创建等活动为有利契机，进一步美化环境。制订各项制度，保护和养护好周围花木草坪，落实专人管理，对所部和各站的环境，严格按照美化、净化、文明的要求进行布置。进一步落实卫生包干区制度，建立卫生管理制度，不断改善卫生条件，培养职工良好的卫生习惯。</w:t>
      </w:r>
    </w:p>
    <w:p>
      <w:pPr>
        <w:ind w:left="0" w:right="0" w:firstLine="560"/>
        <w:spacing w:before="450" w:after="450" w:line="312" w:lineRule="auto"/>
      </w:pPr>
      <w:r>
        <w:rPr>
          <w:rFonts w:ascii="宋体" w:hAnsi="宋体" w:eastAsia="宋体" w:cs="宋体"/>
          <w:color w:val="000"/>
          <w:sz w:val="28"/>
          <w:szCs w:val="28"/>
        </w:rPr>
        <w:t xml:space="preserve">(四)法制建设</w:t>
      </w:r>
    </w:p>
    <w:p>
      <w:pPr>
        <w:ind w:left="0" w:right="0" w:firstLine="560"/>
        <w:spacing w:before="450" w:after="450" w:line="312" w:lineRule="auto"/>
      </w:pPr>
      <w:r>
        <w:rPr>
          <w:rFonts w:ascii="宋体" w:hAnsi="宋体" w:eastAsia="宋体" w:cs="宋体"/>
          <w:color w:val="000"/>
          <w:sz w:val="28"/>
          <w:szCs w:val="28"/>
        </w:rPr>
        <w:t xml:space="preserve">积极开展法律、法规教育，重点是加大执法培训和普法教育，全面提高执法人员的素质，用法律规范执法者的言行、约束手中的权力，做遵守法纪的模范，使法律条文成为全镇行政人员的行为准则。结合普法工作制定相应的责任制度及实施方案，逐步增强法律意识。</w:t>
      </w:r>
    </w:p>
    <w:p>
      <w:pPr>
        <w:ind w:left="0" w:right="0" w:firstLine="560"/>
        <w:spacing w:before="450" w:after="450" w:line="312" w:lineRule="auto"/>
      </w:pPr>
      <w:r>
        <w:rPr>
          <w:rFonts w:ascii="宋体" w:hAnsi="宋体" w:eastAsia="宋体" w:cs="宋体"/>
          <w:color w:val="000"/>
          <w:sz w:val="28"/>
          <w:szCs w:val="28"/>
        </w:rPr>
        <w:t xml:space="preserve">一是有计划、有步骤、分层次地学习基本法律知识和有关专业法律知识，学习采取自学和辅导相结合、分类学习和专题讲座相结合、日常宣传教育和阶段性宣传教育相结合的三结合原则，充分形成一个努力学法、文明执法的良好氛围。在具体操作中，深入学习、宣传邓小平关于社会主义民主与法制理论和党的依法治国、建设社会主义法制的国家基本方略，切实加强干部职工学法的规范化、制度化建设，不断提高依法办事、依法管理、依法决策、依法行政的自觉性和能力;着重抓好社会主义市场经济法律知识的普及，有针对性地普及有关市场经济法律、法规知识，提高领导干部运用法律手段调节各种经济关系的本领。为保证依法行政工作的深入开展，增强全镇干部职工的法制观念和依法行政意识，进一步提高依法行政、依法管理的水平和能力，努力建设一支文明、高效、公正、廉洁的行政执法队伍。建立行政执法公示制度。在办理直接涉及群众切身利益行政许可时，都通过一定的形式，把办事制度、程序与结果及时向当事人和社会公开，自觉接受群众的监督。通过聘请行政执法监督员、发放公开信、设立举报箱、对外公布举报电话等形式，定期或不定期地对其进行执法监督检查，置行政执法于社会监督之下，做到以点带面、点面结合，抓出成效。为全面达到执法权限法定化、执法内容标准化、执法程序合法化、执法制度规范化、执法监督经常化、执法管理制度化打下了基础。严格依法行政，根据社会主义市场经济条件下的执法管理的需要和现实工作中存在的问题，加强以社会治安综合治理为重点的自身法制建设，严格按上级要求搞好普法教育，按照“谁主管，谁负责”的原则落实综合治理责任制。以防为主，切实落实安全保卫措施，确保本单位无重大经济和刑事案件，无重大事故和责任事故。以制度把关，遏制赌博、民事纠纷、封建迷信、计划外生育和不良社会风气的现象发生。</w:t>
      </w:r>
    </w:p>
    <w:p>
      <w:pPr>
        <w:ind w:left="0" w:right="0" w:firstLine="560"/>
        <w:spacing w:before="450" w:after="450" w:line="312" w:lineRule="auto"/>
      </w:pPr>
      <w:r>
        <w:rPr>
          <w:rFonts w:ascii="宋体" w:hAnsi="宋体" w:eastAsia="宋体" w:cs="宋体"/>
          <w:color w:val="000"/>
          <w:sz w:val="28"/>
          <w:szCs w:val="28"/>
        </w:rPr>
        <w:t xml:space="preserve">(五)创建工作</w:t>
      </w:r>
    </w:p>
    <w:p>
      <w:pPr>
        <w:ind w:left="0" w:right="0" w:firstLine="560"/>
        <w:spacing w:before="450" w:after="450" w:line="312" w:lineRule="auto"/>
      </w:pPr>
      <w:r>
        <w:rPr>
          <w:rFonts w:ascii="宋体" w:hAnsi="宋体" w:eastAsia="宋体" w:cs="宋体"/>
          <w:color w:val="000"/>
          <w:sz w:val="28"/>
          <w:szCs w:val="28"/>
        </w:rPr>
        <w:t xml:space="preserve">加强创建工作力度，确保创建工作扎实有效。制定创建实施计划，工作目标明确，措施具体，职责分明，责任到人。大力开展文明细胞工程和争创先进集体、文明站、文明职工活动，全镇上下形成学、比、赶、帮、超的良好创建局面。</w:t>
      </w:r>
    </w:p>
    <w:p>
      <w:pPr>
        <w:ind w:left="0" w:right="0" w:firstLine="560"/>
        <w:spacing w:before="450" w:after="450" w:line="312" w:lineRule="auto"/>
      </w:pPr>
      <w:r>
        <w:rPr>
          <w:rFonts w:ascii="宋体" w:hAnsi="宋体" w:eastAsia="宋体" w:cs="宋体"/>
          <w:color w:val="000"/>
          <w:sz w:val="28"/>
          <w:szCs w:val="28"/>
        </w:rPr>
        <w:t xml:space="preserve">四、实施步骤</w:t>
      </w:r>
    </w:p>
    <w:p>
      <w:pPr>
        <w:ind w:left="0" w:right="0" w:firstLine="560"/>
        <w:spacing w:before="450" w:after="450" w:line="312" w:lineRule="auto"/>
      </w:pPr>
      <w:r>
        <w:rPr>
          <w:rFonts w:ascii="宋体" w:hAnsi="宋体" w:eastAsia="宋体" w:cs="宋体"/>
          <w:color w:val="000"/>
          <w:sz w:val="28"/>
          <w:szCs w:val="28"/>
        </w:rPr>
        <w:t xml:space="preserve">第一阶段：年2月至4月。制定创建规划，宣传发动阶段。通过各种形式的有效宣传，创建工作做到家喻户晓、人人皆知，真正成为大家的自觉行动。</w:t>
      </w:r>
    </w:p>
    <w:p>
      <w:pPr>
        <w:ind w:left="0" w:right="0" w:firstLine="560"/>
        <w:spacing w:before="450" w:after="450" w:line="312" w:lineRule="auto"/>
      </w:pPr>
      <w:r>
        <w:rPr>
          <w:rFonts w:ascii="宋体" w:hAnsi="宋体" w:eastAsia="宋体" w:cs="宋体"/>
          <w:color w:val="000"/>
          <w:sz w:val="28"/>
          <w:szCs w:val="28"/>
        </w:rPr>
        <w:t xml:space="preserve">第二阶段：年4月至年10月。全面争创阶段，对照省级文明单位建设标准，依照创建规划，逐项落实。</w:t>
      </w:r>
    </w:p>
    <w:p>
      <w:pPr>
        <w:ind w:left="0" w:right="0" w:firstLine="560"/>
        <w:spacing w:before="450" w:after="450" w:line="312" w:lineRule="auto"/>
      </w:pPr>
      <w:r>
        <w:rPr>
          <w:rFonts w:ascii="宋体" w:hAnsi="宋体" w:eastAsia="宋体" w:cs="宋体"/>
          <w:color w:val="000"/>
          <w:sz w:val="28"/>
          <w:szCs w:val="28"/>
        </w:rPr>
        <w:t xml:space="preserve">第三阶段：年10月。查漏补缺，邀请地区、县文明委对我所争创工作进行检查考评、指导，查找不足，及时整改。</w:t>
      </w:r>
    </w:p>
    <w:p>
      <w:pPr>
        <w:ind w:left="0" w:right="0" w:firstLine="560"/>
        <w:spacing w:before="450" w:after="450" w:line="312" w:lineRule="auto"/>
      </w:pPr>
      <w:r>
        <w:rPr>
          <w:rFonts w:ascii="宋体" w:hAnsi="宋体" w:eastAsia="宋体" w:cs="宋体"/>
          <w:color w:val="000"/>
          <w:sz w:val="28"/>
          <w:szCs w:val="28"/>
        </w:rPr>
        <w:t xml:space="preserve">第四阶段：迎接自治区级文明单位考评，在接受上级文明委考评的同时，对各村实施考核，边考核边提高，以创建为手段，达到全面提高的目的。</w:t>
      </w:r>
    </w:p>
    <w:p>
      <w:pPr>
        <w:ind w:left="0" w:right="0" w:firstLine="560"/>
        <w:spacing w:before="450" w:after="450" w:line="312" w:lineRule="auto"/>
      </w:pPr>
      <w:r>
        <w:rPr>
          <w:rFonts w:ascii="宋体" w:hAnsi="宋体" w:eastAsia="宋体" w:cs="宋体"/>
          <w:color w:val="000"/>
          <w:sz w:val="28"/>
          <w:szCs w:val="28"/>
        </w:rPr>
        <w:t xml:space="preserve">1、加强领导，统一思想。</w:t>
      </w:r>
    </w:p>
    <w:p>
      <w:pPr>
        <w:ind w:left="0" w:right="0" w:firstLine="560"/>
        <w:spacing w:before="450" w:after="450" w:line="312" w:lineRule="auto"/>
      </w:pPr>
      <w:r>
        <w:rPr>
          <w:rFonts w:ascii="宋体" w:hAnsi="宋体" w:eastAsia="宋体" w:cs="宋体"/>
          <w:color w:val="000"/>
          <w:sz w:val="28"/>
          <w:szCs w:val="28"/>
        </w:rPr>
        <w:t xml:space="preserve">创建文明单位是党中央提出的三大群众性精神文明活动之一，要求高、标准严、内容广、任务重，我们要以“三个代表”重要思想为指导，根据制定《创建自治区级文明实施计划》的工作目标，要各司其职、各负其责。建立“一把手”负总责，分管领导亲自抓，对口部门具体抓，工青妇等群团组织合力抓的工作机制。对创建工作实行目标管理责任制，推动创建工作的经常化、制度化、规范化。</w:t>
      </w:r>
    </w:p>
    <w:p>
      <w:pPr>
        <w:ind w:left="0" w:right="0" w:firstLine="560"/>
        <w:spacing w:before="450" w:after="450" w:line="312" w:lineRule="auto"/>
      </w:pPr>
      <w:r>
        <w:rPr>
          <w:rFonts w:ascii="宋体" w:hAnsi="宋体" w:eastAsia="宋体" w:cs="宋体"/>
          <w:color w:val="000"/>
          <w:sz w:val="28"/>
          <w:szCs w:val="28"/>
        </w:rPr>
        <w:t xml:space="preserve">2、加强宣传，形成氛围。</w:t>
      </w:r>
    </w:p>
    <w:p>
      <w:pPr>
        <w:ind w:left="0" w:right="0" w:firstLine="560"/>
        <w:spacing w:before="450" w:after="450" w:line="312" w:lineRule="auto"/>
      </w:pPr>
      <w:r>
        <w:rPr>
          <w:rFonts w:ascii="宋体" w:hAnsi="宋体" w:eastAsia="宋体" w:cs="宋体"/>
          <w:color w:val="000"/>
          <w:sz w:val="28"/>
          <w:szCs w:val="28"/>
        </w:rPr>
        <w:t xml:space="preserve">创建文明单位活动是群众性精神文明建设活动的重要组成部分，是在发展社会主义市场经济条件下，转变行业作风，规范行业行为，提高服务质量，促进两个文明协调发展的有效载体。我们必须充分发挥舆论的导向和监督作用，运用各种媒体广泛宣传，进一步提高干部职工对创建文明单位重要性的认识，形成一个人人关心、人人监督的良好氛围。</w:t>
      </w:r>
    </w:p>
    <w:p>
      <w:pPr>
        <w:ind w:left="0" w:right="0" w:firstLine="560"/>
        <w:spacing w:before="450" w:after="450" w:line="312" w:lineRule="auto"/>
      </w:pPr>
      <w:r>
        <w:rPr>
          <w:rFonts w:ascii="宋体" w:hAnsi="宋体" w:eastAsia="宋体" w:cs="宋体"/>
          <w:color w:val="000"/>
          <w:sz w:val="28"/>
          <w:szCs w:val="28"/>
        </w:rPr>
        <w:t xml:space="preserve">3、突出重点，注重实效。</w:t>
      </w:r>
    </w:p>
    <w:p>
      <w:pPr>
        <w:ind w:left="0" w:right="0" w:firstLine="560"/>
        <w:spacing w:before="450" w:after="450" w:line="312" w:lineRule="auto"/>
      </w:pPr>
      <w:r>
        <w:rPr>
          <w:rFonts w:ascii="宋体" w:hAnsi="宋体" w:eastAsia="宋体" w:cs="宋体"/>
          <w:color w:val="000"/>
          <w:sz w:val="28"/>
          <w:szCs w:val="28"/>
        </w:rPr>
        <w:t xml:space="preserve">创建文明单位，不能游离于形式，必须把工作的切入点放在围绕全镇经济发展为中心、服务大局、促进改革、推动发展上，必须着眼于推进行业经济利益和社会利益的共同提高。各单位在组织实施中，要结合本单位中心工作和年度目标责任制，把创建工作作为一项重要的内容，带领干部职工积极投入到创建活动中去，真正抓好自己的事，管好自己的人，把好自己的门，办实事、出实招。针对本单位存在的问题，采取积极有效的措施，认真做好整改工作，充分调动干部职工的积极性，切实改变工作作风，提高办事效率，把创建工作真正落到实处，为促进我镇水各项事业跨越式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乡镇文明创建工作计划四</w:t>
      </w:r>
    </w:p>
    <w:p>
      <w:pPr>
        <w:ind w:left="0" w:right="0" w:firstLine="560"/>
        <w:spacing w:before="450" w:after="450" w:line="312" w:lineRule="auto"/>
      </w:pPr>
      <w:r>
        <w:rPr>
          <w:rFonts w:ascii="宋体" w:hAnsi="宋体" w:eastAsia="宋体" w:cs="宋体"/>
          <w:color w:val="000"/>
          <w:sz w:val="28"/>
          <w:szCs w:val="28"/>
        </w:rPr>
        <w:t xml:space="preserve">今天×××在这里召开</w:t>
      </w:r>
    </w:p>
    <w:p>
      <w:pPr>
        <w:ind w:left="0" w:right="0" w:firstLine="560"/>
        <w:spacing w:before="450" w:after="450" w:line="312" w:lineRule="auto"/>
      </w:pPr>
      <w:r>
        <w:rPr>
          <w:rFonts w:ascii="宋体" w:hAnsi="宋体" w:eastAsia="宋体" w:cs="宋体"/>
          <w:color w:val="000"/>
          <w:sz w:val="28"/>
          <w:szCs w:val="28"/>
        </w:rPr>
        <w:t xml:space="preserve">一、高度重视，切实加强组织领导。</w:t>
      </w:r>
    </w:p>
    <w:p>
      <w:pPr>
        <w:ind w:left="0" w:right="0" w:firstLine="560"/>
        <w:spacing w:before="450" w:after="450" w:line="312" w:lineRule="auto"/>
      </w:pPr>
      <w:r>
        <w:rPr>
          <w:rFonts w:ascii="宋体" w:hAnsi="宋体" w:eastAsia="宋体" w:cs="宋体"/>
          <w:color w:val="000"/>
          <w:sz w:val="28"/>
          <w:szCs w:val="28"/>
        </w:rPr>
        <w:t xml:space="preserve">在×××的坚强领导下，认真开展小区文明创建工作。要求各部门：务必从小区文明创建的大局出发，牢固树立全局意识、责任意识，坚决克服畏难情绪、厌战情绪、冷漠思想和侥幸心理，以高标准的要求、过得硬的作风，满腔热情投入到×××小区文明创建集中整治活动中来。务必要加强对物业服务小区文明创建集中整治活动的组织领导，各部门主要负责人要真正担负起文明创建工作的主要责任，做到亲自排查、安排，亲临一线指挥，亲手督促落实，切实把责任担起来，把文明创建工作落实到实处。</w:t>
      </w:r>
    </w:p>
    <w:p>
      <w:pPr>
        <w:ind w:left="0" w:right="0" w:firstLine="560"/>
        <w:spacing w:before="450" w:after="450" w:line="312" w:lineRule="auto"/>
      </w:pPr>
      <w:r>
        <w:rPr>
          <w:rFonts w:ascii="宋体" w:hAnsi="宋体" w:eastAsia="宋体" w:cs="宋体"/>
          <w:color w:val="000"/>
          <w:sz w:val="28"/>
          <w:szCs w:val="28"/>
        </w:rPr>
        <w:t xml:space="preserve">二、彻底排查，认真落实排查重点。</w:t>
      </w:r>
    </w:p>
    <w:p>
      <w:pPr>
        <w:ind w:left="0" w:right="0" w:firstLine="560"/>
        <w:spacing w:before="450" w:after="450" w:line="312" w:lineRule="auto"/>
      </w:pPr>
      <w:r>
        <w:rPr>
          <w:rFonts w:ascii="宋体" w:hAnsi="宋体" w:eastAsia="宋体" w:cs="宋体"/>
          <w:color w:val="000"/>
          <w:sz w:val="28"/>
          <w:szCs w:val="28"/>
        </w:rPr>
        <w:t xml:space="preserve">针对文明创建的具体工作，要求×××认真摸底排查，重点对：1、小区实行全日制保洁，能否保证保洁时间，有无暴露垃圾，漂浮物，和卫生死角；2、乱停乱放、乱堆乱放、乱搭乱建、乱张贴、牛皮癣；3、完善公共设施建设、窨井、停车场等的维护；4、绿化施工监管；5消防安全、小区安全防范制度；6、防汛和汛期安全、各雨、污水井的排查。通过对以上六方面的检查，找出问题的根源，责任到人，为整治文明创建工作夯实了基础。</w:t>
      </w:r>
    </w:p>
    <w:p>
      <w:pPr>
        <w:ind w:left="0" w:right="0" w:firstLine="560"/>
        <w:spacing w:before="450" w:after="450" w:line="312" w:lineRule="auto"/>
      </w:pPr>
      <w:r>
        <w:rPr>
          <w:rFonts w:ascii="宋体" w:hAnsi="宋体" w:eastAsia="宋体" w:cs="宋体"/>
          <w:color w:val="000"/>
          <w:sz w:val="28"/>
          <w:szCs w:val="28"/>
        </w:rPr>
        <w:t xml:space="preserve">三、紧密配合，扎实疏理解决问题</w:t>
      </w:r>
    </w:p>
    <w:p>
      <w:pPr>
        <w:ind w:left="0" w:right="0" w:firstLine="560"/>
        <w:spacing w:before="450" w:after="450" w:line="312" w:lineRule="auto"/>
      </w:pPr>
      <w:r>
        <w:rPr>
          <w:rFonts w:ascii="宋体" w:hAnsi="宋体" w:eastAsia="宋体" w:cs="宋体"/>
          <w:color w:val="000"/>
          <w:sz w:val="28"/>
          <w:szCs w:val="28"/>
        </w:rPr>
        <w:t xml:space="preserve">四、突出重点，不断加大工作力度</w:t>
      </w:r>
    </w:p>
    <w:p>
      <w:pPr>
        <w:ind w:left="0" w:right="0" w:firstLine="560"/>
        <w:spacing w:before="450" w:after="450" w:line="312" w:lineRule="auto"/>
      </w:pPr>
      <w:r>
        <w:rPr>
          <w:rFonts w:ascii="宋体" w:hAnsi="宋体" w:eastAsia="宋体" w:cs="宋体"/>
          <w:color w:val="000"/>
          <w:sz w:val="28"/>
          <w:szCs w:val="28"/>
        </w:rPr>
        <w:t xml:space="preserve">我们将严格要求各部门，针对小区的特点和具体情况，突出工作重点，增强工作的针对性和实效性。以扎扎实实的工作作风打好文明创建工作的突击战和持久战，坚决落实管理处提出的工作方针：问题不查清不放过，工作不落实不放过，整改不到位不放过，充分展示×××的新成效、新特点。</w:t>
      </w:r>
    </w:p>
    <w:p>
      <w:pPr>
        <w:ind w:left="0" w:right="0" w:firstLine="560"/>
        <w:spacing w:before="450" w:after="450" w:line="312" w:lineRule="auto"/>
      </w:pPr>
      <w:r>
        <w:rPr>
          <w:rFonts w:ascii="宋体" w:hAnsi="宋体" w:eastAsia="宋体" w:cs="宋体"/>
          <w:color w:val="000"/>
          <w:sz w:val="28"/>
          <w:szCs w:val="28"/>
        </w:rPr>
        <w:t xml:space="preserve">五、强化督查，明确落实工作责任</w:t>
      </w:r>
    </w:p>
    <w:p>
      <w:pPr>
        <w:ind w:left="0" w:right="0" w:firstLine="560"/>
        <w:spacing w:before="450" w:after="450" w:line="312" w:lineRule="auto"/>
      </w:pPr>
      <w:r>
        <w:rPr>
          <w:rFonts w:ascii="宋体" w:hAnsi="宋体" w:eastAsia="宋体" w:cs="宋体"/>
          <w:color w:val="000"/>
          <w:sz w:val="28"/>
          <w:szCs w:val="28"/>
        </w:rPr>
        <w:t xml:space="preserve">要求各部门的主要负责人在文明创建活动期间要开展每日一巡查，强化对问题排查、整治方案落实情况的督促检查，并严格按照谁的责任区谁负责、有关联即有责任的原则，制定了一整套严格的奖惩措施，严惩推诿扯皮现象。确保文明创建期间各项工作的落实。各位领导、同志们，我们×××将严格按照×××的“创建责任共担、创建任务共建、创建成果共享”的创建精神，以过硬的工作作风、饱满的工作热情、高昂的工作斗志，全身心地投入到当前的“三城”同创工作当中，以创建为契机，更好的服务好社区居民，圆满完成×××交办的各项工作任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20_.6.20</w:t>
      </w:r>
    </w:p>
    <w:p>
      <w:pPr>
        <w:ind w:left="0" w:right="0" w:firstLine="560"/>
        <w:spacing w:before="450" w:after="450" w:line="312" w:lineRule="auto"/>
      </w:pPr>
      <w:r>
        <w:rPr>
          <w:rFonts w:ascii="黑体" w:hAnsi="黑体" w:eastAsia="黑体" w:cs="黑体"/>
          <w:color w:val="000000"/>
          <w:sz w:val="36"/>
          <w:szCs w:val="36"/>
          <w:b w:val="1"/>
          <w:bCs w:val="1"/>
        </w:rPr>
        <w:t xml:space="preserve">乡镇文明创建工作计划五</w:t>
      </w:r>
    </w:p>
    <w:p>
      <w:pPr>
        <w:ind w:left="0" w:right="0" w:firstLine="560"/>
        <w:spacing w:before="450" w:after="450" w:line="312" w:lineRule="auto"/>
      </w:pPr>
      <w:r>
        <w:rPr>
          <w:rFonts w:ascii="宋体" w:hAnsi="宋体" w:eastAsia="宋体" w:cs="宋体"/>
          <w:color w:val="000"/>
          <w:sz w:val="28"/>
          <w:szCs w:val="28"/>
        </w:rPr>
        <w:t xml:space="preserve">为进一步巩固安全文明村创建成果，健全综合治理基层基础组织，并充分发挥作用，将创建安全文明村（单位）活动不断引向深入，使两个文明建设取得新的成果；人民群众安居乐业。保证经济持续稳定的发展，其它各项事业顺利进行。</w:t>
      </w:r>
    </w:p>
    <w:p>
      <w:pPr>
        <w:ind w:left="0" w:right="0" w:firstLine="560"/>
        <w:spacing w:before="450" w:after="450" w:line="312" w:lineRule="auto"/>
      </w:pPr>
      <w:r>
        <w:rPr>
          <w:rFonts w:ascii="宋体" w:hAnsi="宋体" w:eastAsia="宋体" w:cs="宋体"/>
          <w:color w:val="000"/>
          <w:sz w:val="28"/>
          <w:szCs w:val="28"/>
        </w:rPr>
        <w:t xml:space="preserve">塔秀乡自一九九七年开展创建安全文明活动以来，始终坚持以局部的小稳定带动全乡社会治安的大稳定，充分发挥基层组织和全乡各族群众对创建、巩固安全文明活动的主动性、积极性、创造性，使小范围的安全文明推动整个社会的治安好转。在创建、巩固安全文明活动工作中，同时注意了理顺关系，相互促进，将创建、巩固工作与其他各项社会事务很好地衔接起来，以安全文明活动为载体落实综合治理各项措施。</w:t>
      </w:r>
    </w:p>
    <w:p>
      <w:pPr>
        <w:ind w:left="0" w:right="0" w:firstLine="560"/>
        <w:spacing w:before="450" w:after="450" w:line="312" w:lineRule="auto"/>
      </w:pPr>
      <w:r>
        <w:rPr>
          <w:rFonts w:ascii="宋体" w:hAnsi="宋体" w:eastAsia="宋体" w:cs="宋体"/>
          <w:color w:val="000"/>
          <w:sz w:val="28"/>
          <w:szCs w:val="28"/>
        </w:rPr>
        <w:t xml:space="preserve">长期开展安全文明活动是保一方平安的有效措施，不能以挂牌命名为工作的结束，应以它为此项工作的启动点；在乡综治办的协助下，配套成立了综合治理组织，将巩固安全文明活动作为村里的一项日常工作列入重要议事日程，做到年初有安排，年中有检查，年底有总结、自评，村主管领导亲自抓安全文明活动，努力消除不稳定因素，对重点要害部位的治安防范都自己督促检查，发现问题及时整改，保证开展安全文明活动的长期性、有效性。乡综治领导小组与创安巩固村签订目标管理责任状，明确创建职责，确定达标目的，加大经常性督促检查力度，把达标村的巩固工作做为安全检查的重点来抓落实，进一步推动防范措施的落实。</w:t>
      </w:r>
    </w:p>
    <w:p>
      <w:pPr>
        <w:ind w:left="0" w:right="0" w:firstLine="560"/>
        <w:spacing w:before="450" w:after="450" w:line="312" w:lineRule="auto"/>
      </w:pPr>
      <w:r>
        <w:rPr>
          <w:rFonts w:ascii="宋体" w:hAnsi="宋体" w:eastAsia="宋体" w:cs="宋体"/>
          <w:color w:val="000"/>
          <w:sz w:val="28"/>
          <w:szCs w:val="28"/>
        </w:rPr>
        <w:t xml:space="preserve">安全文明活动与精神文明建设有着极其密切的关系。安全是文明的保障，文明中包含着安全，二者的结合，有利于推动基层安全文明活动的深入，有利于社会治安综合治理标本兼治的目的。各村（单位）要把安全文明的活动与精神文明建设融为一体。增强群众的安全文明意识；开展经常性的宣传教育，完成年度普法依法治理任务。加强对公民的社会公德、思想道德、民族团结教育以及科学文化知识和做文明公民教育，保证社会风气好转，无、封建迷信等活动，无非法宗教活动，无群体～等重大事件；大力开展“十星级文明户”的评选活动，十星级文明户达到100%，农牧民道德素质逐年提高，业余文化生活丰富健康，无“黄、赌、毒”问题；群众能遵纪守法，依法办事形成风尚，村规民约家喻户晓，能够主动参与安全文明活动，对社会治安的满意率在95％以上。</w:t>
      </w:r>
    </w:p>
    <w:p>
      <w:pPr>
        <w:ind w:left="0" w:right="0" w:firstLine="560"/>
        <w:spacing w:before="450" w:after="450" w:line="312" w:lineRule="auto"/>
      </w:pPr>
      <w:r>
        <w:rPr>
          <w:rFonts w:ascii="宋体" w:hAnsi="宋体" w:eastAsia="宋体" w:cs="宋体"/>
          <w:color w:val="000"/>
          <w:sz w:val="28"/>
          <w:szCs w:val="28"/>
        </w:rPr>
        <w:t xml:space="preserve">以搞好小区治安防范为契机，全面带动小区各项管理和整治工作，重点做好人口管理。按照流动人口两级管理的规定，对进入本村的暂住人口都登记造册，并上报乡综治办、乡派出所各一份，做到“来一个登记一个”，严格日常的清查管理，对外来人员中的危险人员发现得了，控制得住，在每年年底，都认真核对外来人员的离村情况，“做到走一个注销一个”；对外出人员也严格登记制度，做到外出一个登记一个，掌握外出地点、时间、外出事由等基本情况，防止因人员流动而引发的犯罪事件的发生。另外严格重点人口的监控、管理，做到对五年内“两劳”回归人员及失足青少年底数清，同时登记造册，开展经常性的帮教工作；改好率达100％，无重新犯罪。</w:t>
      </w:r>
    </w:p>
    <w:p>
      <w:pPr>
        <w:ind w:left="0" w:right="0" w:firstLine="560"/>
        <w:spacing w:before="450" w:after="450" w:line="312" w:lineRule="auto"/>
      </w:pPr>
      <w:r>
        <w:rPr>
          <w:rFonts w:ascii="宋体" w:hAnsi="宋体" w:eastAsia="宋体" w:cs="宋体"/>
          <w:color w:val="000"/>
          <w:sz w:val="28"/>
          <w:szCs w:val="28"/>
        </w:rPr>
        <w:t xml:space="preserve">为确保我乡安全文明创建活动的健康发展，我们本着边创建、边巩固的原则，对安全文明单位、村实行动态管理，把安全文明活动纳入目标管理责任制，对巩固安全文明活动提出明确要求，安全文明村、单位要以创建的精神来对待巩固安全文明活动，不能以达标为终点，要把安全文明活动做为经常性工作来抓。经过今年的安全文明巩固活动，安全文明村、单位要做到成效显著，发案率下降，人民群众对社会治安的满意率进一步提高，有力推动安全文明活动的深入开展。</w:t>
      </w:r>
    </w:p>
    <w:p>
      <w:pPr>
        <w:ind w:left="0" w:right="0" w:firstLine="560"/>
        <w:spacing w:before="450" w:after="450" w:line="312" w:lineRule="auto"/>
      </w:pPr>
      <w:r>
        <w:rPr>
          <w:rFonts w:ascii="黑体" w:hAnsi="黑体" w:eastAsia="黑体" w:cs="黑体"/>
          <w:color w:val="000000"/>
          <w:sz w:val="36"/>
          <w:szCs w:val="36"/>
          <w:b w:val="1"/>
          <w:bCs w:val="1"/>
        </w:rPr>
        <w:t xml:space="preserve">乡镇文明创建工作计划六</w:t>
      </w:r>
    </w:p>
    <w:p>
      <w:pPr>
        <w:ind w:left="0" w:right="0" w:firstLine="560"/>
        <w:spacing w:before="450" w:after="450" w:line="312" w:lineRule="auto"/>
      </w:pPr>
      <w:r>
        <w:rPr>
          <w:rFonts w:ascii="宋体" w:hAnsi="宋体" w:eastAsia="宋体" w:cs="宋体"/>
          <w:color w:val="000"/>
          <w:sz w:val="28"/>
          <w:szCs w:val="28"/>
        </w:rPr>
        <w:t xml:space="preserve">一、指导思想开展创建文明乡镇活动以邓小平理论和“三个代表”重要思想、社会主义核心价值观为指导，全面贯彻落实科学发展观，以构建社会主义和谐社会为核心，切实加强思想道德建设，广泛开展群众性精神文明创建活动,努力促进农村“三个文明”建设协调发展，促进农村各项事业蓬勃发展，加快我镇新农村建设步伐。</w:t>
      </w:r>
    </w:p>
    <w:p>
      <w:pPr>
        <w:ind w:left="0" w:right="0" w:firstLine="560"/>
        <w:spacing w:before="450" w:after="450" w:line="312" w:lineRule="auto"/>
      </w:pPr>
      <w:r>
        <w:rPr>
          <w:rFonts w:ascii="宋体" w:hAnsi="宋体" w:eastAsia="宋体" w:cs="宋体"/>
          <w:color w:val="000"/>
          <w:sz w:val="28"/>
          <w:szCs w:val="28"/>
        </w:rPr>
        <w:t xml:space="preserve">二、创建目的开展创建文明乡镇活动，有利于激励镇村党政班子和镇直机关单位增强抓好农村精神文明建设的责任意识，做到三个文明一起抓，不断提高农村文明程度和农民生活质量，切实维护和发展好广大农民群众的政治、经济、文化利益，推动我镇朝着环境优美、秩序优良、服务优质、管理优化的方向发展，促进社会主义新农村建设。</w:t>
      </w:r>
    </w:p>
    <w:p>
      <w:pPr>
        <w:ind w:left="0" w:right="0" w:firstLine="560"/>
        <w:spacing w:before="450" w:after="450" w:line="312" w:lineRule="auto"/>
      </w:pPr>
      <w:r>
        <w:rPr>
          <w:rFonts w:ascii="宋体" w:hAnsi="宋体" w:eastAsia="宋体" w:cs="宋体"/>
          <w:color w:val="000"/>
          <w:sz w:val="28"/>
          <w:szCs w:val="28"/>
        </w:rPr>
        <w:t xml:space="preserve">三、活动范围开展创建文明乡镇活动由镇党委、政府统一领导，各村（社区）及镇直机关各单位分别在各自职责范围内开展创建工作。成立由镇党委书记xx为组长，镇党委副书记、镇长xx为副组长，镇各部门、镇直单位和各村（社区）为组员的文明村镇创建工作领导小组。</w:t>
      </w:r>
    </w:p>
    <w:p>
      <w:pPr>
        <w:ind w:left="0" w:right="0" w:firstLine="560"/>
        <w:spacing w:before="450" w:after="450" w:line="312" w:lineRule="auto"/>
      </w:pPr>
      <w:r>
        <w:rPr>
          <w:rFonts w:ascii="宋体" w:hAnsi="宋体" w:eastAsia="宋体" w:cs="宋体"/>
          <w:color w:val="000"/>
          <w:sz w:val="28"/>
          <w:szCs w:val="28"/>
        </w:rPr>
        <w:t xml:space="preserve">1、加强组织宣传，营造浓厚的创建氛围。各村、各单位要成立一把手挂帅的领导机构，指定专人负责创建活动，从人力、物力、财力上确保创建活动抓出成效；各村要制定班子届期创建的总体规划和年度计划；要争创文明单位、文明村，广泛开展五好文明家庭与美德在农家竞赛活动，有条件的村还要创建文明户，要切实加强宣传工作，积极营造浓厚的创建氛围。</w:t>
      </w:r>
    </w:p>
    <w:p>
      <w:pPr>
        <w:ind w:left="0" w:right="0" w:firstLine="560"/>
        <w:spacing w:before="450" w:after="450" w:line="312" w:lineRule="auto"/>
      </w:pPr>
      <w:r>
        <w:rPr>
          <w:rFonts w:ascii="宋体" w:hAnsi="宋体" w:eastAsia="宋体" w:cs="宋体"/>
          <w:color w:val="000"/>
          <w:sz w:val="28"/>
          <w:szCs w:val="28"/>
        </w:rPr>
        <w:t xml:space="preserve">2、加强思想道德建设，提高公民道德素质。一要继续开展社会主义荣辱观宣传教育活动。把社会主义荣辱观宣传教育与全面落实科学发展观结合起来，与贯彻《公民道德建设实施纲要》结合起来，与各类精神文明创建活动结合起来。在全社会特别是青少年中，广泛开展以“讲文明、树新风”为主题的道德实践活动，引导人们从我做起，从身边做起，从点滴做起，把“八荣八耻”转化为自觉行动。二要继续深入贯彻落实《公民道德建设实施纲要》。加大《公民道德建设实施纲要》宣传教育力度，大力开展“爱国守法、明礼诚信、团结友善、勤俭自强、敬业奉献”20字公民道德规范和社会公德、职业道德、家庭美德具体规范的养成教育活动，尤其要在全体公民中开展倡导文明言行、普及文明礼仪知识的教育。强化舆论引导作用，通过新闻报道、座谈研讨、群众评论等多种形式，营造浓厚的宣传教育氛围。</w:t>
      </w:r>
    </w:p>
    <w:p>
      <w:pPr>
        <w:ind w:left="0" w:right="0" w:firstLine="560"/>
        <w:spacing w:before="450" w:after="450" w:line="312" w:lineRule="auto"/>
      </w:pPr>
      <w:r>
        <w:rPr>
          <w:rFonts w:ascii="宋体" w:hAnsi="宋体" w:eastAsia="宋体" w:cs="宋体"/>
          <w:color w:val="000"/>
          <w:sz w:val="28"/>
          <w:szCs w:val="28"/>
        </w:rPr>
        <w:t xml:space="preserve">建立健全环境卫生各项管理制度，加强卫生监管力度，保证街面整洁；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2026-10-07T22:19:17+08:00</dcterms:created>
  <dcterms:modified xsi:type="dcterms:W3CDTF">2026-10-07T22:19:17+08:00</dcterms:modified>
</cp:coreProperties>
</file>

<file path=docProps/custom.xml><?xml version="1.0" encoding="utf-8"?>
<Properties xmlns="http://schemas.openxmlformats.org/officeDocument/2006/custom-properties" xmlns:vt="http://schemas.openxmlformats.org/officeDocument/2006/docPropsVTypes"/>
</file>