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2025年普通员工个人下半年工作计划(13篇)</w:t>
      </w:r>
      <w:bookmarkEnd w:id="1"/>
    </w:p>
    <w:p>
      <w:pPr>
        <w:jc w:val="center"/>
        <w:spacing w:before="0" w:after="450"/>
      </w:pPr>
      <w:r>
        <w:rPr>
          <w:rFonts w:ascii="Arial" w:hAnsi="Arial" w:eastAsia="Arial" w:cs="Arial"/>
          <w:color w:val="999999"/>
          <w:sz w:val="20"/>
          <w:szCs w:val="20"/>
        </w:rPr>
        <w:t xml:space="preserve">来源：网络  作者：悠然小筑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普通员工个人下半年工作计划一1、市场分析，根据市场容量和个人能力，客观科学的制定出销售任务。暂订年任务：销售额100万元。2、适时作出工作计划，制定出月计划和周计划。并定期与业务相关人员会议沟通，确保各专业负责人及时跟进。3、注重绩效管理，...</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8、努力保持x同事关系，善待同事，确保各部门在项目实施中各项职能的顺利执行。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天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2、见客户之前要多了解客户的主营业务和潜在需求，先了解决策人的`个人爱好，打算一些有对方感爱好的话题，并为客户提供针对性的解决方案。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4、做好天天的工作记录，以备遗忘重要事项，并标注重要未办理事项。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9、投标结束，及时回访客户，询问投标结果。中标后主动要求深化设计，帮工程商承担全部或部份设计工作，打算施工所需图纸（设备安装图及管线图）。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12、提前打算验收文档，验收完成后及时收款，保证良好的资金周转率。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普通员工个人下半年工作计划二</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钻研针对性策略，取得了良好的效果。此刻我逐渐可以清晰流利的应对客人所提到的各种问题，准确的把握客人的需要，良好的与客人沟通，因此对市场的熟悉也有一个比较透明的掌握。在不断的学习劲霸男装品牌知识和累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结力，合作精神的销售团队是我们店的\'根本。在以后的工作中建立一个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定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3、养成发明问题，总结问题，不断自我提高的习惯：养成发明问题，总结问题目的在于提高我自身的综合素养，在工作中能发明问题总结问题并能提出自己的看法和建议，把我的销售能力提高到一个新的档次。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定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我认为我们劲霸男装专卖店的发展是与全体员工综合素养，店长的指导方针，团队的建设是分不开的。建立一支良好的销售团队和有一个好的工作模式与工作环境是工作的要害。</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普通员工个人下半年工作计划三</w:t>
      </w:r>
    </w:p>
    <w:p>
      <w:pPr>
        <w:ind w:left="0" w:right="0" w:firstLine="560"/>
        <w:spacing w:before="450" w:after="450" w:line="312" w:lineRule="auto"/>
      </w:pPr>
      <w:r>
        <w:rPr>
          <w:rFonts w:ascii="宋体" w:hAnsi="宋体" w:eastAsia="宋体" w:cs="宋体"/>
          <w:color w:val="000"/>
          <w:sz w:val="28"/>
          <w:szCs w:val="28"/>
        </w:rPr>
        <w:t xml:space="preserve">对形象的钻研大都基于企业形象统一识别系统（corporate identitysystem简称cis），所谓企业形象，就是企业通过传达系统如各种标志标识标准字体标准色彩，运用视觉设计和行为展现，将企业的理念及特性视觉化规范化和系统化，来塑造具体的公众认可接受的评价形象，从而创新的生产经营销售环境，促进企业的生存发展。</w:t>
      </w:r>
    </w:p>
    <w:p>
      <w:pPr>
        <w:ind w:left="0" w:right="0" w:firstLine="560"/>
        <w:spacing w:before="450" w:after="450" w:line="312" w:lineRule="auto"/>
      </w:pPr>
      <w:r>
        <w:rPr>
          <w:rFonts w:ascii="宋体" w:hAnsi="宋体" w:eastAsia="宋体" w:cs="宋体"/>
          <w:color w:val="000"/>
          <w:sz w:val="28"/>
          <w:szCs w:val="28"/>
        </w:rPr>
        <w:t xml:space="preserve">企业通过经营理念行为方式，以及统一的视觉识别而建立起对企业的总体印象，它是一种复合的指标体系，可以把它区分为内部形象和外部形象。内部形象是企业内部员工对企业自身的\'评价和印象，外部形象是社会公众对企业的印象和评价；内部形象是外部形象的基础，外部形象是内部形象的目标。</w:t>
      </w:r>
    </w:p>
    <w:p>
      <w:pPr>
        <w:ind w:left="0" w:right="0" w:firstLine="560"/>
        <w:spacing w:before="450" w:after="450" w:line="312" w:lineRule="auto"/>
      </w:pPr>
      <w:r>
        <w:rPr>
          <w:rFonts w:ascii="宋体" w:hAnsi="宋体" w:eastAsia="宋体" w:cs="宋体"/>
          <w:color w:val="000"/>
          <w:sz w:val="28"/>
          <w:szCs w:val="28"/>
        </w:rPr>
        <w:t xml:space="preserve">产品的形象设计是为实现企业的总体形象目标的细化。它是以产品设计为核心而展开的系统形象设计，对产品的设计开发钻研的观念原理功能结构构造技术材料造型色彩加工工艺生产设备包装装璜运输展示营销手段广告策略等等进行一系列统一的策划统一设计，形成统一的感官形象和统一的社会形象，能够起到提升塑造和传播企业形象的作用，使企业在经营信誉品牌意识经营谋略销售服务员工素养企业文化等诸多方面显示企业的个性，强化企业的整体素养，造就品牌效应，赢利于激烈的市场竞争中。</w:t>
      </w:r>
    </w:p>
    <w:p>
      <w:pPr>
        <w:ind w:left="0" w:right="0" w:firstLine="560"/>
        <w:spacing w:before="450" w:after="450" w:line="312" w:lineRule="auto"/>
      </w:pPr>
      <w:r>
        <w:rPr>
          <w:rFonts w:ascii="宋体" w:hAnsi="宋体" w:eastAsia="宋体" w:cs="宋体"/>
          <w:color w:val="000"/>
          <w:sz w:val="28"/>
          <w:szCs w:val="28"/>
        </w:rPr>
        <w:t xml:space="preserve">产品整体形象（products identity简称pi）是产品在设计开发研制流通使用中形成统一的形象特质，是产品内在的品质形象与产品外在的视觉形象形成统一性的结果。</w:t>
      </w:r>
    </w:p>
    <w:p>
      <w:pPr>
        <w:ind w:left="0" w:right="0" w:firstLine="560"/>
        <w:spacing w:before="450" w:after="450" w:line="312" w:lineRule="auto"/>
      </w:pPr>
      <w:r>
        <w:rPr>
          <w:rFonts w:ascii="宋体" w:hAnsi="宋体" w:eastAsia="宋体" w:cs="宋体"/>
          <w:color w:val="000"/>
          <w:sz w:val="28"/>
          <w:szCs w:val="28"/>
        </w:rPr>
        <w:t xml:space="preserve">产品的设计研发生产流通及使用，都是以服务于人类的生活与社会发展为前提的，产品功能形式的提出，是根据人类自身的发展需求而产生，是为了解决自身的某一问题或事物而设定，一切都环绕着“人”的存在而存在，其生存和发展的价值完全取决于人的情感因素。因此，人为的评价因素就显得尤为重要。产品形象的评价一直是个难题，假如按完全量化的评价指标体系去评价，很难得到满足的结果，特殊是涉及到人类的多种情感，诸如喜怒哀乐，以及五官的视听触嗅等感官因素，就会呈现许多不确定评价因素，还要涉及到人自身的个体差异心理与生理的差异所处环境地域时间及备类社会因素等等，对产品的形象评价必定会呈现含糊不清，难以确定，因此必须以定性和定量结合的评价方式建立起评价系统，在涉及到人类情感美感和时代时尚等因素时，可以以定性的方式评价；而对功能性能技术手段等则可量化评价；有的则要由两者综合去评价。</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普通员工个人下半年工作计划四</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截止6月份，全市共完成业务收入x万元，绝对值排名全省第x位，完成形象进度的x%。宽带终端新增x户，宽带专线新增x户，有人值守公话新增x户，普通电话新增x户。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x万元，达到5月份的x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下半年市场部拟从以下几方面进行改进和提高：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1、加强市场调研：定期到县区进行现场办公，与营销、营业、装维、管理人员进行座谈。深入市场，了解用户使用情况和需求。在发展较好的县区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2、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3、加咳嗽迸嘌担憾ㄆ诮行营销、营业、装维、管理人员培训，将营销思路、管理方法、业务资讯直接灌输到一线员工，提高骨干员工的传帮带作用，切实提高员工素质和工作效率？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4、继续加强基础管理工作：继续加强欠费管理、营业稽核、资源。管理、装维材料和终端管理。组织市场部主管定期到县区公司调研，与负责人进行沟通，发现不足并继续改进。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普通员工个人下半年工作计划五</w:t>
      </w:r>
    </w:p>
    <w:p>
      <w:pPr>
        <w:ind w:left="0" w:right="0" w:firstLine="560"/>
        <w:spacing w:before="450" w:after="450" w:line="312" w:lineRule="auto"/>
      </w:pPr>
      <w:r>
        <w:rPr>
          <w:rFonts w:ascii="宋体" w:hAnsi="宋体" w:eastAsia="宋体" w:cs="宋体"/>
          <w:color w:val="000"/>
          <w:sz w:val="28"/>
          <w:szCs w:val="28"/>
        </w:rPr>
        <w:t xml:space="preserve">我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7、x月份，xx稽查将按计划对公司20xx年财务工作进行审计，针对敏感问题我部门先进行自查自改，确保提供的数据合理化，统一口径，提升会计信息报告精细度，保证审计工作的顺利进行。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最后，我的工作并非独立的，离不开各个部门的配合，希望在今后的工作中，大家互相支持，互相帮助，发扬兄弟人的精神，为完成下半年度的工作，为企业的经营目标的实现做出更大的贡献！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普通员工个人下半年工作计划六</w:t>
      </w:r>
    </w:p>
    <w:p>
      <w:pPr>
        <w:ind w:left="0" w:right="0" w:firstLine="560"/>
        <w:spacing w:before="450" w:after="450" w:line="312" w:lineRule="auto"/>
      </w:pPr>
      <w:r>
        <w:rPr>
          <w:rFonts w:ascii="宋体" w:hAnsi="宋体" w:eastAsia="宋体" w:cs="宋体"/>
          <w:color w:val="000"/>
          <w:sz w:val="28"/>
          <w:szCs w:val="28"/>
        </w:rPr>
        <w:t xml:space="preserve">上半年已成为历史，对此，我订立了xx年办公室，以便使我个人能在下半年里有更大的进步和成绩。</w:t>
      </w:r>
    </w:p>
    <w:p>
      <w:pPr>
        <w:ind w:left="0" w:right="0" w:firstLine="560"/>
        <w:spacing w:before="450" w:after="450" w:line="312" w:lineRule="auto"/>
      </w:pPr>
      <w:r>
        <w:rPr>
          <w:rFonts w:ascii="宋体" w:hAnsi="宋体" w:eastAsia="宋体" w:cs="宋体"/>
          <w:color w:val="000"/>
          <w:sz w:val="28"/>
          <w:szCs w:val="28"/>
        </w:rPr>
        <w:t xml:space="preserve">一、做好以下几项工作</w:t>
      </w:r>
    </w:p>
    <w:p>
      <w:pPr>
        <w:ind w:left="0" w:right="0" w:firstLine="560"/>
        <w:spacing w:before="450" w:after="450" w:line="312" w:lineRule="auto"/>
      </w:pPr>
      <w:r>
        <w:rPr>
          <w:rFonts w:ascii="宋体" w:hAnsi="宋体" w:eastAsia="宋体" w:cs="宋体"/>
          <w:color w:val="000"/>
          <w:sz w:val="28"/>
          <w:szCs w:val="28"/>
        </w:rPr>
        <w:t xml:space="preserve">一是要管带结合，抓好文书档案管理。一方面注重提高分公司文书档案管理水平;另一方面针对目前分公司新建单位较多，文书档案管理质量相对较弱的实际情况，采取以下：一是要求各新建单位确定专人负责文书档案工作并尽可能保持相对稳定;二是积极开展人员整训;三是实施靠近指导，采取现场指导，手把手帮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二是建改并举，抓好制度建设。配合部门经理，在各项制度建设方面，推出一批管理制度。在积极施行、多方征求意见的基础上，汇编成册，实现公司内部管理有法可依。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三是要奖罚并重，抓好交通安全管理。建立健全分公司交通安全管理制度，继续推行风险抵押制度，确保交通安全基本稳定。</w:t>
      </w:r>
    </w:p>
    <w:p>
      <w:pPr>
        <w:ind w:left="0" w:right="0" w:firstLine="560"/>
        <w:spacing w:before="450" w:after="450" w:line="312" w:lineRule="auto"/>
      </w:pPr>
      <w:r>
        <w:rPr>
          <w:rFonts w:ascii="宋体" w:hAnsi="宋体" w:eastAsia="宋体" w:cs="宋体"/>
          <w:color w:val="000"/>
          <w:sz w:val="28"/>
          <w:szCs w:val="28"/>
        </w:rPr>
        <w:t xml:space="preserve">四是要严格程序，抓好事务管理工作(印章管理、乘车证管理、招待费使用、电话费管理等等)。强调按原则，走程序，防止出现漏洞。</w:t>
      </w:r>
    </w:p>
    <w:p>
      <w:pPr>
        <w:ind w:left="0" w:right="0" w:firstLine="560"/>
        <w:spacing w:before="450" w:after="450" w:line="312" w:lineRule="auto"/>
      </w:pPr>
      <w:r>
        <w:rPr>
          <w:rFonts w:ascii="宋体" w:hAnsi="宋体" w:eastAsia="宋体" w:cs="宋体"/>
          <w:color w:val="000"/>
          <w:sz w:val="28"/>
          <w:szCs w:val="28"/>
        </w:rPr>
        <w:t xml:space="preserve">五是要定标明责，抓好节支降耗工作。对机关办公用品的管理实施定额控制，初步的想法是：建立审批制度;季度办公用品限额等措施。</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意见，更加勤奋的\'工作，刻苦的学习，努力提高素质和各种工作技能，充分发挥自己的能力，让自己真正走上管理道路。我也会向同事学习，取长补短，相互交流好的工作，共同进步。</w:t>
      </w:r>
    </w:p>
    <w:p>
      <w:pPr>
        <w:ind w:left="0" w:right="0" w:firstLine="560"/>
        <w:spacing w:before="450" w:after="450" w:line="312" w:lineRule="auto"/>
      </w:pPr>
      <w:r>
        <w:rPr>
          <w:rFonts w:ascii="宋体" w:hAnsi="宋体" w:eastAsia="宋体" w:cs="宋体"/>
          <w:color w:val="000"/>
          <w:sz w:val="28"/>
          <w:szCs w:val="28"/>
        </w:rPr>
        <w:t xml:space="preserve">三、熟悉公司的，公司在不断改革，订立的规定也在不停的改变，作为公司一名工作人员，必须以身作责，在遵守公司规定的同时全力做好自己的本分工作。</w:t>
      </w:r>
    </w:p>
    <w:p>
      <w:pPr>
        <w:ind w:left="0" w:right="0" w:firstLine="560"/>
        <w:spacing w:before="450" w:after="450" w:line="312" w:lineRule="auto"/>
      </w:pPr>
      <w:r>
        <w:rPr>
          <w:rFonts w:ascii="宋体" w:hAnsi="宋体" w:eastAsia="宋体" w:cs="宋体"/>
          <w:color w:val="000"/>
          <w:sz w:val="28"/>
          <w:szCs w:val="28"/>
        </w:rPr>
        <w:t xml:space="preserve">1、严格按照公司规定，管理自己和工作人员。</w:t>
      </w:r>
    </w:p>
    <w:p>
      <w:pPr>
        <w:ind w:left="0" w:right="0" w:firstLine="560"/>
        <w:spacing w:before="450" w:after="450" w:line="312" w:lineRule="auto"/>
      </w:pPr>
      <w:r>
        <w:rPr>
          <w:rFonts w:ascii="宋体" w:hAnsi="宋体" w:eastAsia="宋体" w:cs="宋体"/>
          <w:color w:val="000"/>
          <w:sz w:val="28"/>
          <w:szCs w:val="28"/>
        </w:rPr>
        <w:t xml:space="preserve">2、努力完成公司的每个定单。</w:t>
      </w:r>
    </w:p>
    <w:p>
      <w:pPr>
        <w:ind w:left="0" w:right="0" w:firstLine="560"/>
        <w:spacing w:before="450" w:after="450" w:line="312" w:lineRule="auto"/>
      </w:pPr>
      <w:r>
        <w:rPr>
          <w:rFonts w:ascii="宋体" w:hAnsi="宋体" w:eastAsia="宋体" w:cs="宋体"/>
          <w:color w:val="000"/>
          <w:sz w:val="28"/>
          <w:szCs w:val="28"/>
        </w:rPr>
        <w:t xml:space="preserve">3、做好自己的所有工作：提高产量，保证质量。</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普通员工个人下半年工作计划七</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普通员工个人下半年工作计划八</w:t>
      </w:r>
    </w:p>
    <w:p>
      <w:pPr>
        <w:ind w:left="0" w:right="0" w:firstLine="560"/>
        <w:spacing w:before="450" w:after="450" w:line="312" w:lineRule="auto"/>
      </w:pPr>
      <w:r>
        <w:rPr>
          <w:rFonts w:ascii="宋体" w:hAnsi="宋体" w:eastAsia="宋体" w:cs="宋体"/>
          <w:color w:val="000"/>
          <w:sz w:val="28"/>
          <w:szCs w:val="28"/>
        </w:rPr>
        <w:t xml:space="preserve">进一步统一思想，明确任务，全面把握经济运行情况以及各项指标的完成情况，把握经济运行质量，加强与市局各处室的沟通联系，争取各项指标在五城区的排位靠前，为顺利完成全年工作指标奠定坚实基础。</w:t>
      </w:r>
    </w:p>
    <w:p>
      <w:pPr>
        <w:ind w:left="0" w:right="0" w:firstLine="560"/>
        <w:spacing w:before="450" w:after="450" w:line="312" w:lineRule="auto"/>
      </w:pPr>
      <w:r>
        <w:rPr>
          <w:rFonts w:ascii="宋体" w:hAnsi="宋体" w:eastAsia="宋体" w:cs="宋体"/>
          <w:color w:val="000"/>
          <w:sz w:val="28"/>
          <w:szCs w:val="28"/>
        </w:rPr>
        <w:t xml:space="preserve">下半年，农业普查工作将进入关键时期。</w:t>
      </w:r>
    </w:p>
    <w:p>
      <w:pPr>
        <w:ind w:left="0" w:right="0" w:firstLine="560"/>
        <w:spacing w:before="450" w:after="450" w:line="312" w:lineRule="auto"/>
      </w:pPr>
      <w:r>
        <w:rPr>
          <w:rFonts w:ascii="宋体" w:hAnsi="宋体" w:eastAsia="宋体" w:cs="宋体"/>
          <w:color w:val="000"/>
          <w:sz w:val="28"/>
          <w:szCs w:val="28"/>
        </w:rPr>
        <w:t xml:space="preserve">建立质量监督、街道联系机制，以局领导分别包片形式，科室分片形式，督导街道社区普查工作，确保普查各阶段的工作质量。</w:t>
      </w:r>
    </w:p>
    <w:p>
      <w:pPr>
        <w:ind w:left="0" w:right="0" w:firstLine="560"/>
        <w:spacing w:before="450" w:after="450" w:line="312" w:lineRule="auto"/>
      </w:pPr>
      <w:r>
        <w:rPr>
          <w:rFonts w:ascii="宋体" w:hAnsi="宋体" w:eastAsia="宋体" w:cs="宋体"/>
          <w:color w:val="000"/>
          <w:sz w:val="28"/>
          <w:szCs w:val="28"/>
        </w:rPr>
        <w:t xml:space="preserve">完成农业普查街道、社区“两员”人员的聘任和选调工作;</w:t>
      </w:r>
    </w:p>
    <w:p>
      <w:pPr>
        <w:ind w:left="0" w:right="0" w:firstLine="560"/>
        <w:spacing w:before="450" w:after="450" w:line="312" w:lineRule="auto"/>
      </w:pPr>
      <w:r>
        <w:rPr>
          <w:rFonts w:ascii="宋体" w:hAnsi="宋体" w:eastAsia="宋体" w:cs="宋体"/>
          <w:color w:val="000"/>
          <w:sz w:val="28"/>
          <w:szCs w:val="28"/>
        </w:rPr>
        <w:t xml:space="preserve">完成普查区划分、普查小区划分以及电子地图绘制等工作;</w:t>
      </w:r>
    </w:p>
    <w:p>
      <w:pPr>
        <w:ind w:left="0" w:right="0" w:firstLine="560"/>
        <w:spacing w:before="450" w:after="450" w:line="312" w:lineRule="auto"/>
      </w:pPr>
      <w:r>
        <w:rPr>
          <w:rFonts w:ascii="宋体" w:hAnsi="宋体" w:eastAsia="宋体" w:cs="宋体"/>
          <w:color w:val="000"/>
          <w:sz w:val="28"/>
          <w:szCs w:val="28"/>
        </w:rPr>
        <w:t xml:space="preserve">组织参加省市安排各种学习、培训：包括《普查方案学习》、农普摸底调查、普查表入户登记以及pda等电子设备的操作等业务培训。并完成摸底调查工作。</w:t>
      </w:r>
    </w:p>
    <w:p>
      <w:pPr>
        <w:ind w:left="0" w:right="0" w:firstLine="560"/>
        <w:spacing w:before="450" w:after="450" w:line="312" w:lineRule="auto"/>
      </w:pPr>
      <w:r>
        <w:rPr>
          <w:rFonts w:ascii="宋体" w:hAnsi="宋体" w:eastAsia="宋体" w:cs="宋体"/>
          <w:color w:val="000"/>
          <w:sz w:val="28"/>
          <w:szCs w:val="28"/>
        </w:rPr>
        <w:t xml:space="preserve">组织区本级科室业务人员、街道社区普查指导员和普查员开展农普业务培训三次以上，培训人次预计将达1000人次;</w:t>
      </w:r>
    </w:p>
    <w:p>
      <w:pPr>
        <w:ind w:left="0" w:right="0" w:firstLine="560"/>
        <w:spacing w:before="450" w:after="450" w:line="312" w:lineRule="auto"/>
      </w:pPr>
      <w:r>
        <w:rPr>
          <w:rFonts w:ascii="宋体" w:hAnsi="宋体" w:eastAsia="宋体" w:cs="宋体"/>
          <w:color w:val="000"/>
          <w:sz w:val="28"/>
          <w:szCs w:val="28"/>
        </w:rPr>
        <w:t xml:space="preserve">开展大规模的农普宣传工作，运用各种方式方法开展宣传工作，营造浓厚的宣传氛围，为农普工作的顺利开展提高影响力。</w:t>
      </w:r>
    </w:p>
    <w:p>
      <w:pPr>
        <w:ind w:left="0" w:right="0" w:firstLine="560"/>
        <w:spacing w:before="450" w:after="450" w:line="312" w:lineRule="auto"/>
      </w:pPr>
      <w:r>
        <w:rPr>
          <w:rFonts w:ascii="宋体" w:hAnsi="宋体" w:eastAsia="宋体" w:cs="宋体"/>
          <w:color w:val="000"/>
          <w:sz w:val="28"/>
          <w:szCs w:val="28"/>
        </w:rPr>
        <w:t xml:space="preserve">加强对普查、年鉴数据的审核力度，不仅要求各专业科室要对各自专业数据内容负责，严格把好质量关。而且普查办要加强与历史数据、经济普查公报数据的比对审核，保证普查年鉴之间数据的一致性与匹配性，做到与相关部门、历史数据的有效衔接。顺利完成第三次经济普查年鉴、20xx年统计年鉴的整理及发行工作。</w:t>
      </w:r>
    </w:p>
    <w:p>
      <w:pPr>
        <w:ind w:left="0" w:right="0" w:firstLine="560"/>
        <w:spacing w:before="450" w:after="450" w:line="312" w:lineRule="auto"/>
      </w:pPr>
      <w:r>
        <w:rPr>
          <w:rFonts w:ascii="宋体" w:hAnsi="宋体" w:eastAsia="宋体" w:cs="宋体"/>
          <w:color w:val="000"/>
          <w:sz w:val="28"/>
          <w:szCs w:val="28"/>
        </w:rPr>
        <w:t xml:space="preserve">继续强化街道、部门做好项目新增入库的相关工作，并针对运行工程中出现的新情况、新问题及时与市局进行工作衔接，确保出现状况得到及时解决。同时加大对全区投资目标责任单位的业务指导，协助其找出潜在的投资点，并通过多种方式让有条件的.项目尽可能纳入统计范围。</w:t>
      </w:r>
    </w:p>
    <w:p>
      <w:pPr>
        <w:ind w:left="0" w:right="0" w:firstLine="560"/>
        <w:spacing w:before="450" w:after="450" w:line="312" w:lineRule="auto"/>
      </w:pPr>
      <w:r>
        <w:rPr>
          <w:rFonts w:ascii="宋体" w:hAnsi="宋体" w:eastAsia="宋体" w:cs="宋体"/>
          <w:color w:val="000"/>
          <w:sz w:val="28"/>
          <w:szCs w:val="28"/>
        </w:rPr>
        <w:t xml:space="preserve">进一步深入推动统计法制宣传活动，着力提高党政领导、机关干部、调查对象和社会公众统计法律意识。加大统计执法检查力度，将统计违法违纪案件查处作为统计反腐的重要内容。重点查处干预调查对象独立真实报送数据、编造虚假统计资料的行为。认真做好统计巡查工作，加强对统计法律制度执行情况的监督检查。</w:t>
      </w:r>
    </w:p>
    <w:p>
      <w:pPr>
        <w:ind w:left="0" w:right="0" w:firstLine="560"/>
        <w:spacing w:before="450" w:after="450" w:line="312" w:lineRule="auto"/>
      </w:pPr>
      <w:r>
        <w:rPr>
          <w:rFonts w:ascii="宋体" w:hAnsi="宋体" w:eastAsia="宋体" w:cs="宋体"/>
          <w:color w:val="000"/>
          <w:sz w:val="28"/>
          <w:szCs w:val="28"/>
        </w:rPr>
        <w:t xml:space="preserve">积极采取措施进一步加大对限上单位的清查力度，对够标准的新增限上单位进行督导。对新增的限上单位进行现场认定，对达到限额标准的单位予以纳入，对达不到标准且有发展潜力的单位，做好登记，建立好名录，进行重点培育，为下一次纳入做准备。下半年，计划对富森美家居、宜家等企业加大调研，一方面对达到限额标准的企业做好申报工作指导，争取新增入库。另一方面协助建设路商圈做好商圈统计。</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普通员工个人下半年工作计划九</w:t>
      </w:r>
    </w:p>
    <w:p>
      <w:pPr>
        <w:ind w:left="0" w:right="0" w:firstLine="560"/>
        <w:spacing w:before="450" w:after="450" w:line="312" w:lineRule="auto"/>
      </w:pPr>
      <w:r>
        <w:rPr>
          <w:rFonts w:ascii="宋体" w:hAnsi="宋体" w:eastAsia="宋体" w:cs="宋体"/>
          <w:color w:val="000"/>
          <w:sz w:val="28"/>
          <w:szCs w:val="28"/>
        </w:rPr>
        <w:t xml:space="preserve">xx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20xx年下半年年度工作计划,以便使自己在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主动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主动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认识众人拾柴火焰高,在团队精神的作用下,团队成员会产生互相关心、互相帮助的交互行为,显示出关心团队的主人翁责任感,在工作中能够主动主动的为团队服务,为团队补台,并努力自觉地维护团队的集体荣誉,自觉地以团队的整体荣誉为重来约束自己的行为,从而成为公司自由而全面发展的动力.在加强团队认识的同时,需要有效沟通,只有正确了解领导意图的时候才能正确发挥执行力,我们应该努力加强自己的这种团队认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认识很多时候服务认识能很好的帮助我们去了解项目情况、完善项目过程,这是一种主动的主管能动性.所有项目的市场就在我们的服务认识里,服务认识应该在我们每一位员工心中,我们只有把服务认识转化为具体的最佳服务,才能打动客户打开市场.同样,不仅仅是在业务方面,很大程度上来说日常工作也是服务认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普通员工个人下半年工作计划篇十</w:t>
      </w:r>
    </w:p>
    <w:p>
      <w:pPr>
        <w:ind w:left="0" w:right="0" w:firstLine="560"/>
        <w:spacing w:before="450" w:after="450" w:line="312" w:lineRule="auto"/>
      </w:pPr>
      <w:r>
        <w:rPr>
          <w:rFonts w:ascii="宋体" w:hAnsi="宋体" w:eastAsia="宋体" w:cs="宋体"/>
          <w:color w:val="000"/>
          <w:sz w:val="28"/>
          <w:szCs w:val="28"/>
        </w:rPr>
        <w:t xml:space="preserve">在上学期开展的“全县小学中青年教师课堂教学大赛”活动中，我通过听课和座谈等形式的调研，初步了解了全县小学科学教学现况;学科教师的师资队伍情况以及本学科在新课程实施过程中所面临的困惑和急需解决的问题。</w:t>
      </w:r>
    </w:p>
    <w:p>
      <w:pPr>
        <w:ind w:left="0" w:right="0" w:firstLine="560"/>
        <w:spacing w:before="450" w:after="450" w:line="312" w:lineRule="auto"/>
      </w:pPr>
      <w:r>
        <w:rPr>
          <w:rFonts w:ascii="宋体" w:hAnsi="宋体" w:eastAsia="宋体" w:cs="宋体"/>
          <w:color w:val="000"/>
          <w:sz w:val="28"/>
          <w:szCs w:val="28"/>
        </w:rPr>
        <w:t xml:space="preserve">1、课堂教学情况：从所听的课堂教学看，多数中心小学、县直属小学的科学教师驾驭课堂的能力较强，能发挥教师的主导作用和学生的主体作用，在指导学生合作学习，引导学生进行科学探究中能够调动学生的多种感官参与活动，亲历探索发现，培养了学生的动手能力、观察、实验能力和思维能力。</w:t>
      </w:r>
    </w:p>
    <w:p>
      <w:pPr>
        <w:ind w:left="0" w:right="0" w:firstLine="560"/>
        <w:spacing w:before="450" w:after="450" w:line="312" w:lineRule="auto"/>
      </w:pPr>
      <w:r>
        <w:rPr>
          <w:rFonts w:ascii="宋体" w:hAnsi="宋体" w:eastAsia="宋体" w:cs="宋体"/>
          <w:color w:val="000"/>
          <w:sz w:val="28"/>
          <w:szCs w:val="28"/>
        </w:rPr>
        <w:t xml:space="preserve">2、师资队伍情况：目前小学科学教师年龄老化，多数科学教师岗位不稳定，其中多数是在学校当了几十年的班主任后要退休了，学校领导让他们教一些小科，因为担任本学科岗位的年限少，所以，有的对教材不熟，有的干脆不知道科学课怎么上。全县40岁以下的中青年教师不到10人。原有的6名中青年骨干教师还有两人去当了班主任，好在这两人还兼任科学课的教学。</w:t>
      </w:r>
    </w:p>
    <w:p>
      <w:pPr>
        <w:ind w:left="0" w:right="0" w:firstLine="560"/>
        <w:spacing w:before="450" w:after="450" w:line="312" w:lineRule="auto"/>
      </w:pPr>
      <w:r>
        <w:rPr>
          <w:rFonts w:ascii="宋体" w:hAnsi="宋体" w:eastAsia="宋体" w:cs="宋体"/>
          <w:color w:val="000"/>
          <w:sz w:val="28"/>
          <w:szCs w:val="28"/>
        </w:rPr>
        <w:t xml:space="preserve">3、实验室建设及使用情况：16所小学多数学校有实验室，但实验器材还是10年前配置的自然教具，破损严重，近些年来一直没有更新过。部分学校只有责任心强的科学教师能够利用学校及身边的材料带领学生自制教具，上一部分实验课，其他教师基本上是只带一本书去上课，实验课基本上是不上。而东兴镇的市级骨干李占英老师在利用学校及身边材料带领学生自制实验材料方面做得，因此他的实验课也上得有声有色。</w:t>
      </w:r>
    </w:p>
    <w:p>
      <w:pPr>
        <w:ind w:left="0" w:right="0" w:firstLine="560"/>
        <w:spacing w:before="450" w:after="450" w:line="312" w:lineRule="auto"/>
      </w:pPr>
      <w:r>
        <w:rPr>
          <w:rFonts w:ascii="宋体" w:hAnsi="宋体" w:eastAsia="宋体" w:cs="宋体"/>
          <w:color w:val="000"/>
          <w:sz w:val="28"/>
          <w:szCs w:val="28"/>
        </w:rPr>
        <w:t xml:space="preserve">面对以上诸多不利因素，我想我们能做的，就是面对现实，积极应对。</w:t>
      </w:r>
    </w:p>
    <w:p>
      <w:pPr>
        <w:ind w:left="0" w:right="0" w:firstLine="560"/>
        <w:spacing w:before="450" w:after="450" w:line="312" w:lineRule="auto"/>
      </w:pPr>
      <w:r>
        <w:rPr>
          <w:rFonts w:ascii="宋体" w:hAnsi="宋体" w:eastAsia="宋体" w:cs="宋体"/>
          <w:color w:val="000"/>
          <w:sz w:val="28"/>
          <w:szCs w:val="28"/>
        </w:rPr>
        <w:t xml:space="preserve">首先，我们要积极争取有条件的学校从素质教育的全局出发合理配置专职的中青年科学教师，并努力使其在本学科的教学中稳定下来。</w:t>
      </w:r>
    </w:p>
    <w:p>
      <w:pPr>
        <w:ind w:left="0" w:right="0" w:firstLine="560"/>
        <w:spacing w:before="450" w:after="450" w:line="312" w:lineRule="auto"/>
      </w:pPr>
      <w:r>
        <w:rPr>
          <w:rFonts w:ascii="宋体" w:hAnsi="宋体" w:eastAsia="宋体" w:cs="宋体"/>
          <w:color w:val="000"/>
          <w:sz w:val="28"/>
          <w:szCs w:val="28"/>
        </w:rPr>
        <w:t xml:space="preserve">其次，建议有魄力的学校领导重视实验教学，逐步购置与科学教材相配套的教具。</w:t>
      </w:r>
    </w:p>
    <w:p>
      <w:pPr>
        <w:ind w:left="0" w:right="0" w:firstLine="560"/>
        <w:spacing w:before="450" w:after="450" w:line="312" w:lineRule="auto"/>
      </w:pPr>
      <w:r>
        <w:rPr>
          <w:rFonts w:ascii="宋体" w:hAnsi="宋体" w:eastAsia="宋体" w:cs="宋体"/>
          <w:color w:val="000"/>
          <w:sz w:val="28"/>
          <w:szCs w:val="28"/>
        </w:rPr>
        <w:t xml:space="preserve">再次，加大对科学教师的指导、服务的力度，帮助科学教师解决科学教学中遇到的实际问题。</w:t>
      </w:r>
    </w:p>
    <w:p>
      <w:pPr>
        <w:ind w:left="0" w:right="0" w:firstLine="560"/>
        <w:spacing w:before="450" w:after="450" w:line="312" w:lineRule="auto"/>
      </w:pPr>
      <w:r>
        <w:rPr>
          <w:rFonts w:ascii="宋体" w:hAnsi="宋体" w:eastAsia="宋体" w:cs="宋体"/>
          <w:color w:val="000"/>
          <w:sz w:val="28"/>
          <w:szCs w:val="28"/>
        </w:rPr>
        <w:t xml:space="preserve">因此，要求在岗的所有科学教师必须做到以下几点：</w:t>
      </w:r>
    </w:p>
    <w:p>
      <w:pPr>
        <w:ind w:left="0" w:right="0" w:firstLine="560"/>
        <w:spacing w:before="450" w:after="450" w:line="312" w:lineRule="auto"/>
      </w:pPr>
      <w:r>
        <w:rPr>
          <w:rFonts w:ascii="宋体" w:hAnsi="宋体" w:eastAsia="宋体" w:cs="宋体"/>
          <w:color w:val="000"/>
          <w:sz w:val="28"/>
          <w:szCs w:val="28"/>
        </w:rPr>
        <w:t xml:space="preserve">一是要深入学习《科学课程标准》，明确课标要求。并把新课标的新理念熟记于心，付诸于行。决不能再做穿新鞋走老路的事情。</w:t>
      </w:r>
    </w:p>
    <w:p>
      <w:pPr>
        <w:ind w:left="0" w:right="0" w:firstLine="560"/>
        <w:spacing w:before="450" w:after="450" w:line="312" w:lineRule="auto"/>
      </w:pPr>
      <w:r>
        <w:rPr>
          <w:rFonts w:ascii="宋体" w:hAnsi="宋体" w:eastAsia="宋体" w:cs="宋体"/>
          <w:color w:val="000"/>
          <w:sz w:val="28"/>
          <w:szCs w:val="28"/>
        </w:rPr>
        <w:t xml:space="preserve">二是要勤于钻研科学教材和教参，构建系统的科学知识体系，吸纳正确的教学方法。因为教师只有用科学的知识和方法指导学生参与科学探究活动，培养学生的科学素养才可能实现。在期初视导中，我发现人民小学的老教师张虹名在备课时非常认真，教案中不但有本学段的科学课程标准、明确的教学目标，突出的重点，突破的难点，而且要准备的教具详细，教学过程完整，教学环节清晰，充分体现了科学课标的某些基本理念。单从张老师工整规范的书写功夫，某些课的教学设计长达三篇之多，就特别值得年轻教师学习。在教案设计方面张虹名老师是我们所有科学教师学习的榜样。</w:t>
      </w:r>
    </w:p>
    <w:p>
      <w:pPr>
        <w:ind w:left="0" w:right="0" w:firstLine="560"/>
        <w:spacing w:before="450" w:after="450" w:line="312" w:lineRule="auto"/>
      </w:pPr>
      <w:r>
        <w:rPr>
          <w:rFonts w:ascii="宋体" w:hAnsi="宋体" w:eastAsia="宋体" w:cs="宋体"/>
          <w:color w:val="000"/>
          <w:sz w:val="28"/>
          <w:szCs w:val="28"/>
        </w:rPr>
        <w:t xml:space="preserve">三是各学校要给教师们集体备课的时间(哪怕是两周一次)，支持教师们充分利用集体备课的智慧，解决教学中的重点、难点问题，并且通过资源共享促进教师们的交流与合作。</w:t>
      </w:r>
    </w:p>
    <w:p>
      <w:pPr>
        <w:ind w:left="0" w:right="0" w:firstLine="560"/>
        <w:spacing w:before="450" w:after="450" w:line="312" w:lineRule="auto"/>
      </w:pPr>
      <w:r>
        <w:rPr>
          <w:rFonts w:ascii="宋体" w:hAnsi="宋体" w:eastAsia="宋体" w:cs="宋体"/>
          <w:color w:val="000"/>
          <w:sz w:val="28"/>
          <w:szCs w:val="28"/>
        </w:rPr>
        <w:t xml:space="preserve">四是要充分利用学校和身边的现有材料或者自制教具，上好实验课。使实验课真正成为孩子们学习科学知识、探索科学奥秘的乐园。</w:t>
      </w:r>
    </w:p>
    <w:p>
      <w:pPr>
        <w:ind w:left="0" w:right="0" w:firstLine="560"/>
        <w:spacing w:before="450" w:after="450" w:line="312" w:lineRule="auto"/>
      </w:pPr>
      <w:r>
        <w:rPr>
          <w:rFonts w:ascii="宋体" w:hAnsi="宋体" w:eastAsia="宋体" w:cs="宋体"/>
          <w:color w:val="000"/>
          <w:sz w:val="28"/>
          <w:szCs w:val="28"/>
        </w:rPr>
        <w:t xml:space="preserve">五是对于那些不适合我们当地情况的教学内容，有条件的学校和教师们要充分利用网络和其它资源开发教学资源，从而实现“用教材教而不是教教材”。例如：四年级下学期科学教材《各种各样的花》一课，油菜就不是我们当地种植的植物，但通过学习我们知道它是十字花科，那么，我们就可以用我们知道的十字花科的其它植物如白菜、萝卜等来代替它进行教学，然后举一反三，同样能够认识油菜花的构造，从而完成教学目标。</w:t>
      </w:r>
    </w:p>
    <w:p>
      <w:pPr>
        <w:ind w:left="0" w:right="0" w:firstLine="560"/>
        <w:spacing w:before="450" w:after="450" w:line="312" w:lineRule="auto"/>
      </w:pPr>
      <w:r>
        <w:rPr>
          <w:rFonts w:ascii="宋体" w:hAnsi="宋体" w:eastAsia="宋体" w:cs="宋体"/>
          <w:color w:val="000"/>
          <w:sz w:val="28"/>
          <w:szCs w:val="28"/>
        </w:rPr>
        <w:t xml:space="preserve">六是要向四十分钟课堂要质量，做到课前准备充分，教学目标明确，教学环节清晰，教学方法灵活得当，教学效果明显。使常态课的“朴实、精彩、高效”在常规教学中落到实处。</w:t>
      </w:r>
    </w:p>
    <w:p>
      <w:pPr>
        <w:ind w:left="0" w:right="0" w:firstLine="560"/>
        <w:spacing w:before="450" w:after="450" w:line="312" w:lineRule="auto"/>
      </w:pPr>
      <w:r>
        <w:rPr>
          <w:rFonts w:ascii="宋体" w:hAnsi="宋体" w:eastAsia="宋体" w:cs="宋体"/>
          <w:color w:val="000"/>
          <w:sz w:val="28"/>
          <w:szCs w:val="28"/>
        </w:rPr>
        <w:t xml:space="preserve">七是科学课的课后作业要灵活掌握。对于那些有利于培养学生动手实践能力，又比较容易做到的小制作、小实验以及观察和记录方面的内容，可以交待给学生利用课余时间完成。你可以不要求每个学生都完成，但是对于完成作业的学生一定要及时鼓励，并大加赞赏。因为教师的鼓励和赞赏往往成为学生学习科学知识、探索自然奥秘的极大动力。</w:t>
      </w:r>
    </w:p>
    <w:p>
      <w:pPr>
        <w:ind w:left="0" w:right="0" w:firstLine="560"/>
        <w:spacing w:before="450" w:after="450" w:line="312" w:lineRule="auto"/>
      </w:pPr>
      <w:r>
        <w:rPr>
          <w:rFonts w:ascii="宋体" w:hAnsi="宋体" w:eastAsia="宋体" w:cs="宋体"/>
          <w:color w:val="000"/>
          <w:sz w:val="28"/>
          <w:szCs w:val="28"/>
        </w:rPr>
        <w:t xml:space="preserve">(一)研究型团队网上工作室建设</w:t>
      </w:r>
    </w:p>
    <w:p>
      <w:pPr>
        <w:ind w:left="0" w:right="0" w:firstLine="560"/>
        <w:spacing w:before="450" w:after="450" w:line="312" w:lineRule="auto"/>
      </w:pPr>
      <w:r>
        <w:rPr>
          <w:rFonts w:ascii="宋体" w:hAnsi="宋体" w:eastAsia="宋体" w:cs="宋体"/>
          <w:color w:val="000"/>
          <w:sz w:val="28"/>
          <w:szCs w:val="28"/>
        </w:rPr>
        <w:t xml:space="preserve">为了进一步提升校本教研效益，整合教师的个人反思和教师集体的同伴互助，以及专业研17咳嗽钡淖ㄒ狄领三种校本教研力量，从九月份开始，各校就要充分发挥骨干教师的中心辐射作用，加强研究型团队和网上工作室的建设。上学期，建设小学的郭东伟老师协助我创建了木兰县小学科学网上工作室，他所在的建设小学也已经建立了全县第一个小学科学网上工作室――建设小学科学工作室，骨干教师郭东伟在此项工作中做出了很多努力，成为此项工作中的先行实践者。在此，特别表扬这位年轻教师勇于担当重任，敢于创新的精神。这学期要求镇内其它三所小学都也创建自己的科学网上工作室，每个乡镇都要创建一个科学工作室，并且不断充实活动内容，不断丰富活动形式，从而不断提高科学网上工作室的实际效果，使它能够真正成为我们科学教师学习交流的有效载体。本学期末，初教部还将根据各校科学团队的活动情况和网上工作室的建设情况评选出县级的`优秀网上工作室及先进个人。希望大家齐抓共管，在最短的时间内抓出成效来。同时，还想麻烦各位领导帮我把各自区域内的网上科学工作室的人员名单以及他们的qq号码在一周内报给我。我想把全县能够参与科学学科活动的教师尽快地加入到小学科学工作室的qq群里，这样更加便于工作。在此，先谢谢大家，辛苦同志们了!</w:t>
      </w:r>
    </w:p>
    <w:p>
      <w:pPr>
        <w:ind w:left="0" w:right="0" w:firstLine="560"/>
        <w:spacing w:before="450" w:after="450" w:line="312" w:lineRule="auto"/>
      </w:pPr>
      <w:r>
        <w:rPr>
          <w:rFonts w:ascii="宋体" w:hAnsi="宋体" w:eastAsia="宋体" w:cs="宋体"/>
          <w:color w:val="000"/>
          <w:sz w:val="28"/>
          <w:szCs w:val="28"/>
        </w:rPr>
        <w:t xml:space="preserve">(二)开展全县首届综合学科的教师素养大赛</w:t>
      </w:r>
    </w:p>
    <w:p>
      <w:pPr>
        <w:ind w:left="0" w:right="0" w:firstLine="560"/>
        <w:spacing w:before="450" w:after="450" w:line="312" w:lineRule="auto"/>
      </w:pPr>
      <w:r>
        <w:rPr>
          <w:rFonts w:ascii="宋体" w:hAnsi="宋体" w:eastAsia="宋体" w:cs="宋体"/>
          <w:color w:val="000"/>
          <w:sz w:val="28"/>
          <w:szCs w:val="28"/>
        </w:rPr>
        <w:t xml:space="preserve">七月份，初教部已经下发了全县首届综合学科的教师素养大赛的活动方案，本学期拟定于11月4日开展此项活动。要求各校选拔和组织好选手，及时上报参赛团队，届时参赛。希望各参赛单位都能在充分准备和演练的基础上赛出好成绩，我们将在这此活动中选出五位优胜者，做为下学期参加哈市第二届科学教师素养大赛的种子选手。</w:t>
      </w:r>
    </w:p>
    <w:p>
      <w:pPr>
        <w:ind w:left="0" w:right="0" w:firstLine="560"/>
        <w:spacing w:before="450" w:after="450" w:line="312" w:lineRule="auto"/>
      </w:pPr>
      <w:r>
        <w:rPr>
          <w:rFonts w:ascii="宋体" w:hAnsi="宋体" w:eastAsia="宋体" w:cs="宋体"/>
          <w:color w:val="000"/>
          <w:sz w:val="28"/>
          <w:szCs w:val="28"/>
        </w:rPr>
        <w:t xml:space="preserve">(三)发展性课堂教学策略研究</w:t>
      </w:r>
    </w:p>
    <w:p>
      <w:pPr>
        <w:ind w:left="0" w:right="0" w:firstLine="560"/>
        <w:spacing w:before="450" w:after="450" w:line="312" w:lineRule="auto"/>
      </w:pPr>
      <w:r>
        <w:rPr>
          <w:rFonts w:ascii="宋体" w:hAnsi="宋体" w:eastAsia="宋体" w:cs="宋体"/>
          <w:color w:val="000"/>
          <w:sz w:val="28"/>
          <w:szCs w:val="28"/>
        </w:rPr>
        <w:t xml:space="preserve">本学期，重点开展教学模式和教学方法的探索，总结提炼成果，并参加十月份初教部组织召开的第二届“文墨杯”课堂教学大赛。希望各校要在科学课堂教学的模式和教学方法下功夫，推出自己具有区域特色的科学教学模式。</w:t>
      </w:r>
    </w:p>
    <w:p>
      <w:pPr>
        <w:ind w:left="0" w:right="0" w:firstLine="560"/>
        <w:spacing w:before="450" w:after="450" w:line="312" w:lineRule="auto"/>
      </w:pPr>
      <w:r>
        <w:rPr>
          <w:rFonts w:ascii="宋体" w:hAnsi="宋体" w:eastAsia="宋体" w:cs="宋体"/>
          <w:color w:val="000"/>
          <w:sz w:val="28"/>
          <w:szCs w:val="28"/>
        </w:rPr>
        <w:t xml:space="preserve">(四)开展网络uc教研活动</w:t>
      </w:r>
    </w:p>
    <w:p>
      <w:pPr>
        <w:ind w:left="0" w:right="0" w:firstLine="560"/>
        <w:spacing w:before="450" w:after="450" w:line="312" w:lineRule="auto"/>
      </w:pPr>
      <w:r>
        <w:rPr>
          <w:rFonts w:ascii="宋体" w:hAnsi="宋体" w:eastAsia="宋体" w:cs="宋体"/>
          <w:color w:val="000"/>
          <w:sz w:val="28"/>
          <w:szCs w:val="28"/>
        </w:rPr>
        <w:t xml:space="preserve">上学期，哈市小学教研部组织了4次uc网络教研活动，由于两次活动我都在参加市里其它教研活动，所以没能全面统计我县科学教师参与活动的人数。但就后几次我参加活动的情况看，市教研员表扬各县能踊跃参加活动，我县应该是其中之一，其中人数较多的单位有四个县直属小学，还有木兰镇、建国、利东等几个乡镇，在此，提出表扬。为了进一步有效开展网络教研活动，哈市小学教研部这学期又开通了4个uc房间，旨在网络教研常态化，也成为教研培训的新平台。为了加强研究型团队建设，展示团队建设的成果，在十一月份将开展“研究型团队教研活动月”活动。活动时间是十一月份每周一的下午两点至三点，共四次。内容是哈市香坊、南岗、道里、道外四个区的团队研讨活动。房间名称“小学数学科学教研”密码：123456</w:t>
      </w:r>
    </w:p>
    <w:p>
      <w:pPr>
        <w:ind w:left="0" w:right="0" w:firstLine="560"/>
        <w:spacing w:before="450" w:after="450" w:line="312" w:lineRule="auto"/>
      </w:pPr>
      <w:r>
        <w:rPr>
          <w:rFonts w:ascii="宋体" w:hAnsi="宋体" w:eastAsia="宋体" w:cs="宋体"/>
          <w:color w:val="000"/>
          <w:sz w:val="28"/>
          <w:szCs w:val="28"/>
        </w:rPr>
        <w:t xml:space="preserve">要求：各乡镇中心校、一贯制学校和县直属小学领导积极动员、认真组织有条件上网的老师积极参与，参与uc教研活动的所有人员和以前一样，一律实行实名制(例如：建设小学：郭东伟)。这学期我要详细记录参加活动的情况，并做为这学期评选uc教研先进个人的的有效依据。</w:t>
      </w:r>
    </w:p>
    <w:p>
      <w:pPr>
        <w:ind w:left="0" w:right="0" w:firstLine="560"/>
        <w:spacing w:before="450" w:after="450" w:line="312" w:lineRule="auto"/>
      </w:pPr>
      <w:r>
        <w:rPr>
          <w:rFonts w:ascii="宋体" w:hAnsi="宋体" w:eastAsia="宋体" w:cs="宋体"/>
          <w:color w:val="000"/>
          <w:sz w:val="28"/>
          <w:szCs w:val="28"/>
        </w:rPr>
        <w:t xml:space="preserve">(五)启动x课题研究工作</w:t>
      </w:r>
    </w:p>
    <w:p>
      <w:pPr>
        <w:ind w:left="0" w:right="0" w:firstLine="560"/>
        <w:spacing w:before="450" w:after="450" w:line="312" w:lineRule="auto"/>
      </w:pPr>
      <w:r>
        <w:rPr>
          <w:rFonts w:ascii="宋体" w:hAnsi="宋体" w:eastAsia="宋体" w:cs="宋体"/>
          <w:color w:val="000"/>
          <w:sz w:val="28"/>
          <w:szCs w:val="28"/>
        </w:rPr>
        <w:t xml:space="preserve">省教育学会的课题立项申请已经通过。本学期，我们将跟随哈市教研员承担的一个子项目，重点研究的课题是：“研究型团队建设的模式与操作策略研究”。近期哈市教研部将召开课题开题会，确立子课题以及实验学校和教师。请各位领导回去后，及时把要参加课题立项的并且能够参与研究活动的教师报上来，过期不予补报。时间截至到9月26日。</w:t>
      </w:r>
    </w:p>
    <w:p>
      <w:pPr>
        <w:ind w:left="0" w:right="0" w:firstLine="560"/>
        <w:spacing w:before="450" w:after="450" w:line="312" w:lineRule="auto"/>
      </w:pPr>
      <w:r>
        <w:rPr>
          <w:rFonts w:ascii="黑体" w:hAnsi="黑体" w:eastAsia="黑体" w:cs="黑体"/>
          <w:color w:val="000000"/>
          <w:sz w:val="34"/>
          <w:szCs w:val="34"/>
          <w:b w:val="1"/>
          <w:bCs w:val="1"/>
        </w:rPr>
        <w:t xml:space="preserve">普通员工个人下半年工作计划篇十一</w:t>
      </w:r>
    </w:p>
    <w:p>
      <w:pPr>
        <w:ind w:left="0" w:right="0" w:firstLine="560"/>
        <w:spacing w:before="450" w:after="450" w:line="312" w:lineRule="auto"/>
      </w:pPr>
      <w:r>
        <w:rPr>
          <w:rFonts w:ascii="宋体" w:hAnsi="宋体" w:eastAsia="宋体" w:cs="宋体"/>
          <w:color w:val="000"/>
          <w:sz w:val="28"/>
          <w:szCs w:val="28"/>
        </w:rPr>
        <w:t xml:space="preserve">6月30日**公司开业至今，公司的各项工作均已基本上走上轨道。但仍有很多方面需要不断完善。就公司现状，围绕下半年的工作任务，公司将狠抓生产管理，逐渐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和用水、用电等方面种种缘由，机器时开时停、断断续续，生产并未保持稳定、正常。另外，由于公司正处于起步状态，仍采用一班工作制，以上两点大大的影响产品的产量与质量。在近期的工作中，公司将积极做好各方面工作，尽快使各岗位员工全部到位，并逐渐实行二、三班工作制。进步车间的运作效力，并计划在8月份将公司月产量进步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固然说目前车间里生产已基本上能得到保证，日产量最高已到达270支。但距原假想的目标仍有很大差距。究其主要缘由还是在设备的完善与职员到位方面题目。车间里现有的设备仍有“未吃饱、开足”的现象，也就是还有部份设备、职员未完全投进到生产当中往。还有公司的二期工程设备仍未到位，这两点大大影响了车间的产量和职员的利用率。因此在近阶段的工作重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〈1〉下出世产本钱，进步企业竞争力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分应从小到平常办公用品、大到生产原料着手，勤俭每张纸、每度电、每吨水。这点要从我们企业的每员做起。在今后的行政工作中，我们将对员工展开降本节支的专项培训，从思想动身，让每位员工都有一种“主人翁”意识。那样才能真正进步企业内部的凝聚力和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点，由于这一点是任何一个生产企业都能熟悉到这一点。假如产品的制成率低，企业的生产本钱势必增加，生产本钱增加，效益自然降落。由于公司刚创建，目前公司的产品制成率实在不算太高，总是保持在86%左右。在今后的工作中，我们一定要大步进步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1、思想上的交换</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少默契、缺少交换、缺少了解。在这类状态下，很难让企业的内部到达最大的团结化，缺少凝聚力。近阶段公司的行政事务要把活络公司员工之间的关系作为工作任务来干，公司各层领导应当多深进基层了解员工的需要，并给他们排难解纷，让所有员工都能真正感遭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2、操纵培训</w:t>
      </w:r>
    </w:p>
    <w:p>
      <w:pPr>
        <w:ind w:left="0" w:right="0" w:firstLine="560"/>
        <w:spacing w:before="450" w:after="450" w:line="312" w:lineRule="auto"/>
      </w:pPr>
      <w:r>
        <w:rPr>
          <w:rFonts w:ascii="宋体" w:hAnsi="宋体" w:eastAsia="宋体" w:cs="宋体"/>
          <w:color w:val="000"/>
          <w:sz w:val="28"/>
          <w:szCs w:val="28"/>
        </w:rPr>
        <w:t xml:space="preserve">目前公司除本来从上海过来的近百员工为熟练工之外，其它员工对钢厂仍很陌生，大多数是“门外汉”。员工人数固然日益增多，但并未真正进步效益，主要缘由也就在。这就要求我们应当加大对新进员工的\'培养，要加快以老带新的步伐，加大操纵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目前销售情势看好，但仍不容太乐观，由于产品之间的差价，实在不算太高。要想加真正到达效益的增加，必须加大销售的量，拓展更广阔的销售市场。在这同时还要进步销售质量，一定要严格控制应收款的增加，更要杜尽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下出世产本钱。另外，我公司对原材料（轧辊、导卫）的储备要求又相当高。备品备件资金达20xx万元左右。所以加强企业资本运作，构成良好的资本流通渠道，是企业的命根子。</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普通员工个人下半年工作计划篇十二</w:t>
      </w:r>
    </w:p>
    <w:p>
      <w:pPr>
        <w:ind w:left="0" w:right="0" w:firstLine="560"/>
        <w:spacing w:before="450" w:after="450" w:line="312" w:lineRule="auto"/>
      </w:pPr>
      <w:r>
        <w:rPr>
          <w:rFonts w:ascii="宋体" w:hAnsi="宋体" w:eastAsia="宋体" w:cs="宋体"/>
          <w:color w:val="000"/>
          <w:sz w:val="28"/>
          <w:szCs w:val="28"/>
        </w:rPr>
        <w:t xml:space="preserve">我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随着公司的发展的蒸蒸日上，职能的日益显现，财务治理参与到企业治理的方方面面，使其更加符合财务制度规定，经得起各审计、税务部门的财务检查。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xx月份，xxxx稽查将按计划对公司20xx年财务工作进行审计，针对敏感问题我部门先进行自查自改，确保提供的数据合理化，统一口径，提升会计信息精细度，保证审计工作的.顺利进行。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根据集团历年要求，在xx、xx月份会进行下一年度的预算初稿编制工作，根据公司的运行方式，结合生产实际，通过对公司的各项费用认真调研和测算做好初稿的编制工作。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最后，我的工作并非独立的，离不开各个部门的配合，希望在今后的工作中，大家互相支持，互相帮助，发扬兄弟人的精神，为完成下半年度的工作，为企业的经营目标的实现做出更大的贡献!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普通员工个人下半年工作计划篇十三</w:t>
      </w:r>
    </w:p>
    <w:p>
      <w:pPr>
        <w:ind w:left="0" w:right="0" w:firstLine="560"/>
        <w:spacing w:before="450" w:after="450" w:line="312" w:lineRule="auto"/>
      </w:pPr>
      <w:r>
        <w:rPr>
          <w:rFonts w:ascii="宋体" w:hAnsi="宋体" w:eastAsia="宋体" w:cs="宋体"/>
          <w:color w:val="000"/>
          <w:sz w:val="28"/>
          <w:szCs w:val="28"/>
        </w:rPr>
        <w:t xml:space="preserve">根据20xx年度总、分行两级会议的会议精神中对x分行小企业发展的基本要求及指引，围绕x年度小企业表彰会议的召开，结合去年工作和今年的实际情况，x分行小企业金融部从“三化两转变两提升”开展x年的工作。 “三化”为管理精细化、业务标准化、客户优质化“两转变”为转变贷后管理意识、转变业务推进原则“两提升”提升团队负责人(中心负责人)管控能力，提升内控经理履职能力。</w:t>
      </w:r>
    </w:p>
    <w:p>
      <w:pPr>
        <w:ind w:left="0" w:right="0" w:firstLine="560"/>
        <w:spacing w:before="450" w:after="450" w:line="312" w:lineRule="auto"/>
      </w:pPr>
      <w:r>
        <w:rPr>
          <w:rFonts w:ascii="宋体" w:hAnsi="宋体" w:eastAsia="宋体" w:cs="宋体"/>
          <w:color w:val="000"/>
          <w:sz w:val="28"/>
          <w:szCs w:val="28"/>
        </w:rPr>
        <w:t xml:space="preserve">(一)管理精细化管理精细化，x年一年的管理工作重点放在了机构搭建、制度试行、人员布局等方面，今年的工作重点则转向各项制度的梳理、明确，各岗位人员的履职能力的提升，尤其是团队负责人和中心负责人的管控能力的提升。管理能力的提升是部门整体管理精细化的重中之重，无论是团队负责人还是中心负责人都是信息传递的途径、上传下达的枢纽、管理半径的延伸，因而在管理上必须思路宽，眼界广，找准定位，找对方法，找清渠道，有的放矢的开展管理工作，例如一个团队负责人，首先应该抓管理，强培训、控风险、带队伍，每一部分都要合理安排，使之相互之间融会贯通，各项工作有条不紊，张弛有度。同时沟通能力、协调能力、培训能力、掌控能力以及应变能力都要有一个量的积累和质的飞跃。我们希望通过管理精细化的打造，培养出符合小企业各项发展要求的区域执行经理。</w:t>
      </w:r>
    </w:p>
    <w:p>
      <w:pPr>
        <w:ind w:left="0" w:right="0" w:firstLine="560"/>
        <w:spacing w:before="450" w:after="450" w:line="312" w:lineRule="auto"/>
      </w:pPr>
      <w:r>
        <w:rPr>
          <w:rFonts w:ascii="宋体" w:hAnsi="宋体" w:eastAsia="宋体" w:cs="宋体"/>
          <w:color w:val="000"/>
          <w:sz w:val="28"/>
          <w:szCs w:val="28"/>
        </w:rPr>
        <w:t xml:space="preserve">(二)业务流程标准化小企业成立伊始，都在尝试摸索着适合小企业发展，尤其是x小企业发展的方法，总行也在鼓励我们先试先行，由此我们的业务流程、分析技术等方面存在着标准不尽一致的现象，今年我们要趁着ipc专家的东风，依仗培训能力的打造来实现业务流程标准化。在这方面重点强调，后台也就是内控经理的责任重大，前期内控报告的书写为我们的内控建设起到了一定的作用，这项工作我们要作为一项工作内容长期进行下去，因此我们的内控经理必须明确岗位职责，切实做到监督有效、执行有力。</w:t>
      </w:r>
    </w:p>
    <w:p>
      <w:pPr>
        <w:ind w:left="0" w:right="0" w:firstLine="560"/>
        <w:spacing w:before="450" w:after="450" w:line="312" w:lineRule="auto"/>
      </w:pPr>
      <w:r>
        <w:rPr>
          <w:rFonts w:ascii="宋体" w:hAnsi="宋体" w:eastAsia="宋体" w:cs="宋体"/>
          <w:color w:val="000"/>
          <w:sz w:val="28"/>
          <w:szCs w:val="28"/>
        </w:rPr>
        <w:t xml:space="preserve">(三)客户优质化在去年金融形式比较复杂，我们蹒跚起步之时，由于各种原因没有做到对市场的细分，对优质客户的界定，今年我们将着力进行优质客户的筛选工作，这里就需要我们的\'客户经理加速提高综合业务素质，不仅仅是调查分析的能力，还包括对客户的选择问题、对客户的把控能力、和客户的议价能力等等。因此，客户的优质化工作最终是要落在客户经理素质提高这一环节上。因而我们的客户经理要通过培训和自身经验的积累，逐步具备自己的分析、判断能力，对从客户那里获取信息有一个很好的甄别，并可以把握调查节奏，把握调查的主动权，确保调查真实有效。</w:t>
      </w:r>
    </w:p>
    <w:p>
      <w:pPr>
        <w:ind w:left="0" w:right="0" w:firstLine="560"/>
        <w:spacing w:before="450" w:after="450" w:line="312" w:lineRule="auto"/>
      </w:pPr>
      <w:r>
        <w:rPr>
          <w:rFonts w:ascii="宋体" w:hAnsi="宋体" w:eastAsia="宋体" w:cs="宋体"/>
          <w:color w:val="000"/>
          <w:sz w:val="28"/>
          <w:szCs w:val="28"/>
        </w:rPr>
        <w:t xml:space="preserve">(四)转变贷后管理意识一方面加强对逾期贷款，特别是5天以内的刚露头的逾期贷款的处理力度，这里要求我们的客户经理一方面必须严格按照总行及分行的贷后管理办法及相关操作实施细则中的相关要求开展工作，保证及时、有效。另一方面，贷后管理中心要强力推动日常贷后管理工作，去年我们在贷后管理工作中要求客户经理转变重放轻管的观念，并培养贷后管理工作的意识和习惯，而今年我们将加大对日常贷后管理力度，一但发现不按要求认真做贷后，或将贷后流于形式，应付检查的客户经理，将取消受理业务的资格，对存在这样情况的团队和支行，取消受理和审批业务的权限。</w:t>
      </w:r>
    </w:p>
    <w:p>
      <w:pPr>
        <w:ind w:left="0" w:right="0" w:firstLine="560"/>
        <w:spacing w:before="450" w:after="450" w:line="312" w:lineRule="auto"/>
      </w:pPr>
      <w:r>
        <w:rPr>
          <w:rFonts w:ascii="宋体" w:hAnsi="宋体" w:eastAsia="宋体" w:cs="宋体"/>
          <w:color w:val="000"/>
          <w:sz w:val="28"/>
          <w:szCs w:val="28"/>
        </w:rPr>
        <w:t xml:space="preserve">(五)转变业务推进原则坚持“立足本市、一圈两链，深挖客户”的营销及业务推进原则，我们需要进行这样一个转变，不要一营销业务，就直奔鄂尔多斯等地域，虽然这样见效快、议价能力强，但我们忽视了对x本地市场的挖掘和培育。在截至去年年底的存量中，x分行小企业有近50%的客户为异地客户，所以今年，我们必须逐步转变这种业务推进模式，大力的去营销和调查x地区的客户，同时也牢牢抓住现有x地区存量客户的上下游客户，在x市场占较大份额的基础上，有更多的能力和精力再在去辐射周边地区。</w:t>
      </w:r>
    </w:p>
    <w:p>
      <w:pPr>
        <w:ind w:left="0" w:right="0" w:firstLine="560"/>
        <w:spacing w:before="450" w:after="450" w:line="312" w:lineRule="auto"/>
      </w:pPr>
      <w:r>
        <w:rPr>
          <w:rFonts w:ascii="宋体" w:hAnsi="宋体" w:eastAsia="宋体" w:cs="宋体"/>
          <w:color w:val="000"/>
          <w:sz w:val="28"/>
          <w:szCs w:val="28"/>
        </w:rPr>
        <w:t xml:space="preserve">以上是我代表x分行小企业部对x年上半年工作的一个简要汇报，以及对我部下半年工作的设想，请领导指正。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2026-04-05T00:24:40+08:00</dcterms:created>
  <dcterms:modified xsi:type="dcterms:W3CDTF">2026-04-05T00:24:40+08:00</dcterms:modified>
</cp:coreProperties>
</file>

<file path=docProps/custom.xml><?xml version="1.0" encoding="utf-8"?>
<Properties xmlns="http://schemas.openxmlformats.org/officeDocument/2006/custom-properties" xmlns:vt="http://schemas.openxmlformats.org/officeDocument/2006/docPropsVTypes"/>
</file>