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2025年与汽车销售的工作计划和目标 汽车销售员工作计划(六篇)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与汽车销售的工作计划和目标 汽车销售员工作计划一着眼鄱阳，是一个拥有近150万人口的发展中城市，随着轿车的日益普及，鄱阳的汽车市场逐渐成熟，对轿车产业的发展有着丰盈的利润空间，同时各种品牌轿车的竞争也日益激烈，对比亚迪而言是机遇和考验并存着...</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汽车销售员工作计划一</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比亚迪而言是机遇和考验并存着。而从鄱阳人的消费观念和收入水平综合分析，比亚迪轿车经济省油的硬件配置正好满足工薪阶层、中小企业和部分女士这一绝大多数的消费群体。比亚迪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比亚迪在今后必然成为众多购车人士的首选。而比亚迪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比亚迪轿车占据一定的市场份额。</w:t>
      </w:r>
    </w:p>
    <w:p>
      <w:pPr>
        <w:ind w:left="0" w:right="0" w:firstLine="560"/>
        <w:spacing w:before="450" w:after="450" w:line="312" w:lineRule="auto"/>
      </w:pPr>
      <w:r>
        <w:rPr>
          <w:rFonts w:ascii="宋体" w:hAnsi="宋体" w:eastAsia="宋体" w:cs="宋体"/>
          <w:color w:val="000"/>
          <w:sz w:val="28"/>
          <w:szCs w:val="28"/>
        </w:rPr>
        <w:t xml:space="preserve">作为比亚迪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比亚迪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在公司运营的整个过程当中，公司的整体战略思路将采取价格战、网络战、公关战、服务战等多种销售策略，对专业销售和售后服务的规范齐抓共管，在主打比亚迪的品牌之外另增加一两个品牌产品。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汽车销售员工作计划二</w:t>
      </w:r>
    </w:p>
    <w:p>
      <w:pPr>
        <w:ind w:left="0" w:right="0" w:firstLine="560"/>
        <w:spacing w:before="450" w:after="450" w:line="312" w:lineRule="auto"/>
      </w:pPr>
      <w:r>
        <w:rPr>
          <w:rFonts w:ascii="宋体" w:hAnsi="宋体" w:eastAsia="宋体" w:cs="宋体"/>
          <w:color w:val="000"/>
          <w:sz w:val="28"/>
          <w:szCs w:val="28"/>
        </w:rPr>
        <w:t xml:space="preserve">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至xx年12月31日，销售部实现在江苏地区的销售任务3000万元，销售目标5000万元(详xx年的销售时间表附后);。</w:t>
      </w:r>
    </w:p>
    <w:p>
      <w:pPr>
        <w:ind w:left="0" w:right="0" w:firstLine="560"/>
        <w:spacing w:before="450" w:after="450" w:line="312" w:lineRule="auto"/>
      </w:pPr>
      <w:r>
        <w:rPr>
          <w:rFonts w:ascii="宋体" w:hAnsi="宋体" w:eastAsia="宋体" w:cs="宋体"/>
          <w:color w:val="000"/>
          <w:sz w:val="28"/>
          <w:szCs w:val="28"/>
        </w:rPr>
        <w:t xml:space="preserve">1、xx年初拟定《xx年度销售总体工作计划》;</w:t>
      </w:r>
    </w:p>
    <w:p>
      <w:pPr>
        <w:ind w:left="0" w:right="0" w:firstLine="560"/>
        <w:spacing w:before="450" w:after="450" w:line="312" w:lineRule="auto"/>
      </w:pPr>
      <w:r>
        <w:rPr>
          <w:rFonts w:ascii="宋体" w:hAnsi="宋体" w:eastAsia="宋体" w:cs="宋体"/>
          <w:color w:val="000"/>
          <w:sz w:val="28"/>
          <w:szCs w:val="28"/>
        </w:rPr>
        <w:t xml:space="preserve">2、xx年底制订《xx年度销售工作总结》;</w:t>
      </w:r>
    </w:p>
    <w:p>
      <w:pPr>
        <w:ind w:left="0" w:right="0" w:firstLine="560"/>
        <w:spacing w:before="450" w:after="450" w:line="312" w:lineRule="auto"/>
      </w:pPr>
      <w:r>
        <w:rPr>
          <w:rFonts w:ascii="宋体" w:hAnsi="宋体" w:eastAsia="宋体" w:cs="宋体"/>
          <w:color w:val="000"/>
          <w:sz w:val="28"/>
          <w:szCs w:val="28"/>
        </w:rPr>
        <w:t xml:space="preserve">3、xx年初制定《每月销售的时间表》和《客户如期访问表》;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宋体" w:hAnsi="宋体" w:eastAsia="宋体" w:cs="宋体"/>
          <w:color w:val="000"/>
          <w:sz w:val="28"/>
          <w:szCs w:val="28"/>
        </w:rPr>
        <w:t xml:space="preserve">(2)参加两次有关的贸易展会，其中包括一个大型网络联谊座谈会;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充分发公司网站和网络资源优势，通过信息检索，及时掌握分析实现销售信息。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目前的情况下，我公司仍然以贸易为主，贯彻“卖产品不如卖服务”的理念，在下一步工作当中，我们要增强责任感，继续加强优化我们的销售服务。 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汽车销售员工作计划三</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汽车销售员工作计划四</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汽车销售员 工作计划。</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07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走过20xx年，是收获的一年。回眸我过去一年的销售心得，甚有感触。</w:t>
      </w:r>
    </w:p>
    <w:p>
      <w:pPr>
        <w:ind w:left="0" w:right="0" w:firstLine="560"/>
        <w:spacing w:before="450" w:after="450" w:line="312" w:lineRule="auto"/>
      </w:pPr>
      <w:r>
        <w:rPr>
          <w:rFonts w:ascii="宋体" w:hAnsi="宋体" w:eastAsia="宋体" w:cs="宋体"/>
          <w:color w:val="000"/>
          <w:sz w:val="28"/>
          <w:szCs w:val="28"/>
        </w:rPr>
        <w:t xml:space="preserve">在接任展厅经理一职后，我在销售工作中积极进取，用心、努力地去做好每一件事情，不管是个人还是整个销售团队的销售业绩都有所提高。这里必须要感谢邓经理的帮助和领导。我们公司大众销售部也完成了各项任务和计划，顺利通过了上海大众dssa、dqsa、dms等严审。</w:t>
      </w:r>
    </w:p>
    <w:p>
      <w:pPr>
        <w:ind w:left="0" w:right="0" w:firstLine="560"/>
        <w:spacing w:before="450" w:after="450" w:line="312" w:lineRule="auto"/>
      </w:pPr>
      <w:r>
        <w:rPr>
          <w:rFonts w:ascii="宋体" w:hAnsi="宋体" w:eastAsia="宋体" w:cs="宋体"/>
          <w:color w:val="000"/>
          <w:sz w:val="28"/>
          <w:szCs w:val="28"/>
        </w:rPr>
        <w:t xml:space="preserve">***x年相信也会是***奋进的一年。机遇与挑战共存，我期盼***x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上海大众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08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大众车的销售够成一定的威胁，在07年就有一些客户到这两家公司购了大众车。总结原因主要问题是价格因素。价格问题是我们同客户产生矛盾的一个共同点，其他公司在销售大众车是没有优势的，他们唯一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上海大众品牌进行有力的宣传，提高消费者的知名度和对大众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汽车销售员工作计划五</w:t>
      </w:r>
    </w:p>
    <w:p>
      <w:pPr>
        <w:ind w:left="0" w:right="0" w:firstLine="560"/>
        <w:spacing w:before="450" w:after="450" w:line="312" w:lineRule="auto"/>
      </w:pPr>
      <w:r>
        <w:rPr>
          <w:rFonts w:ascii="宋体" w:hAnsi="宋体" w:eastAsia="宋体" w:cs="宋体"/>
          <w:color w:val="000"/>
          <w:sz w:val="28"/>
          <w:szCs w:val="28"/>
        </w:rPr>
        <w:t xml:space="preserve">回首过去一年的销售历程，我经历许多没有接触的事物和事情；见识了很多从未见识过新鲜；似乎从一开始，新年带来的一切都是新发展、新要求，摆在我的眼前，昂首只能选择前进。总体观察，这一年来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配件，这是我们的最强的一项；其次，市场上其他一些大型经销商会坚持用他们自己的品牌结合我们的产品打入市场，但是我方仍应想方设法提高我们的品牌供货比例；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对企业的不断宣传可以提高我们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各地的市场份额应是我们的首要问题；如今我们在四川广安设立新公司，就是为了赢取更多的市场份额和对当地以及周边市场的有效管理；我们也不能忘记客户关系管理的推动，有效地管理好每个区域的客户与我们之间的友好和长期合作的关系十分重要，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下面我来分析一下目前我们产品的市场分布及各市场的情况：</w:t>
      </w:r>
    </w:p>
    <w:p>
      <w:pPr>
        <w:ind w:left="0" w:right="0" w:firstLine="560"/>
        <w:spacing w:before="450" w:after="450" w:line="312" w:lineRule="auto"/>
      </w:pPr>
      <w:r>
        <w:rPr>
          <w:rFonts w:ascii="宋体" w:hAnsi="宋体" w:eastAsia="宋体" w:cs="宋体"/>
          <w:color w:val="000"/>
          <w:sz w:val="28"/>
          <w:szCs w:val="28"/>
        </w:rPr>
        <w:t xml:space="preserve">1、重庆地区：重庆市场在这些年的发展较为稳定，希望通过新厂房的规模和展会、拜访等品牌推广，赢取更多的客户和更大的市场份额；此外经过这一年对市场的了解，发现重庆市场要求质量高，价格要适中，重庆市场上的新公司、新品牌、新产品较多，有的相比我们有价格优势，但是质量上我们更胜一筹，所以一些新的品牌市场持续能力不会太长，但是我们也必须要重视，如果在质量和价格之间需求一个市场能大量接受的平衡点。因此，我个人认为在我们本地的市场策略，首要任务应该要锁定关键大客户，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2、四川地区：目前四川市场仍是非常单薄，但是不可忽视的是四川市场有着十分巨大的潜力，通过四川群力汽车配件有限公司的成立，我们要扭转这一不利的书面，扩大规模的基础上我们实际上是降低了运输、中转、劳动力等方面的成本。因此，摆在四川片区的着要问题是如何去开拓市场，如何锁定大客户的以及以大带小，做好这个开端，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3、其他片区：这个要自己写才行。</w:t>
      </w:r>
    </w:p>
    <w:p>
      <w:pPr>
        <w:ind w:left="0" w:right="0" w:firstLine="560"/>
        <w:spacing w:before="450" w:after="450" w:line="312" w:lineRule="auto"/>
      </w:pPr>
      <w:r>
        <w:rPr>
          <w:rFonts w:ascii="宋体" w:hAnsi="宋体" w:eastAsia="宋体" w:cs="宋体"/>
          <w:color w:val="000"/>
          <w:sz w:val="28"/>
          <w:szCs w:val="28"/>
        </w:rPr>
        <w:t xml:space="preserve">销售是实现利润的手段，要做好汽配销售，不是一件容易的事情,他需要的是综合技能以及与沟通技巧,接下来谈一下来年的工作计划：</w:t>
      </w:r>
    </w:p>
    <w:p>
      <w:pPr>
        <w:ind w:left="0" w:right="0" w:firstLine="560"/>
        <w:spacing w:before="450" w:after="450" w:line="312" w:lineRule="auto"/>
      </w:pPr>
      <w:r>
        <w:rPr>
          <w:rFonts w:ascii="宋体" w:hAnsi="宋体" w:eastAsia="宋体" w:cs="宋体"/>
          <w:color w:val="000"/>
          <w:sz w:val="28"/>
          <w:szCs w:val="28"/>
        </w:rPr>
        <w:t xml:space="preserve">一、学习产品：掌握构造、性能、性价比分析工具;不分要熟练掌握自己的产品，更要了解市场上和我们竞争的同类型商品。只有对产品的深度掌握，才能给客户做到细致的介绍，扬长避短，发挥产品的比较优势，让客户心服口服。</w:t>
      </w:r>
    </w:p>
    <w:p>
      <w:pPr>
        <w:ind w:left="0" w:right="0" w:firstLine="560"/>
        <w:spacing w:before="450" w:after="450" w:line="312" w:lineRule="auto"/>
      </w:pPr>
      <w:r>
        <w:rPr>
          <w:rFonts w:ascii="宋体" w:hAnsi="宋体" w:eastAsia="宋体" w:cs="宋体"/>
          <w:color w:val="000"/>
          <w:sz w:val="28"/>
          <w:szCs w:val="28"/>
        </w:rPr>
        <w:t xml:space="preserve">二、了解市场：掌握行业背景市场大局与市场动态;市场情行时刻有变化，各方面的政策也会引起市场波动，因此，随时观注市场的变化，分析原因，找出应对的.策略，抱占行机，扩大自己品牌的市场占有率，这个对我们来说也是非常的重要。</w:t>
      </w:r>
    </w:p>
    <w:p>
      <w:pPr>
        <w:ind w:left="0" w:right="0" w:firstLine="560"/>
        <w:spacing w:before="450" w:after="450" w:line="312" w:lineRule="auto"/>
      </w:pPr>
      <w:r>
        <w:rPr>
          <w:rFonts w:ascii="宋体" w:hAnsi="宋体" w:eastAsia="宋体" w:cs="宋体"/>
          <w:color w:val="000"/>
          <w:sz w:val="28"/>
          <w:szCs w:val="28"/>
        </w:rPr>
        <w:t xml:space="preserve">三、深入营销：掌握和恰当地运用市场营销的精髓;各种各样的营销手段是必不可少的。产品再好，还得要卖得出去。所以我们针对各种情况适当地运用各种办法。同时，自己更要加强营销知识的学习，不断地适应新形势发展的需要。</w:t>
      </w:r>
    </w:p>
    <w:p>
      <w:pPr>
        <w:ind w:left="0" w:right="0" w:firstLine="560"/>
        <w:spacing w:before="450" w:after="450" w:line="312" w:lineRule="auto"/>
      </w:pPr>
      <w:r>
        <w:rPr>
          <w:rFonts w:ascii="宋体" w:hAnsi="宋体" w:eastAsia="宋体" w:cs="宋体"/>
          <w:color w:val="000"/>
          <w:sz w:val="28"/>
          <w:szCs w:val="28"/>
        </w:rPr>
        <w:t xml:space="preserve">四、提升服务：掌握销售过程服务与售后服务方法;目前的服务不仅仅局限于销售过程当中，售后服务也显得尤为重要。在销售的过程中，我们要提升服务水平，给客户耐心细致地讲解，消除客户的疑虑。同样，在售后，我们也同样要对产品的质量和出现的问题负责，积极面对可能出现的各种情况，让客户愿意与我们继续合作。</w:t>
      </w:r>
    </w:p>
    <w:p>
      <w:pPr>
        <w:ind w:left="0" w:right="0" w:firstLine="560"/>
        <w:spacing w:before="450" w:after="450" w:line="312" w:lineRule="auto"/>
      </w:pPr>
      <w:r>
        <w:rPr>
          <w:rFonts w:ascii="宋体" w:hAnsi="宋体" w:eastAsia="宋体" w:cs="宋体"/>
          <w:color w:val="000"/>
          <w:sz w:val="28"/>
          <w:szCs w:val="28"/>
        </w:rPr>
        <w:t xml:space="preserve">五、掌握客户：掌握客户心态消费心理与决策方式。客户是我们销售产品的对象，因此，对客户的心态和决策方式的把握是相当重要的，这样，我们才能在销售过程中做到有效的沟通。同时，我们对客户地掌握也不能局限于销售过程中，工作之外的沟通也十分重要。不要自己要与客户做朋友，而是要做到客户渴望与你做朋友，这样，把握客户就不是难事了。最后，我想说在这一年里我成长很多，也非常感谢公司领导的关心和同事的支持。我相信来年的工作，我一定会做得更好，回报公司对我的信任。</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汽车销售员工作计划六</w:t>
      </w:r>
    </w:p>
    <w:p>
      <w:pPr>
        <w:ind w:left="0" w:right="0" w:firstLine="560"/>
        <w:spacing w:before="450" w:after="450" w:line="312" w:lineRule="auto"/>
      </w:pPr>
      <w:r>
        <w:rPr>
          <w:rFonts w:ascii="宋体" w:hAnsi="宋体" w:eastAsia="宋体" w:cs="宋体"/>
          <w:color w:val="000"/>
          <w:sz w:val="28"/>
          <w:szCs w:val="28"/>
        </w:rPr>
        <w:t xml:space="preserve">记得在合诚上班的第一天，心怀激动、带着一颗满怀激情的心来到了这里的。感谢领导给我这个机会，让我有了梦想、追求，总结下这下这一年的工作情况。在这半年多的时间里以学习和积累经验为主，有幸在几个好的师傅和好的经理下面学习，很快的了解和适应了汽车行业，与团队配合的越来越好。作为销售部中的一员，深深感觉到自己身肩重任，作为企业的门面，企业的窗口，自己的一言一行也同时代表了一个企业的形象，所以更要提高自身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当然在进步的同时，自己也犯过错误，比如：1，在自己签的第一个订单中，没有了解清楚车型的配置和车型内饰的颜色，导致客户没有订下车，2，在开票时忘记或写错单都有过的`经历。总的来说自己的失误，还是自己业务知识和业务技能的欠缺是原因，为此给领导和公司带来的麻烦和损失，深表歉意，也感谢领导和公司同事在此期间的宽容和帮助。通过此经历，让我认识到今后的工作中各个环节都应该做到细致，以免因为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20xx年中，我的计划主要在两个方面。在细节方面，提高工作效率。其中包括每日工作安排，时间规划，团队协作等。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总之，在工作中，我通过努力学习和不断摸索，我坚信工作只要用心努力去做，就一定能够做好。我会继续坚持一步步走下去。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