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护士长月工作计划内容(6篇)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长月工作计划内容一严格执行制度，提高护理质量，确保安全医疗得以保证。1、护理部多次明确各级护理人员岗位职责，如责任护士、巡回护士各职其责，杜绝患者自换吊瓶，自拔针等不良现象。2、贯彻坚持查对制度：(1)医嘱每班查对，每周护士长参加总核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护士长月工作计划内容一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严格执行制度，提高护理质量，确保安全医疗得以保证。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1、护理部多次明确各级护理人员岗位职责，如责任护士、巡回护士各职其责，杜绝患者自换吊瓶，自拔针等不良现象。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2、贯彻坚持查对制度：(1)医嘱每班查对，每周护士长参加总核对2次，并记录；(2)护理操作严格执行三查七对；(3)填写输液卡，一年来未曾发生大的护理差错。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3、认真落实外科护理常规及显微外科护理常规，坚持填写各种信息数据登记本，配备五种护理操作处置盘。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4、监督执行床头交接班制度及晨间护理，预防并发症的发生、发展。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护士长手册的记录与考核：要求护士长于每月5日前将护士长手册交护理部进行考核，并根据科室年计划、季安排、月计划重点进行督促实施，监测实施效果，护士长把每月工作做一小结，以利于总结经验，提高管理水平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2、坚持护士长例会制度：按等级医召开护士长例会每周一次，安排本周工作重点，总结上周工作中存在缺点，并提出相应的改进措施，向各护士长反馈护理质量控制检查状况，学习护士长管理资料。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3、每月检查护理质量，及时反馈，不断提高护士长的管理能力。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4、组织护士长外出学习、参观，吸取先进单位的管理和技术经验，扩大知识面：组织护士长参加国际护理进展学习班，学习结束后，通全体护士分享，同进步。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1、继续落实护士行为规范条例，在日常工作中落实护士文明用语。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2、分别于本月份、组织全体护士参加礼仪培训。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3、开展健康健康宣教，对住院患者进行护理服务满意度调查，度调查结果均在95%以上，对满意度调查中存在的.护理问题提出整改措施，评选出最佳护士。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4、为实习护士进行岗前职业道德教育、规章制度、行为规范教育及护理基础知识、护理技术操作考核，合格者予以上岗资格。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1、对在职人员进行三基培训，组织理论考试，技能大练兵活动。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2、与医务科合作，聘请专家授课，讲授外科知识，提高专业知识。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3、各科室每周晨间提问，基础理论知识和外科知识。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4、“三八妇女节”举行护理技术操作比赛，并评选，分别给予奖励。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5、加强危重病人的护理，坚持床头交接班制度和晨间护理。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6、坚持护理业务查房：每月轮流在三个病区进行护理业务查房医学，对护理诊断、护理实施进行探讨，以达到提高业务水平的目的。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7、9月份至11月份对今年新进院的的护士进行岗前培训，内容为基础护理与专科护理知识，组织护士长每人讲课，提高护士长带教水平。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8、全院有5名护士参加护理大专考试，有4名护士参加护理大专函授。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1、严格执行院内感染管理小组制定的消毒隔离制度。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2、各科室坚持每月对病区治疗室、换药室的空气菌培养，对高危科室如手术室、门诊手术室，每月进行二次空气菌培养，确保“外科切口”无一例感染的成绩。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3、科室坚持每周对治疗室、换药室进行紫外线消毒，记录，对紫外线灯管除尘，无水酒精消毒，记录，每月对紫外线强度进行监测。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4、一次性用品使用后各病区、手术室、诊室均及时毁形，浸泡，集中处理，并定期检查督促，对各种消毒液浓度定期测试检查。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5、各病区治疗室、换药室均能坚持消毒液(1：500消毒灵)拖地每日二次，病房内定期用消毒液拖地(1：500消毒灵)出院病人床单进行终消毒(清理床头柜，并用消毒液擦拭)。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6、手术室严格执行感染管理制度，无菌包内置化学指示卡。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7、供应室建立消毒物品监测记录本，对每种消毒物品进行定期监测。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护士长月工作计划内容二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转眼，我们又迎来了金色的x月，为了更好地把工作做好，现将x月份的工作计划如下：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五、督促所属人员严格执行消毒隔离及无菌操作，按计划和要求定期进行产房无菌区域的空气、物品和工作人员手的细菌培养，并鉴定消毒效果。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六、及时传达护理部的工作要求，督促、指导产房各项工作，主持晨会，了解中夜班工作情况，不定期检查中、夜班、节假日的.工作情况。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x、协调本科室工作人员与医生、工勤人员及其他科室人员之间的工作关系，相互沟通情况，及时取得支持和配合。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护士长月工作计划内容三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严格执行制度，提高护理质量，确保安全医疗得以保证。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1、护理部多次明确各级护理人员岗位职责，如责任护士、巡回护士各职其责，杜绝患者自换吊瓶，自拔针等不良现象。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2、贯彻坚持查对制度：(1)医嘱每班查对，每周护士长参加总核对2次，并记录；(2)护理操作严格执行三查七对；(3)填写输液卡，一年来未曾发生大的护理差错。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3、认真落实外科护理常规及显微外科护理常规，坚持填写各种信息数据登记本，配备五种护理操作处置盘。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4、监督执行床头交接班制度及晨间护理，预防并发症的发生、发展。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护士长手册的记录与考核：要求护士长于每月5日前将护士长手册交护理部进行考核，并根据科室年计划、季安排、月计划重点进行督促实施，监测实施效果，护士长把每月工作做一小结，以利于总结经验，提高管理水平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2、坚持护士长例会制度：按等级医召开护士长例会每周一次，安排本周工作重点，总结上周工作中存在缺点，并提出相应的改进措施，向各护士长反馈护理质量控制检查状况，学习护士长管理资料。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3、每月检查护理质量，及时反馈，不断提高护士长的管理能力。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4、组织护士长外出学习、参观，吸取先进单位的管理和技术经验，扩大知识面：组织护士长参加国际护理进展学习班，学习结束后，通全体护士分享，同进步。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1、继续落实护士行为规范条例，在日常工作中落实护士文明用语。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2、分别于本月份、组织全体护士参加礼仪培训。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3、开展健康健康宣教，对住院患者进行护理服务满意度调查，度调查结果均在95%以上，对满意度调查中存在的.护理问题提出整改措施，评选出最佳护士。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4、为实习护士进行岗前职业道德教育、规章制度、行为规范教育及护理基础知识、护理技术操作考核，合格者予以上岗资格。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1、对在职人员进行三基培训，组织理论考试，技能大练兵活动。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2、与医务科合作，聘请专家授课，讲授外科知识，提高专业知识。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3、各科室每周晨间提问，基础理论知识和外科知识。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4、“三八妇女节”举行护理技术操作比赛，并评选，分别给予奖励。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5、加强危重病人的护理，坚持床头交接班制度和晨间护理。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6、坚持护理业务查房：每月轮流在三个病区进行护理业务查房医学，对护理诊断、护理实施进行探讨，以达到提高业务水平的目的。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7、9月份至11月份对今年新进院的的护士进行岗前培训，内容为基础护理与专科护理知识，组织护士长每人讲课，提高护士长带教水平。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8、全院有5名护士参加护理大专考试，有4名护士参加护理大专函授。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1、严格执行院内感染管理小组制定的消毒隔离制度。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2、各科室坚持每月对病区治疗室、换药室的空气菌培养，对高危科室如手术室、门诊手术室，每月进行二次空气菌培养，确保“外科切口”无一例感染的成绩。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3、科室坚持每周对治疗室、换药室进行紫外线消毒，记录，对紫外线灯管除尘，无水酒精消毒，记录，每月对紫外线强度进行监测。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4、一次性用品使用后各病区、手术室、诊室均及时毁形，浸泡，集中处理，并定期检查督促，对各种消毒液浓度定期测试检查。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5、各病区治疗室、换药室均能坚持消毒液(1：500消毒灵)拖地每日二次，病房内定期用消毒液拖地(1：500消毒灵)出院病人床单进行终消毒(清理床头柜，并用消毒液擦拭)。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6、手术室严格执行感染管理制度，无菌包内置化学指示卡。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7、供应室建立消毒物品监测记录本，对每种消毒物品进行定期监测。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护士长月工作计划内容四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08点开晨会；晨间护理查房；掌握当天病人动态，了解病人住院总数，男女空床，重病人病情变化，护理记录等。总结工作，传达信息安排当天工作流程。完成日工作任务，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理配备运用人员，对于穿刺技术高的`应对难穿刺病人，培养新护士。监控护理质量，无菌操作技术。提高工作效率及穿刺技术，工作要有层次，先急后缓，先快后慢，切实抓好；安全第一，质量为本，服务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处理好各个环节，一环扣一环不出任何遗漏，发现问题，及时纠正，消除隐患，不留后患，全面检查各班执行情况。保证各班工作顺利进行。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带领全科人员做好医保宣传工作，保证病人按时来院检查，治疗，输液，出院病人提交后，及时完善医属，带医保卡送会计室结账。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按周程安排，落实每天的工作计划。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周一查；各种记录书写情况总结，上周存在的问题，解决办法，注意事项，完善落实安排下周的工作。周二早会提出下周工作目标。三点开办公会，记录，第二天早会传达。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周二查；医属单；护理项目填写，绘制情况，16点护士培训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周三查；责任护士对健康教育指导，入院须知，基础护理，落实情况，查病人满意度，有记录。16点护士长会议。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周四查；护理质量，核对病人总数，七对照，，治疗室制度职责是否落实，有改进有记录。查抢救药品及器材更新，补充，使用良好。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周五；统计办公用品，医疗用品缺项，各种记录是否完整，统计工作量，卫生大扫除。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周六；报考勤，工作量。领物品；排班。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每天治疗室清洁紫外线消毒，并记录。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每天医疗垃圾分类、回收，运转，有记录。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每周紫外线灯管用95%酒精消毒一次。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每月一次护理质量总查，总结，对存在的护理质量缺陷分析，制订改进措施，差错事故进行登记，上报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每月组织护士业务学习一次，技术考核一次，有记录。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每月底统计工作量及物品被褥报护理部。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每月治疗室做一次细菌培养。有记录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每季度对医疗质量。医院感染做一次总结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每半年进行一次紫外线灯管监测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每年度进行工作总结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每年制订工作计划及长远规划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护士长月工作计划内容五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转眼，我们又迎来了金色的x月，为了更好地把工作做好，现将x月份的工作计划如下：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一、在科主任及护理部的领导下，全面负责产房的行政管理和护理质量管理工作。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二、按护理部及产科质量管理要求，负责制订护理工作计划并组织实施，定期或不定期督促检查各项规章，各班岗位职责以及各项护理技术操作规范的`执行落实情况，并及时总结讲评，不断提高护理质量。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三、根据产房的工作任务和助产士的具体情况，优化护理力量的组合，进行科学合理的排班，制定各班岗位职责。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四、组织业务学习和专业技能的培训，定期提问或采用其它形式考核，并做好奖惩考核工作。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五、督促所属人员严格执行消毒隔离及无菌操作，按计划和要求定期进行产房无菌区域的空气、物品和工作人员手的细菌培养，并鉴定消毒效果。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六、及时传达护理部的工作要求，督促、指导产房各项工作，主持晨会，了解中夜班工作情况，不定期检查中、夜班、节假日的工作情况。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七、参加并组织危重患者的抢救工作以及疑难、危重病例的讨论，了解各级医生对护理工作的要求。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八、做好产房内各类物品、仪器及急救用品的管理工作，指定专人负责，保证供应并定期检查，做好记录。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x、协调本科室工作人员与医生、工勤人员及其他科室人员之间的工作关系，相互沟通情况，及时取得支持和配合。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护士长月工作计划内容六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在今年七月，为了更好地把工作做好，现将七月份的工作计划如下：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安全意识教育，发现工作中的不安全因素时要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2、将各项规章制度落到实处，定期和不定期检查，监督到位，并有监督检查记录。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3、加强重点时段的管理，如夜班、中班、节假日等，实行弹性排班制，合理搭配老、中、青值班人员，同时注意培养护士独立值班时的慎独精神。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4、加强重点病儿的管理，如监护室的特护患儿和普儿病房的危重患儿，把上述患儿做为科晨会及交接班时讨论的重点，对病人现存的和潜在的\'风险做出评估，达成共识，引起各班的重视。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重点员工的管理，如实习护士、轮转护士及新入科护士等，对她们进行法律意识教育，提高他们的抗风险意识及能力，使学生明确只有在带教老师的指导或监督下才能对病人实施护理。同时指定有临床经验、责任心强具有护师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善护理文件记录，减少安全隐患。重视现阶段护理文书存在问题，规范护理文件记录，认真执行护理记录中“少字原则，即客观、真实、准确、及时、完整”，避免不规范的书写，如漏字、涂改不清、前后矛盾，与医生记录不统一等，既要体现综合护理问题记录，又要体现专科症状的特殊性，使护理文件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7、加强护理人员自身职业防护，组织全科护士学习《医务人员艾滋病病毒职业暴露防护工作指导原则》和《艾滋病防护条例》，制定职业暴露报告制度、职业暴露防范措施及职业暴露后具体的处理措施和程序。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8、完善护理紧急风险预案，平时工作中注意培养护士的应急能力，对每项应急工作都要做回顾性评价，从中吸取经验教训，提高护士对突发事件的反应能力。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1、办公班护士真诚接待新入院病儿，把病儿送到床前，主动向病儿家属做入院宣教及健康教育。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2、加强服务意识教育，提高人性化主动服务的理念。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3、要求责任护士每天与患儿家属沟通，包括健康教育、了解病儿的病情转归、生活需求、用药后的效果及反应等，护患沟通能缩短护患之间的距离，是做好一切护理工作的前提和必要条件。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4、认真执行临床处置前后的告知程序，尊重患儿家属的知情权，解除患儿家属的顾虑。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5、每月召开工休座谈会，发放病人满意度调查表，对服务质量高的护士给予表扬鼓励，对服务质量差的护士给予批评教育。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1、充分发挥护理质量控制小组的作用，每周进行质量检查，以便及时发现问题，及时纠正、处理。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2、不断修改完善各种护理质量标准，并组织学习，按标准实施各项护理工作。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3、护士长定期与不定期进行质量检查，不足之处进行原因分析并及时整改，强化护理人员的服务意识、质量意识。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