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干部转正申请书范文范本(四篇)</w:t>
      </w:r>
      <w:bookmarkEnd w:id="1"/>
    </w:p>
    <w:p>
      <w:pPr>
        <w:jc w:val="center"/>
        <w:spacing w:before="0" w:after="450"/>
      </w:pPr>
      <w:r>
        <w:rPr>
          <w:rFonts w:ascii="Arial" w:hAnsi="Arial" w:eastAsia="Arial" w:cs="Arial"/>
          <w:color w:val="999999"/>
          <w:sz w:val="20"/>
          <w:szCs w:val="20"/>
        </w:rPr>
        <w:t xml:space="preserve">来源：网络  作者：夜色温柔  更新时间：2026-08-25</w:t>
      </w:r>
    </w:p>
    <w:p>
      <w:pPr>
        <w:ind w:left="0" w:right="0" w:firstLine="480"/>
        <w:spacing w:before="0" w:after="450" w:line="360" w:lineRule="auto"/>
      </w:pPr>
      <w:r>
        <w:rPr>
          <w:rFonts w:ascii="宋体" w:hAnsi="宋体" w:eastAsia="宋体" w:cs="宋体"/>
          <w:color w:val="333333"/>
          <w:sz w:val="24"/>
          <w:szCs w:val="24"/>
          <w:i w:val="1"/>
          <w:iCs w:val="1"/>
        </w:rPr>
        <w:t xml:space="preserve">干部转正申请书范文范本一不但要关心党的干部，还要关心非党的干部。党外存在着很多的人材，共产党不能把他们置之度外。去掉孤傲习气，善于和非党干部共事，真心诚意地帮助他们，用热烈的同志的态度对待他们，把他们的积极性组织到抗日和建国的伟大事业中去，...</w:t>
      </w:r>
    </w:p>
    <w:p>
      <w:pPr>
        <w:ind w:left="0" w:right="0" w:firstLine="560"/>
        <w:spacing w:before="450" w:after="450" w:line="312" w:lineRule="auto"/>
      </w:pPr>
      <w:r>
        <w:rPr>
          <w:rFonts w:ascii="黑体" w:hAnsi="黑体" w:eastAsia="黑体" w:cs="黑体"/>
          <w:color w:val="000000"/>
          <w:sz w:val="36"/>
          <w:szCs w:val="36"/>
          <w:b w:val="1"/>
          <w:bCs w:val="1"/>
        </w:rPr>
        <w:t xml:space="preserve">干部转正申请书范文范本一</w:t>
      </w:r>
    </w:p>
    <w:p>
      <w:pPr>
        <w:ind w:left="0" w:right="0" w:firstLine="560"/>
        <w:spacing w:before="450" w:after="450" w:line="312" w:lineRule="auto"/>
      </w:pPr>
      <w:r>
        <w:rPr>
          <w:rFonts w:ascii="宋体" w:hAnsi="宋体" w:eastAsia="宋体" w:cs="宋体"/>
          <w:color w:val="000"/>
          <w:sz w:val="28"/>
          <w:szCs w:val="28"/>
        </w:rPr>
        <w:t xml:space="preserve">不但要关心党的干部，还要关心非党的干部。党外存在着很多的人材，共产党不能把他们置之度外。去掉孤傲习气，善于和非党干部共事，真心诚意地帮助他们，用热烈的同志的态度对待他们，把他们的积极性组织到抗日和建国的伟大事业中去，这是每一个共产党员的责任。</w:t>
      </w:r>
    </w:p>
    <w:p>
      <w:pPr>
        <w:ind w:left="0" w:right="0" w:firstLine="560"/>
        <w:spacing w:before="450" w:after="450" w:line="312" w:lineRule="auto"/>
      </w:pPr>
      <w:r>
        <w:rPr>
          <w:rFonts w:ascii="宋体" w:hAnsi="宋体" w:eastAsia="宋体" w:cs="宋体"/>
          <w:color w:val="000"/>
          <w:sz w:val="28"/>
          <w:szCs w:val="28"/>
        </w:rPr>
        <w:t xml:space="preserve">必须善于识别干部。不但要看干部的一时一事，而且要看干部的全部历史和全部工作，这是识别干部的主要方法。</w:t>
      </w:r>
    </w:p>
    <w:p>
      <w:pPr>
        <w:ind w:left="0" w:right="0" w:firstLine="560"/>
        <w:spacing w:before="450" w:after="450" w:line="312" w:lineRule="auto"/>
      </w:pPr>
      <w:r>
        <w:rPr>
          <w:rFonts w:ascii="宋体" w:hAnsi="宋体" w:eastAsia="宋体" w:cs="宋体"/>
          <w:color w:val="000"/>
          <w:sz w:val="28"/>
          <w:szCs w:val="28"/>
        </w:rPr>
        <w:t xml:space="preserve">必须善于使用干部。领导者的责任，归结起来，主要地是出主意、用干部两件事。一切计划、决议、命令、指示等等，都属于“出主意”一类。使这一切主意见之实行，必须团结干部，推动他们去做，属于“用干部”一类。在这个使用干部的问题上，我们民族历史中从来就有两个对立的路线：一个是“任人唯贤”的路线，一个是“任人唯亲”的路线。前者是正派的路线，后者是不正派的路线。共产党的干部政策，应是以能否坚决地执行党的路线，服从党的纪律，和群众有密切的联系，有独立的工作能力，积极肯干，不谋私利为标准，这就是“任人唯贤”的路线。过去张国焘的干部政策与此相反，实行“任人唯亲”，拉拢私党，组织小派别，结果叛党而去，这是一个大教训。鉴于张国焘的和类似张国焘的历史教训，在干部政策问题上坚持正派的公道的作风，反对不正派的不公道的作风，借以巩固党的统一团结，这是中央和各级领导者的重要的责任。</w:t>
      </w:r>
    </w:p>
    <w:p>
      <w:pPr>
        <w:ind w:left="0" w:right="0" w:firstLine="560"/>
        <w:spacing w:before="450" w:after="450" w:line="312" w:lineRule="auto"/>
      </w:pPr>
      <w:r>
        <w:rPr>
          <w:rFonts w:ascii="宋体" w:hAnsi="宋体" w:eastAsia="宋体" w:cs="宋体"/>
          <w:color w:val="000"/>
          <w:sz w:val="28"/>
          <w:szCs w:val="28"/>
        </w:rPr>
        <w:t xml:space="preserve">必须善于爱护干部。爱护的办法是：</w:t>
      </w:r>
    </w:p>
    <w:p>
      <w:pPr>
        <w:ind w:left="0" w:right="0" w:firstLine="560"/>
        <w:spacing w:before="450" w:after="450" w:line="312" w:lineRule="auto"/>
      </w:pPr>
      <w:r>
        <w:rPr>
          <w:rFonts w:ascii="宋体" w:hAnsi="宋体" w:eastAsia="宋体" w:cs="宋体"/>
          <w:color w:val="000"/>
          <w:sz w:val="28"/>
          <w:szCs w:val="28"/>
        </w:rPr>
        <w:t xml:space="preserve">第一，指导他们。这就是让他们放手工作，使他们敢于负责；同时，又适时地给以指示，使他们能在党的政治路线下发挥其创造性。</w:t>
      </w:r>
    </w:p>
    <w:p>
      <w:pPr>
        <w:ind w:left="0" w:right="0" w:firstLine="560"/>
        <w:spacing w:before="450" w:after="450" w:line="312" w:lineRule="auto"/>
      </w:pPr>
      <w:r>
        <w:rPr>
          <w:rFonts w:ascii="宋体" w:hAnsi="宋体" w:eastAsia="宋体" w:cs="宋体"/>
          <w:color w:val="000"/>
          <w:sz w:val="28"/>
          <w:szCs w:val="28"/>
        </w:rPr>
        <w:t xml:space="preserve">第二，提高他们。这就是给以学习的机会，教育他们，使他们在理论上在工作能力上提高一步。</w:t>
      </w:r>
    </w:p>
    <w:p>
      <w:pPr>
        <w:ind w:left="0" w:right="0" w:firstLine="560"/>
        <w:spacing w:before="450" w:after="450" w:line="312" w:lineRule="auto"/>
      </w:pPr>
      <w:r>
        <w:rPr>
          <w:rFonts w:ascii="宋体" w:hAnsi="宋体" w:eastAsia="宋体" w:cs="宋体"/>
          <w:color w:val="000"/>
          <w:sz w:val="28"/>
          <w:szCs w:val="28"/>
        </w:rPr>
        <w:t xml:space="preserve">第三，检查他们的工作，帮助他们总结经验，发扬成绩，纠正错误。有委托而无检查，及至犯了严重的错误，方才加以注意，不是爱护干部的办法。</w:t>
      </w:r>
    </w:p>
    <w:p>
      <w:pPr>
        <w:ind w:left="0" w:right="0" w:firstLine="560"/>
        <w:spacing w:before="450" w:after="450" w:line="312" w:lineRule="auto"/>
      </w:pPr>
      <w:r>
        <w:rPr>
          <w:rFonts w:ascii="宋体" w:hAnsi="宋体" w:eastAsia="宋体" w:cs="宋体"/>
          <w:color w:val="000"/>
          <w:sz w:val="28"/>
          <w:szCs w:val="28"/>
        </w:rPr>
        <w:t xml:space="preserve">第四，对于犯错误的干部，一般地应采取说服的方法，帮助他们改正错误。只有对犯了严重错误而又不接受指导的人们，才应当采取斗争的方法。在这里，耐心是必要的；轻易地给人们戴上“机会主义”的大帽子，轻易地采用“开展斗争”的方法，是不对的。</w:t>
      </w:r>
    </w:p>
    <w:p>
      <w:pPr>
        <w:ind w:left="0" w:right="0" w:firstLine="560"/>
        <w:spacing w:before="450" w:after="450" w:line="312" w:lineRule="auto"/>
      </w:pPr>
      <w:r>
        <w:rPr>
          <w:rFonts w:ascii="宋体" w:hAnsi="宋体" w:eastAsia="宋体" w:cs="宋体"/>
          <w:color w:val="000"/>
          <w:sz w:val="28"/>
          <w:szCs w:val="28"/>
        </w:rPr>
        <w:t xml:space="preserve">第五，照顾他们的困难。干部有疾病、生活、家庭等项困难问题者，必须在可能限度内用心给以照顾。这些就是爱护干部的方法。</w:t>
      </w:r>
    </w:p>
    <w:p>
      <w:pPr>
        <w:ind w:left="0" w:right="0" w:firstLine="560"/>
        <w:spacing w:before="450" w:after="450" w:line="312" w:lineRule="auto"/>
      </w:pPr>
      <w:r>
        <w:rPr>
          <w:rFonts w:ascii="黑体" w:hAnsi="黑体" w:eastAsia="黑体" w:cs="黑体"/>
          <w:color w:val="000000"/>
          <w:sz w:val="36"/>
          <w:szCs w:val="36"/>
          <w:b w:val="1"/>
          <w:bCs w:val="1"/>
        </w:rPr>
        <w:t xml:space="preserve">干部转正申请书范文范本二</w:t>
      </w:r>
    </w:p>
    <w:p>
      <w:pPr>
        <w:ind w:left="0" w:right="0" w:firstLine="560"/>
        <w:spacing w:before="450" w:after="450" w:line="312" w:lineRule="auto"/>
      </w:pPr>
      <w:r>
        <w:rPr>
          <w:rFonts w:ascii="宋体" w:hAnsi="宋体" w:eastAsia="宋体" w:cs="宋体"/>
          <w:color w:val="000"/>
          <w:sz w:val="28"/>
          <w:szCs w:val="28"/>
        </w:rPr>
        <w:t xml:space="preserve">按照组织的安排，我于六月开始担任第二综合服务站副站长一职。一年来，我热衷于本职工作，严格要求自己，摆正工作位置，时刻保持谦虚、谨慎、律己的态度，在领导的关心培养和同事们的帮助支持下，在领导工作岗位上做到勤奋学习、积极进取，努力提高自我，始终能团结同志，勤奋工作，认真完成组织交给的各项工作任务。现将一年来的思想工作情况向各位领导及同志们进行汇报，不足之处敬请批评指正。</w:t>
      </w:r>
    </w:p>
    <w:p>
      <w:pPr>
        <w:ind w:left="0" w:right="0" w:firstLine="560"/>
        <w:spacing w:before="450" w:after="450" w:line="312" w:lineRule="auto"/>
      </w:pPr>
      <w:r>
        <w:rPr>
          <w:rFonts w:ascii="宋体" w:hAnsi="宋体" w:eastAsia="宋体" w:cs="宋体"/>
          <w:color w:val="000"/>
          <w:sz w:val="28"/>
          <w:szCs w:val="28"/>
        </w:rPr>
        <w:t xml:space="preserve">一、重视理论学习，努力提高政治素质和党性修养</w:t>
      </w:r>
    </w:p>
    <w:p>
      <w:pPr>
        <w:ind w:left="0" w:right="0" w:firstLine="560"/>
        <w:spacing w:before="450" w:after="450" w:line="312" w:lineRule="auto"/>
      </w:pPr>
      <w:r>
        <w:rPr>
          <w:rFonts w:ascii="宋体" w:hAnsi="宋体" w:eastAsia="宋体" w:cs="宋体"/>
          <w:color w:val="000"/>
          <w:sz w:val="28"/>
          <w:szCs w:val="28"/>
        </w:rPr>
        <w:t xml:space="preserve">一年来，按处党委中心组和站里的学习运行计划，我通过集中学习和自学相结合的方式，学习了社会主义理论体系、_届六中全会精神、油田公司四新形势任务教育、_规划等内容，并认真撰写学习体会和心得，牢固树立了正确的权力观、利益观和业绩观。根据党建三联工作要求，我积极与群众沟通、谈心，宣传党的路线、方针、政策和上级会议精神，在做好思想疏导工作的同时，发现不良思想动态或倾向问题及时解决，并向党政正职汇报，为单位的和谐稳定做出应有的努力。</w:t>
      </w:r>
    </w:p>
    <w:p>
      <w:pPr>
        <w:ind w:left="0" w:right="0" w:firstLine="560"/>
        <w:spacing w:before="450" w:after="450" w:line="312" w:lineRule="auto"/>
      </w:pPr>
      <w:r>
        <w:rPr>
          <w:rFonts w:ascii="宋体" w:hAnsi="宋体" w:eastAsia="宋体" w:cs="宋体"/>
          <w:color w:val="000"/>
          <w:sz w:val="28"/>
          <w:szCs w:val="28"/>
        </w:rPr>
        <w:t xml:space="preserve">二、转变角色，努力在本职岗位上展示自己</w:t>
      </w:r>
    </w:p>
    <w:p>
      <w:pPr>
        <w:ind w:left="0" w:right="0" w:firstLine="560"/>
        <w:spacing w:before="450" w:after="450" w:line="312" w:lineRule="auto"/>
      </w:pPr>
      <w:r>
        <w:rPr>
          <w:rFonts w:ascii="宋体" w:hAnsi="宋体" w:eastAsia="宋体" w:cs="宋体"/>
          <w:color w:val="000"/>
          <w:sz w:val="28"/>
          <w:szCs w:val="28"/>
        </w:rPr>
        <w:t xml:space="preserve">从中队长到副站长，虽然带来工作环境和岗位的变化，但为领导分忧、为群众服务的理念不变，作为一名基层管理人员，就要用自己的实际行动回报组织、领导及同志们的信任和关心。首先，我做到正确定位，作为一个新成员要主动融入新的集体，融入新的工作，环境主动加强与站领导、同事的交流沟通，在工作中我做到多看、多听、多学、多写，认真翻阅各种相关资料，主动向同事请教，尽快熟悉工作内容和范围。其次，主动承担工作任务，积极开展好自身工作，在工作过程中转变工作思路，摸索新的工作方法，注重心态的调整和适应角色的转变，努力在工作岗位上展示自己，在工作实践中锻炼自己。</w:t>
      </w:r>
    </w:p>
    <w:p>
      <w:pPr>
        <w:ind w:left="0" w:right="0" w:firstLine="560"/>
        <w:spacing w:before="450" w:after="450" w:line="312" w:lineRule="auto"/>
      </w:pPr>
      <w:r>
        <w:rPr>
          <w:rFonts w:ascii="宋体" w:hAnsi="宋体" w:eastAsia="宋体" w:cs="宋体"/>
          <w:color w:val="000"/>
          <w:sz w:val="28"/>
          <w:szCs w:val="28"/>
        </w:rPr>
        <w:t xml:space="preserve">三、踏实肯干，全方位做好各项工作</w:t>
      </w:r>
    </w:p>
    <w:p>
      <w:pPr>
        <w:ind w:left="0" w:right="0" w:firstLine="560"/>
        <w:spacing w:before="450" w:after="450" w:line="312" w:lineRule="auto"/>
      </w:pPr>
      <w:r>
        <w:rPr>
          <w:rFonts w:ascii="宋体" w:hAnsi="宋体" w:eastAsia="宋体" w:cs="宋体"/>
          <w:color w:val="000"/>
          <w:sz w:val="28"/>
          <w:szCs w:val="28"/>
        </w:rPr>
        <w:t xml:space="preserve">(一)在现场管理方面。首先，我认真履行个人安全行动计划，积极开展各项安全环保活动，如：宣贯hse管理理念;开展九项管理制度的安全知识授课和形势任务分析;立足生产经营实际，指导基层单位和职工进行岗位风险辨识和评价等，极大地促进了本站安全环保长效机制。其次，结合本单位工作实际和作业现场情况，深入地开展了危害识别和风险评估工作，建立健全了本站的危害因素识别台帐。第三，深入开展隐患治理工作，提高hse现场管理水平。在现场管理中将隐患治理与打非治违活动紧密联系，将日常巡检、专项检查相结合，着重查看工作现场的关键装置和重点部位，如在检查过程中发现问题，能现场整改的立即整改，不能现场整改的明确负责人限期整改，夯实了现场管理工作。第四，加强重点部位、关键装置的安全管理力度。宾馆、招待所、公寓楼、食堂都属于人员聚集较多的地方，我们按照四个能力建设要求定期组织人员对燃气管网、电气线路、消防设施和消防通道进行认真检查，发现问题、立即整改。第五，加强餐饮卫生监管力度。我们将食品卫生管理纳入日常检查范围，从源头消除食品采购、加工等环节中存在的事故隐患，杜绝病从口入。第六，认真贯彻落实处《消防安全保卫战工作方案》，积极开展消防安全活动，并做好消防安全三项备案制度暨网格化管理工作。</w:t>
      </w:r>
    </w:p>
    <w:p>
      <w:pPr>
        <w:ind w:left="0" w:right="0" w:firstLine="560"/>
        <w:spacing w:before="450" w:after="450" w:line="312" w:lineRule="auto"/>
      </w:pPr>
      <w:r>
        <w:rPr>
          <w:rFonts w:ascii="宋体" w:hAnsi="宋体" w:eastAsia="宋体" w:cs="宋体"/>
          <w:color w:val="000"/>
          <w:sz w:val="28"/>
          <w:szCs w:val="28"/>
        </w:rPr>
        <w:t xml:space="preserve">(二)在全面质量管理方面。首先，建立健全了在用计量器具的管理台账，认真开展节能降耗管理活动。在质量月活动中，紧密围绕宣传贯彻《质量发展纲要》推进建设质量强国活动内容，通过横幅、板报宣传的形式，广泛宣传质量理念。在社区食堂、招待食堂掀起抓食品质量安全、抓餐饮服务质量、抓窗口服务质量的创先争优热潮，集中开展了食品质量、物资采购的专项监督检查活动。同时，扎实推进qc小组活动，力争取得良好的活动效果，使qc小组活动能够得到的持续、健康发展。</w:t>
      </w:r>
    </w:p>
    <w:p>
      <w:pPr>
        <w:ind w:left="0" w:right="0" w:firstLine="560"/>
        <w:spacing w:before="450" w:after="450" w:line="312" w:lineRule="auto"/>
      </w:pPr>
      <w:r>
        <w:rPr>
          <w:rFonts w:ascii="宋体" w:hAnsi="宋体" w:eastAsia="宋体" w:cs="宋体"/>
          <w:color w:val="000"/>
          <w:sz w:val="28"/>
          <w:szCs w:val="28"/>
        </w:rPr>
        <w:t xml:space="preserve">三、践行党风廉政建设，坚强自身修养提高</w:t>
      </w:r>
    </w:p>
    <w:p>
      <w:pPr>
        <w:ind w:left="0" w:right="0" w:firstLine="560"/>
        <w:spacing w:before="450" w:after="450" w:line="312" w:lineRule="auto"/>
      </w:pPr>
      <w:r>
        <w:rPr>
          <w:rFonts w:ascii="宋体" w:hAnsi="宋体" w:eastAsia="宋体" w:cs="宋体"/>
          <w:color w:val="000"/>
          <w:sz w:val="28"/>
          <w:szCs w:val="28"/>
        </w:rPr>
        <w:t xml:space="preserve">信奉廉洁聚人，律已服人，身正带人，无私感人的做人格言，严格遵守党政干部廉洁从政有关规定，正确对待同志、正确对待组织、正确对待自己，服从组织安排，尊重领导，团结同志，自觉维护领导班子的团结。始终牢记两个务必，牢固树立宗旨意识，严格按照处党委党风廉政建设责任制的要求，认真贯彻落实党风廉政建设责任制及站务公开等有关制度，时时处处以身作则，洁身自好，坚持原则，按章办事。</w:t>
      </w:r>
    </w:p>
    <w:p>
      <w:pPr>
        <w:ind w:left="0" w:right="0" w:firstLine="560"/>
        <w:spacing w:before="450" w:after="450" w:line="312" w:lineRule="auto"/>
      </w:pPr>
      <w:r>
        <w:rPr>
          <w:rFonts w:ascii="宋体" w:hAnsi="宋体" w:eastAsia="宋体" w:cs="宋体"/>
          <w:color w:val="000"/>
          <w:sz w:val="28"/>
          <w:szCs w:val="28"/>
        </w:rPr>
        <w:t xml:space="preserve">总之，一年来，在各位领导和同事的帮助关怀下，经过自己的努力工作，取得了一定的成绩，但也存在不少不足，主要表现在：政治理论学习不够系统，业务学习和知识更新有待提高;管理能力和工作方法有待改进。今后，我一定努力学习提高自身修养，克服缺点，发扬成绩，自觉把自己置于党组织和群众的监督之下，争取各项工作更上一层楼。</w:t>
      </w:r>
    </w:p>
    <w:p>
      <w:pPr>
        <w:ind w:left="0" w:right="0" w:firstLine="560"/>
        <w:spacing w:before="450" w:after="450" w:line="312" w:lineRule="auto"/>
      </w:pPr>
      <w:r>
        <w:rPr>
          <w:rFonts w:ascii="宋体" w:hAnsi="宋体" w:eastAsia="宋体" w:cs="宋体"/>
          <w:color w:val="000"/>
          <w:sz w:val="28"/>
          <w:szCs w:val="28"/>
        </w:rPr>
        <w:t xml:space="preserve">上面是我的述职报告，请组织和各位领导批评指正。</w:t>
      </w:r>
    </w:p>
    <w:p>
      <w:pPr>
        <w:ind w:left="0" w:right="0" w:firstLine="560"/>
        <w:spacing w:before="450" w:after="450" w:line="312" w:lineRule="auto"/>
      </w:pPr>
      <w:r>
        <w:rPr>
          <w:rFonts w:ascii="黑体" w:hAnsi="黑体" w:eastAsia="黑体" w:cs="黑体"/>
          <w:color w:val="000000"/>
          <w:sz w:val="36"/>
          <w:szCs w:val="36"/>
          <w:b w:val="1"/>
          <w:bCs w:val="1"/>
        </w:rPr>
        <w:t xml:space="preserve">干部转正申请书范文范本三</w:t>
      </w:r>
    </w:p>
    <w:p>
      <w:pPr>
        <w:ind w:left="0" w:right="0" w:firstLine="560"/>
        <w:spacing w:before="450" w:after="450" w:line="312" w:lineRule="auto"/>
      </w:pPr>
      <w:r>
        <w:rPr>
          <w:rFonts w:ascii="宋体" w:hAnsi="宋体" w:eastAsia="宋体" w:cs="宋体"/>
          <w:color w:val="000"/>
          <w:sz w:val="28"/>
          <w:szCs w:val="28"/>
        </w:rPr>
        <w:t xml:space="preserve">尊敬的领导，各位同事：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于20__年__月调任__区区委书记，一年来在市委、市政府的正确领导下，在班子成员的支持、帮助下，我努力履行职责，尽心尽力实践“三个代表”的要求，坚持科学发展观，以对党和人民事业高度负责的态度，较好地完成了岗位目标任务。</w:t>
      </w:r>
    </w:p>
    <w:p>
      <w:pPr>
        <w:ind w:left="0" w:right="0" w:firstLine="560"/>
        <w:spacing w:before="450" w:after="450" w:line="312" w:lineRule="auto"/>
      </w:pPr>
      <w:r>
        <w:rPr>
          <w:rFonts w:ascii="宋体" w:hAnsi="宋体" w:eastAsia="宋体" w:cs="宋体"/>
          <w:color w:val="000"/>
          <w:sz w:val="28"/>
          <w:szCs w:val="28"/>
        </w:rPr>
        <w:t xml:space="preserve">一、加强学习，切实提高执政能力和领导水平</w:t>
      </w:r>
    </w:p>
    <w:p>
      <w:pPr>
        <w:ind w:left="0" w:right="0" w:firstLine="560"/>
        <w:spacing w:before="450" w:after="450" w:line="312" w:lineRule="auto"/>
      </w:pPr>
      <w:r>
        <w:rPr>
          <w:rFonts w:ascii="宋体" w:hAnsi="宋体" w:eastAsia="宋体" w:cs="宋体"/>
          <w:color w:val="000"/>
          <w:sz w:val="28"/>
          <w:szCs w:val="28"/>
        </w:rPr>
        <w:t xml:space="preserve">面对机构改革及区划调整后出现的各种复杂情况和繁重的工作压力，为尽快进入角色，提高驾驭全局、分析问题和处理问题的能力和水平，我十分注意学习党的路线、方针、政策，学习马列主义、毛泽东思想特别是邓小平理论和“三个代表”重要思想，学习经济、科技、金融、法规等方面的知识。在学习中，注意把理论与本区的实际相结合，孜孜不倦地思考和探求新形势下做好各项工作的新方法、新思想和新格局，强化“发展是第一要务”的理念，树立正确的政绩观，坚持用科学的发展观指导工作，用马克思主义的理论指导实践，并努力追求工作的创造性和实效性。经过不断地学习和锤炼，自己驾驭复杂局面和处理实际问题的能力不断得到提高，发展意识、创新意识、改革意识以及法制观念、执政为民的理念不断得到增强，以与时俱进的精神状态，保持了共产党人的先进性。</w:t>
      </w:r>
    </w:p>
    <w:p>
      <w:pPr>
        <w:ind w:left="0" w:right="0" w:firstLine="560"/>
        <w:spacing w:before="450" w:after="450" w:line="312" w:lineRule="auto"/>
      </w:pPr>
      <w:r>
        <w:rPr>
          <w:rFonts w:ascii="宋体" w:hAnsi="宋体" w:eastAsia="宋体" w:cs="宋体"/>
          <w:color w:val="000"/>
          <w:sz w:val="28"/>
          <w:szCs w:val="28"/>
        </w:rPr>
        <w:t xml:space="preserve">二、坚持科学的发展观，为__区发展把开好头、起好步</w:t>
      </w:r>
    </w:p>
    <w:p>
      <w:pPr>
        <w:ind w:left="0" w:right="0" w:firstLine="560"/>
        <w:spacing w:before="450" w:after="450" w:line="312" w:lineRule="auto"/>
      </w:pPr>
      <w:r>
        <w:rPr>
          <w:rFonts w:ascii="宋体" w:hAnsi="宋体" w:eastAsia="宋体" w:cs="宋体"/>
          <w:color w:val="000"/>
          <w:sz w:val="28"/>
          <w:szCs w:val="28"/>
        </w:rPr>
        <w:t xml:space="preserve">1、讲政治，顾大局，认真做好区划调整工作。</w:t>
      </w:r>
    </w:p>
    <w:p>
      <w:pPr>
        <w:ind w:left="0" w:right="0" w:firstLine="560"/>
        <w:spacing w:before="450" w:after="450" w:line="312" w:lineRule="auto"/>
      </w:pPr>
      <w:r>
        <w:rPr>
          <w:rFonts w:ascii="宋体" w:hAnsi="宋体" w:eastAsia="宋体" w:cs="宋体"/>
          <w:color w:val="000"/>
          <w:sz w:val="28"/>
          <w:szCs w:val="28"/>
        </w:rPr>
        <w:t xml:space="preserve">上任之初，我面临的第一问题就是如何按照市委、市政府的要求，搞好行政区划调整工作，保证__区的正常运转。我把区划调整作为全区生产力的一次大解放，勇敢面对困难，抢抓机遇，稳步实施区划调整方案。针对原郊区部分干部在思想上产生消极懈怠情绪和种种误解，我及时召开了区划调整工作动员大会，正确引导，并严肃各项纪律，统一了干部的思想认识。号召全区广大党员干部在区划工作中服从大局，积极支持和配合全市的工作，及时成立了思想宣传、区域勘界、资产划转、人事交接等四个工作组，全区各项工作在区划调整期间有序进行，做到了不松、不散、不乱、不断。保证了人员分流、资产交接、财政体制关系等工作的正常进行，使区划调整工作全面完成。</w:t>
      </w:r>
    </w:p>
    <w:p>
      <w:pPr>
        <w:ind w:left="0" w:right="0" w:firstLine="560"/>
        <w:spacing w:before="450" w:after="450" w:line="312" w:lineRule="auto"/>
      </w:pPr>
      <w:r>
        <w:rPr>
          <w:rFonts w:ascii="宋体" w:hAnsi="宋体" w:eastAsia="宋体" w:cs="宋体"/>
          <w:color w:val="000"/>
          <w:sz w:val="28"/>
          <w:szCs w:val="28"/>
        </w:rPr>
        <w:t xml:space="preserve">2、深入调研，努力探索__区的发展之路</w:t>
      </w:r>
    </w:p>
    <w:p>
      <w:pPr>
        <w:ind w:left="0" w:right="0" w:firstLine="560"/>
        <w:spacing w:before="450" w:after="450" w:line="312" w:lineRule="auto"/>
      </w:pPr>
      <w:r>
        <w:rPr>
          <w:rFonts w:ascii="宋体" w:hAnsi="宋体" w:eastAsia="宋体" w:cs="宋体"/>
          <w:color w:val="000"/>
          <w:sz w:val="28"/>
          <w:szCs w:val="28"/>
        </w:rPr>
        <w:t xml:space="preserve">20__年__月上任伊始，摆在我面前是一组沉重的数字：全区农业人口占__%以上，农民人均纯收入是四个市区中最低的。财政收入结构上对农业税的依赖度过高。农业基础设施落后，农业生产条件较差。城市基础设施还是一张白纸，工业及教育、科技、文化、卫生、水利等社会事业的基础薄弱。按照城区的要求，可谓百业待兴，任重道远。面对困难，我没有丧失信心，而是牢记党和人民的重托，甘当拓荒牛，义无反顾地挑起了这副重担。20__年__月__区正式挂牌之后，我便带领组织部、政法委、农委、计生委等相关部门深入乡镇和街道，走访基层干部、群众。针对调研中发现的问题，结合区划调整赋予__区的历史使命，在综合班子意见的基础上，我及时在全区区、乡、村三级领导班子和党员干部组织中开展了“新任务、新机制、新观念”的大讨论活动，要求广大党员干部统一思想，正视困难，更新观念，转变作风，坚定发展__区的信心;根据区情，我以科学的发展观为指导，提出了新区“工业化、城市化和农业产业化”的发展目标，特别强调统筹发展，要求各级党委把“三农”工作作为重中之重，提出了要跳出“三农”抓“三农、抓“三农”不能唯“三农、抓“三农”是为了减“三农”的指导思想;确立了以科学规划为龙头、以加大投入为主题、以园区建设为载体、以城市建设为主线、以市场化运作为手段，进一步优化环境，大力开展招商引资、招财引智，积极推进“三个集中”(土地向业主集中，工业向园区集中，农民向城镇集中)，坚持以人为本，统筹城乡经济和社会事业全面、协调、可持续发展的思路;在战略上明确了以先期启动建设__平方公里__新区为主，带动__镇、__乡“两翼”共同发展的格局。实践证明，这些决策立足于现实，着眼于长远，符合__区的实际和群众的意愿，贯穿了上级的要求，为__新区开好头、起好步奠定了思想基础，并已经初步见效。20__年，全区实现地区生产总值_._亿元，同比增长__._%,实现财政收入____万元，完成年初预算的___._%;农民人均纯收入达____元，同比增长__._%。全年招商协议引资额__亿元，实际引进资金_亿元。工业园区从无到有，初具雏型，城乡基础设施建设也开始起步。</w:t>
      </w:r>
    </w:p>
    <w:p>
      <w:pPr>
        <w:ind w:left="0" w:right="0" w:firstLine="560"/>
        <w:spacing w:before="450" w:after="450" w:line="312" w:lineRule="auto"/>
      </w:pPr>
      <w:r>
        <w:rPr>
          <w:rFonts w:ascii="宋体" w:hAnsi="宋体" w:eastAsia="宋体" w:cs="宋体"/>
          <w:color w:val="000"/>
          <w:sz w:val="28"/>
          <w:szCs w:val="28"/>
        </w:rPr>
        <w:t xml:space="preserve">3、驾驭全局，确保“两会”成功召开</w:t>
      </w:r>
    </w:p>
    <w:p>
      <w:pPr>
        <w:ind w:left="0" w:right="0" w:firstLine="560"/>
        <w:spacing w:before="450" w:after="450" w:line="312" w:lineRule="auto"/>
      </w:pPr>
      <w:r>
        <w:rPr>
          <w:rFonts w:ascii="宋体" w:hAnsi="宋体" w:eastAsia="宋体" w:cs="宋体"/>
          <w:color w:val="000"/>
          <w:sz w:val="28"/>
          <w:szCs w:val="28"/>
        </w:rPr>
        <w:t xml:space="preserve">新区成立后的第一次“两会”成功召开，具有十分重要的历史意义和现实意义。我认为，__区首届人代会和政协会必须圆满完成两大任务：一是确定工作目标，并通过法定程序使之成为全区人民的意志;二是依法(章程)选举区人大、政府、政协三个班子的主要负责人。在区划甫定新局初创之际，能否顺利实现这两个目标，是对我的驾驭能力的重要考验。</w:t>
      </w:r>
    </w:p>
    <w:p>
      <w:pPr>
        <w:ind w:left="0" w:right="0" w:firstLine="560"/>
        <w:spacing w:before="450" w:after="450" w:line="312" w:lineRule="auto"/>
      </w:pPr>
      <w:r>
        <w:rPr>
          <w:rFonts w:ascii="宋体" w:hAnsi="宋体" w:eastAsia="宋体" w:cs="宋体"/>
          <w:color w:val="000"/>
          <w:sz w:val="28"/>
          <w:szCs w:val="28"/>
        </w:rPr>
        <w:t xml:space="preserve">会前，我多次召开区委、人大党组会议，对政府工作报告进行认真研究和讨论，并广泛征求方方面面的意见和建议。在此基础上，确定了今年的发展目标和任务，并制定了全区未来五年的发展规划。区人代会对所定的目标任务顺利通过，区委、区政府制定的决策已变为全区人民的共同意愿和自觉行动。</w:t>
      </w:r>
    </w:p>
    <w:p>
      <w:pPr>
        <w:ind w:left="0" w:right="0" w:firstLine="560"/>
        <w:spacing w:before="450" w:after="450" w:line="312" w:lineRule="auto"/>
      </w:pPr>
      <w:r>
        <w:rPr>
          <w:rFonts w:ascii="宋体" w:hAnsi="宋体" w:eastAsia="宋体" w:cs="宋体"/>
          <w:color w:val="000"/>
          <w:sz w:val="28"/>
          <w:szCs w:val="28"/>
        </w:rPr>
        <w:t xml:space="preserve">为确保党的组织意图的实现，我和区委、人大党组一班人精心组织，周密安排，妥善地把握好每一个环节，严格按照规范程序操作，从而保证了区人大主任、区长、政协主席高票当选，为几大班子开展工作提供了组织保证。</w:t>
      </w:r>
    </w:p>
    <w:p>
      <w:pPr>
        <w:ind w:left="0" w:right="0" w:firstLine="560"/>
        <w:spacing w:before="450" w:after="450" w:line="312" w:lineRule="auto"/>
      </w:pPr>
      <w:r>
        <w:rPr>
          <w:rFonts w:ascii="宋体" w:hAnsi="宋体" w:eastAsia="宋体" w:cs="宋体"/>
          <w:color w:val="000"/>
          <w:sz w:val="28"/>
          <w:szCs w:val="28"/>
        </w:rPr>
        <w:t xml:space="preserve">“两会”的成功召开，进一步统一了各级干部和全区人民的思想，振奋了精神，凝聚了力量，为加快新区的建设和发展打了坚实的基础。</w:t>
      </w:r>
    </w:p>
    <w:p>
      <w:pPr>
        <w:ind w:left="0" w:right="0" w:firstLine="560"/>
        <w:spacing w:before="450" w:after="450" w:line="312" w:lineRule="auto"/>
      </w:pPr>
      <w:r>
        <w:rPr>
          <w:rFonts w:ascii="宋体" w:hAnsi="宋体" w:eastAsia="宋体" w:cs="宋体"/>
          <w:color w:val="000"/>
          <w:sz w:val="28"/>
          <w:szCs w:val="28"/>
        </w:rPr>
        <w:t xml:space="preserve">三、坚持与时俱进，努力加强领导班子建设和党员干部队伍管理</w:t>
      </w:r>
    </w:p>
    <w:p>
      <w:pPr>
        <w:ind w:left="0" w:right="0" w:firstLine="560"/>
        <w:spacing w:before="450" w:after="450" w:line="312" w:lineRule="auto"/>
      </w:pPr>
      <w:r>
        <w:rPr>
          <w:rFonts w:ascii="宋体" w:hAnsi="宋体" w:eastAsia="宋体" w:cs="宋体"/>
          <w:color w:val="000"/>
          <w:sz w:val="28"/>
          <w:szCs w:val="28"/>
        </w:rPr>
        <w:t xml:space="preserve">加强领导班子的建设与党员干部队伍管理，对于加快推进全区“三化”进程具有决定性的作用。我始终坚持科学的人才观，严格按照《党政领导干部选拔任用工作条例》办事，全面贯彻干部“四化”方针、德才兼备标准和群众公认原则，以提高素质、优化结构、改进作风、增进团结为重点，切实加强各级领导班子建设。一是改革了干部的选拔任用方式。针对区划调整后区机关有关部门副职缺位的情况，我们结合新区的发展实际，本着公开、公平、公正的原则，对区机关_个副科职位实行了缺位公推竞争上岗，共有___名同志参加了竞争，通过笔试、面试和组织考察，对_名同志进行了任命。二加强各级领导班子建设。针对少数乡镇工作落后，不能适应新区发展需要的实际，我们在公开推荐、测评、考核的基础上，对梅桥乡和淮滨街道的主要负责人及时进行了调整。根据城市化、工业化方面的工作需要，对区直机关部分干部进行了岗位交流，意在围绕“三化”目标，逐步调好干部的结构。同时强化党员干部队伍教育和管理。针对少数党员干部在思想、作风和精神状态等方面存在的不相适应的问题，加强思想政治工作。在认真落实“三会一课”制度的基础上，紧密结合实际，在党员和机关干部中重点开展了“三个代表”重要思想学习教育活动、党的方针政策、党性宗旨、实用科技、法律法规知识教育活动，特别是通过“三新”大讨论活动，努力提_部的思想水平和业务能力。对少数“不在状态”的干部进行了批评教育和告诫。</w:t>
      </w:r>
    </w:p>
    <w:p>
      <w:pPr>
        <w:ind w:left="0" w:right="0" w:firstLine="560"/>
        <w:spacing w:before="450" w:after="450" w:line="312" w:lineRule="auto"/>
      </w:pPr>
      <w:r>
        <w:rPr>
          <w:rFonts w:ascii="宋体" w:hAnsi="宋体" w:eastAsia="宋体" w:cs="宋体"/>
          <w:color w:val="000"/>
          <w:sz w:val="28"/>
          <w:szCs w:val="28"/>
        </w:rPr>
        <w:t xml:space="preserve">四、坚持做好总揽全局、协调各方的工作，增强几大班子的凝聚力和战斗力</w:t>
      </w:r>
    </w:p>
    <w:p>
      <w:pPr>
        <w:ind w:left="0" w:right="0" w:firstLine="560"/>
        <w:spacing w:before="450" w:after="450" w:line="312" w:lineRule="auto"/>
      </w:pPr>
      <w:r>
        <w:rPr>
          <w:rFonts w:ascii="宋体" w:hAnsi="宋体" w:eastAsia="宋体" w:cs="宋体"/>
          <w:color w:val="000"/>
          <w:sz w:val="28"/>
          <w:szCs w:val="28"/>
        </w:rPr>
        <w:t xml:space="preserve">我从整体推进全局工作的要求出发，统筹协调区委、区人大、区政府、区政协几套班子之间的关系，协调区与市里有关部门的关系，协调各乡镇、区直部门之间关于全区重大工作安排的步调，较好地发挥了区委常委“一班人”和人大、政府、政协党组的作用，使区级班子成员在共识中求团结，在信任中求融洽，做到了区委统揽全局、人大有效支持监督、政府依法行政、政协积极参政议政，确保了区级几套班子协调高效运转。在当好这个“领头雁”的工作实践中，我注意把握了以下几点：一是事业为先，敢抓敢管。工作中我坚持一切从事业出发，不搞无原则的一团和气。在大的事非面前，在原则问题上，旗帜鲜明、爱憎分明，敢于负责，公正处事，从不回避矛盾。二是坚持贯彻民主集中制原则。大胆决策并不等于武断从事，我注意发扬民主，按规矩办事。认真遵守党委议事规则，及时主持召开区委常委会和书记办公会、民主生活会，人大党组会、主任会、常委会等。对涉及全区的重大决策和干部问题，认真听取班子成员的意见，注意集中正确的意见，更好地发挥集体智慧和力量，努力推进决策的科学化、民主化，在重大决策上没有发生失误。三是胸怀坦荡，以诚待人。做到大事讲原则，小事讲风格，自觉维护班子的团结，积极开展批评与自我批评。对工作中的矛盾和问题，坚持开诚布公，主动沟通，积极协调。区划以来，党组织的凝聚力和战斗力明显增强，全区形成了几大班子和衷共济、各尽其责，各乡镇和区直部门上下一心、你追我赶的良好工作局面。</w:t>
      </w:r>
    </w:p>
    <w:p>
      <w:pPr>
        <w:ind w:left="0" w:right="0" w:firstLine="560"/>
        <w:spacing w:before="450" w:after="450" w:line="312" w:lineRule="auto"/>
      </w:pPr>
      <w:r>
        <w:rPr>
          <w:rFonts w:ascii="宋体" w:hAnsi="宋体" w:eastAsia="宋体" w:cs="宋体"/>
          <w:color w:val="000"/>
          <w:sz w:val="28"/>
          <w:szCs w:val="28"/>
        </w:rPr>
        <w:t xml:space="preserve">五、坚持在重大问题上亲力亲为，在抓主抓重抓实上展才干、做表率</w:t>
      </w:r>
    </w:p>
    <w:p>
      <w:pPr>
        <w:ind w:left="0" w:right="0" w:firstLine="560"/>
        <w:spacing w:before="450" w:after="450" w:line="312" w:lineRule="auto"/>
      </w:pPr>
      <w:r>
        <w:rPr>
          <w:rFonts w:ascii="宋体" w:hAnsi="宋体" w:eastAsia="宋体" w:cs="宋体"/>
          <w:color w:val="000"/>
          <w:sz w:val="28"/>
          <w:szCs w:val="28"/>
        </w:rPr>
        <w:t xml:space="preserve">抓好工作，贵在落实。身为区委书记，不可能事必躬亲。但对牵涉__区发展全局的重点工作和突出矛盾，我都扭住不放，亲力亲为，力求抓实见效。比如在保持社会稳定，优化投资环境问题上，我除了一般号召外，对于工业园区建设过程中遇到的一些棘手问题，亲自过问，在一线处理。尤其是在处置小__镇山香村部分村民阻止工业园区施工事件和少数群众非法聚众阻断蚌怀路交通群体性事件中，我根据问题的性质，果断决定采取严打措施，在市委、市政府及市政法委、市公安局等有关部门的大力支持下，少数不法分子被绳之以法，有力地维护了全区的经济发展环境。同时认真总结这次事件反映出的信访工作存在的问题，从规范从政行为、转变干部作风入手，提出了“重视信访减少人访，重视个访减少群访，重视初访减少重访”的信访工作思路，并在全区开展了依法整治信访秩序活动，坚持宣传教育和依法打击“两手抓”，全区的信访秩序明显好转;对于上级交办和基层反映的问题，时刻牢记在心，坚持深入工作一线，掌握一手资料，并亲自过问，从严要求，督促有关部门从快解决;对于涉及__区发展的重大问题，我都积极主动找上级和有关职能部门协调，耐心细致地汇报情况，争取支持;招商引资作为发展__区的主要抓手，对一些大的好的招商项目，我亲自考察、接谈，以诚招商。一年来，我和班子其他同志分别带队奔赴深圳、广州、江浙、上海等地，一些项目已经实施;有的乡镇在办理征地补偿时，村级集体资金管理使用不规范，群众反映强烈。针对这个热点问题，我明确提出了三个不准，即“乡镇不准平调、村班子不准挪用、村民不准私分”，明晰了村级集体经济的产权性质，平息了矛盾;针对部分乡镇计划生育工作落后的现状，在调查研究的基础上，提出了加强全区计生工作的意见，做出了“重点整治梅桥，带动全区”的方略。以严肃查处违反计划育政策的党员干部为突破口，推动全区计生工作有了明显进步。在我的影响和带领下，区委一班人求真务实、真抓实干，有效地促进了各项工作的落实。</w:t>
      </w:r>
    </w:p>
    <w:p>
      <w:pPr>
        <w:ind w:left="0" w:right="0" w:firstLine="560"/>
        <w:spacing w:before="450" w:after="450" w:line="312" w:lineRule="auto"/>
      </w:pPr>
      <w:r>
        <w:rPr>
          <w:rFonts w:ascii="宋体" w:hAnsi="宋体" w:eastAsia="宋体" w:cs="宋体"/>
          <w:color w:val="000"/>
          <w:sz w:val="28"/>
          <w:szCs w:val="28"/>
        </w:rPr>
        <w:t xml:space="preserve">六、坚持廉洁自律，认真执行党风廉政建设责任制</w:t>
      </w:r>
    </w:p>
    <w:p>
      <w:pPr>
        <w:ind w:left="0" w:right="0" w:firstLine="560"/>
        <w:spacing w:before="450" w:after="450" w:line="312" w:lineRule="auto"/>
      </w:pPr>
      <w:r>
        <w:rPr>
          <w:rFonts w:ascii="宋体" w:hAnsi="宋体" w:eastAsia="宋体" w:cs="宋体"/>
          <w:color w:val="000"/>
          <w:sz w:val="28"/>
          <w:szCs w:val="28"/>
        </w:rPr>
        <w:t xml:space="preserve">区委书记是全区人民眼中的一面旗帜，我十分珍视和注意维护国家公务人员的廉洁性。坚持以身作则，工作生活中严格遵守《廉政准则》和党风廉政建设责任制的规定，严格规范自己的言行。要求别人做到的，自己首先做到;要求别人不做的，自己坚决不做。我注重言传身教，经常提醒和教育班子成员、下属、亲属和身边的工作人员要廉洁自律，防微杜渐，加强对他们的教育和管束。作为领导干部光洁身自好是不够的，更重要的是带好班子、管好队伍。我认真履行好党风廉政建设第一责任人的责任，为了筑牢思想防线，我组织党员领导干部集中观看了王怀忠等典型严重____案警示教育片，每位领导干部都写出了观后感，并主持召开了区委专题民主生活会，我带头进行了自我剖析。在抓好廉政教育的同时，还加大反腐工作力度，排除干扰，不怕得罪人，对几名违规违纪的干部依法依纪进行了严肃查处，并以此整饬风纪、整束队伍，推动全区党风廉政建设的深入开展。</w:t>
      </w:r>
    </w:p>
    <w:p>
      <w:pPr>
        <w:ind w:left="0" w:right="0" w:firstLine="560"/>
        <w:spacing w:before="450" w:after="450" w:line="312" w:lineRule="auto"/>
      </w:pPr>
      <w:r>
        <w:rPr>
          <w:rFonts w:ascii="宋体" w:hAnsi="宋体" w:eastAsia="宋体" w:cs="宋体"/>
          <w:color w:val="000"/>
          <w:sz w:val="28"/>
          <w:szCs w:val="28"/>
        </w:rPr>
        <w:t xml:space="preserve">在当好“班长”的同时，我还用了相当的精力履行好区人大委常委会主任的法定职责，当好双重角色，有力地发挥了国家权力机关的作用，人大工作在规范化、制度化方面有了改进。</w:t>
      </w:r>
    </w:p>
    <w:p>
      <w:pPr>
        <w:ind w:left="0" w:right="0" w:firstLine="560"/>
        <w:spacing w:before="450" w:after="450" w:line="312" w:lineRule="auto"/>
      </w:pPr>
      <w:r>
        <w:rPr>
          <w:rFonts w:ascii="宋体" w:hAnsi="宋体" w:eastAsia="宋体" w:cs="宋体"/>
          <w:color w:val="000"/>
          <w:sz w:val="28"/>
          <w:szCs w:val="28"/>
        </w:rPr>
        <w:t xml:space="preserve">一年来，__区的发展建设取得较好的成绩，实现了开局好、开门红，这是市委正确领导的结果，是区几大家和衷共济的结果，是全区上下共同奋斗的结果，我只是尽了一个区委书记应尽的责任，做了一些该做的工作。综观全年工作，深感与党和人民的要求还有差距，新区建设的步子还不快，有些方面还没有破题。部分干部在思想、作风、工作上仍不适应__区发展的需要。我作为主要负责人，虽然主观上是勤勉努力的，可谓殚精竭虑，但与加强执政能力建设的要求相比，理论素养和政策水平仍有待提高，工作中有时有急躁情绪，批评同志不大注意场合，深入基层还不够，处置复杂问题、解决深层次矛盾的办法还不多。在今后工作中，我将进一步加强学习、转变作风、改进方法，不断完善和提高自己，力争把工作做得更好，不负党和人民的重托与期望。</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述职人：__x</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干部转正申请书范文范本四</w:t>
      </w:r>
    </w:p>
    <w:p>
      <w:pPr>
        <w:ind w:left="0" w:right="0" w:firstLine="560"/>
        <w:spacing w:before="450" w:after="450" w:line="312" w:lineRule="auto"/>
      </w:pPr>
      <w:r>
        <w:rPr>
          <w:rFonts w:ascii="宋体" w:hAnsi="宋体" w:eastAsia="宋体" w:cs="宋体"/>
          <w:color w:val="000"/>
          <w:sz w:val="28"/>
          <w:szCs w:val="28"/>
        </w:rPr>
        <w:t xml:space="preserve">我于20xx年2月被推荐为副科级干部至20_年 2月试用期满，现正式提出转正申请。</w:t>
      </w:r>
    </w:p>
    <w:p>
      <w:pPr>
        <w:ind w:left="0" w:right="0" w:firstLine="560"/>
        <w:spacing w:before="450" w:after="450" w:line="312" w:lineRule="auto"/>
      </w:pPr>
      <w:r>
        <w:rPr>
          <w:rFonts w:ascii="宋体" w:hAnsi="宋体" w:eastAsia="宋体" w:cs="宋体"/>
          <w:color w:val="000"/>
          <w:sz w:val="28"/>
          <w:szCs w:val="28"/>
        </w:rPr>
        <w:t xml:space="preserve">回顾这一年，我在局领导的正确领导下，在各位同事们的帮助下，不断加强和提高自身政治理论修养和业务技能，做好本职工作。认真、规范的完成了领导交办的各项工作和水政管理工作，现将一年来思想、工作情况汇报如下，请给与批评指导：</w:t>
      </w:r>
    </w:p>
    <w:p>
      <w:pPr>
        <w:ind w:left="0" w:right="0" w:firstLine="560"/>
        <w:spacing w:before="450" w:after="450" w:line="312" w:lineRule="auto"/>
      </w:pPr>
      <w:r>
        <w:rPr>
          <w:rFonts w:ascii="宋体" w:hAnsi="宋体" w:eastAsia="宋体" w:cs="宋体"/>
          <w:color w:val="000"/>
          <w:sz w:val="28"/>
          <w:szCs w:val="28"/>
        </w:rPr>
        <w:t xml:space="preserve">一、勤奋学习，不断提高自身素质。作为一名年轻同志，我一直都以一名合格党员的标准要求自己，鞭策自己，认真学习，努力工作，积极思考，力求在工作、学习上有进步，在党性修养上有提高。</w:t>
      </w:r>
    </w:p>
    <w:p>
      <w:pPr>
        <w:ind w:left="0" w:right="0" w:firstLine="560"/>
        <w:spacing w:before="450" w:after="450" w:line="312" w:lineRule="auto"/>
      </w:pPr>
      <w:r>
        <w:rPr>
          <w:rFonts w:ascii="宋体" w:hAnsi="宋体" w:eastAsia="宋体" w:cs="宋体"/>
          <w:color w:val="000"/>
          <w:sz w:val="28"/>
          <w:szCs w:val="28"/>
        </w:rPr>
        <w:t xml:space="preserve">热爱黄河管理事业，全面贯彻党的政策方针，坚持用邓小平理论和“三个代表”、科学发展观等重要思想武装自己，从实际工作出发，积极主动专研业务知识，加强自身水政工作基本理论的学习和研究，增强主动创新的意识和能力，不断提高自身素质和能力，使自己在思想上、政治上、理论上都有不同程度的提高。</w:t>
      </w:r>
    </w:p>
    <w:p>
      <w:pPr>
        <w:ind w:left="0" w:right="0" w:firstLine="560"/>
        <w:spacing w:before="450" w:after="450" w:line="312" w:lineRule="auto"/>
      </w:pPr>
      <w:r>
        <w:rPr>
          <w:rFonts w:ascii="宋体" w:hAnsi="宋体" w:eastAsia="宋体" w:cs="宋体"/>
          <w:color w:val="000"/>
          <w:sz w:val="28"/>
          <w:szCs w:val="28"/>
        </w:rPr>
        <w:t xml:space="preserve">二、踏实肯干，立足做好本职工作。</w:t>
      </w:r>
    </w:p>
    <w:p>
      <w:pPr>
        <w:ind w:left="0" w:right="0" w:firstLine="560"/>
        <w:spacing w:before="450" w:after="450" w:line="312" w:lineRule="auto"/>
      </w:pPr>
      <w:r>
        <w:rPr>
          <w:rFonts w:ascii="宋体" w:hAnsi="宋体" w:eastAsia="宋体" w:cs="宋体"/>
          <w:color w:val="000"/>
          <w:sz w:val="28"/>
          <w:szCs w:val="28"/>
        </w:rPr>
        <w:t xml:space="preserve">作为一名年轻干部，年轻有激情是我们的优点，但我也感到由于工作时间不长，工作经验不足，解决问题、处理问题的能力还有待于进一步学习和提高。在今后的工作中，我将努力做好以下几点：一是加强学习，不断提高自身综合素质。在书本上我可以学到理论知识，但是向领导和同事们学习，我可以学到更有价值的工作经验，避免多走弯路。</w:t>
      </w:r>
    </w:p>
    <w:p>
      <w:pPr>
        <w:ind w:left="0" w:right="0" w:firstLine="560"/>
        <w:spacing w:before="450" w:after="450" w:line="312" w:lineRule="auto"/>
      </w:pPr>
      <w:r>
        <w:rPr>
          <w:rFonts w:ascii="宋体" w:hAnsi="宋体" w:eastAsia="宋体" w:cs="宋体"/>
          <w:color w:val="000"/>
          <w:sz w:val="28"/>
          <w:szCs w:val="28"/>
        </w:rPr>
        <w:t xml:space="preserve">二是大胆实践，努力探索工作新途径。立足工作实际，践行科学发展观，在实践中解放思想，在解放思想中大胆实践。在工作中要敢于勇挑重担，讲究方法，善于学习、借鉴、研究和总结，努力探索工作的新方法、新途径、新模式。</w:t>
      </w:r>
    </w:p>
    <w:p>
      <w:pPr>
        <w:ind w:left="0" w:right="0" w:firstLine="560"/>
        <w:spacing w:before="450" w:after="450" w:line="312" w:lineRule="auto"/>
      </w:pPr>
      <w:r>
        <w:rPr>
          <w:rFonts w:ascii="宋体" w:hAnsi="宋体" w:eastAsia="宋体" w:cs="宋体"/>
          <w:color w:val="000"/>
          <w:sz w:val="28"/>
          <w:szCs w:val="28"/>
        </w:rPr>
        <w:t xml:space="preserve">三是严格要求，进一步提升形象。在工作中服从领导安排、团结同事、顾全大局，以过硬的政治素质、奋发有为的精神状态，履行好党和人民赋予的神圣职责。</w:t>
      </w:r>
    </w:p>
    <w:p>
      <w:pPr>
        <w:ind w:left="0" w:right="0" w:firstLine="560"/>
        <w:spacing w:before="450" w:after="450" w:line="312" w:lineRule="auto"/>
      </w:pPr>
      <w:r>
        <w:rPr>
          <w:rFonts w:ascii="宋体" w:hAnsi="宋体" w:eastAsia="宋体" w:cs="宋体"/>
          <w:color w:val="000"/>
          <w:sz w:val="28"/>
          <w:szCs w:val="28"/>
        </w:rPr>
        <w:t xml:space="preserve">四是充满激情，不断推动工作上台阶。工作激情应该是工作能力的前提和基础，它可以促进工作能力的提高，克服职业倦怠，今后我将以饱满的工作激情去面对每一项工作任务。 五是淡薄名利，正确看待得失。在工作中我将时刻以一名党员干部的标准要求自己，淡泊名利，克己奉公，做到有功劳时不伸手、有苦劳时不计较、有疲劳时不抱怨。</w:t>
      </w:r>
    </w:p>
    <w:p>
      <w:pPr>
        <w:ind w:left="0" w:right="0" w:firstLine="560"/>
        <w:spacing w:before="450" w:after="450" w:line="312" w:lineRule="auto"/>
      </w:pPr>
      <w:r>
        <w:rPr>
          <w:rFonts w:ascii="宋体" w:hAnsi="宋体" w:eastAsia="宋体" w:cs="宋体"/>
          <w:color w:val="000"/>
          <w:sz w:val="28"/>
          <w:szCs w:val="28"/>
        </w:rPr>
        <w:t xml:space="preserve">最后，衷心感谢组织对我的信任和关心，我一定以这次提拔为新的起点，再接再厉，努力工作，不辜负领导的期望和重托。</w:t>
      </w:r>
    </w:p>
    <w:p>
      <w:pPr>
        <w:ind w:left="0" w:right="0" w:firstLine="560"/>
        <w:spacing w:before="450" w:after="450" w:line="312" w:lineRule="auto"/>
      </w:pPr>
      <w:r>
        <w:rPr>
          <w:rFonts w:ascii="宋体" w:hAnsi="宋体" w:eastAsia="宋体" w:cs="宋体"/>
          <w:color w:val="000"/>
          <w:sz w:val="28"/>
          <w:szCs w:val="28"/>
        </w:rPr>
        <w:t xml:space="preserve">【干部转正定级自我鉴定五】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2026-10-20T14:07:06+08:00</dcterms:created>
  <dcterms:modified xsi:type="dcterms:W3CDTF">2026-10-20T14:07:06+08:00</dcterms:modified>
</cp:coreProperties>
</file>

<file path=docProps/custom.xml><?xml version="1.0" encoding="utf-8"?>
<Properties xmlns="http://schemas.openxmlformats.org/officeDocument/2006/custom-properties" xmlns:vt="http://schemas.openxmlformats.org/officeDocument/2006/docPropsVTypes"/>
</file>