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最新医院新员工培训个人总结 医院入职培训个人总结(4篇)</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 医院入职培训个人总结一这次培训院领导派了24名老师讲课，还外聘了市人民医院的李院长为我们授课，这一切都体现院领导对我们的关怀和重视，回顾培训的日子，每个老师讲台上的身影，课堂上的风采还是那么的熟悉傅院长用三个年青医生...</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医院入职培训个人总结一</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医院入职培训个人总结三</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医院入职培训个人总结四</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