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幼儿园教师转正申请书</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幼儿园教师转正申请书7篇幼儿教师是孩子们人生的指路灯，那么你知道幼儿园教师转正申请书要怎么写才算规范呢？下面小编给大家带来幼儿园教师转正申请书，希望大家能够喜欢。幼儿园教师转正申请书篇1尊敬的领导：您们好！经过了一年的学习和实践，我对幼儿园...</w:t>
      </w:r>
    </w:p>
    <w:p>
      <w:pPr>
        <w:ind w:left="0" w:right="0" w:firstLine="560"/>
        <w:spacing w:before="450" w:after="450" w:line="312" w:lineRule="auto"/>
      </w:pPr>
      <w:r>
        <w:rPr>
          <w:rFonts w:ascii="宋体" w:hAnsi="宋体" w:eastAsia="宋体" w:cs="宋体"/>
          <w:color w:val="000"/>
          <w:sz w:val="28"/>
          <w:szCs w:val="28"/>
        </w:rPr>
        <w:t xml:space="preserve">幼儿园教师转正申请书7篇</w:t>
      </w:r>
    </w:p>
    <w:p>
      <w:pPr>
        <w:ind w:left="0" w:right="0" w:firstLine="560"/>
        <w:spacing w:before="450" w:after="450" w:line="312" w:lineRule="auto"/>
      </w:pPr>
      <w:r>
        <w:rPr>
          <w:rFonts w:ascii="宋体" w:hAnsi="宋体" w:eastAsia="宋体" w:cs="宋体"/>
          <w:color w:val="000"/>
          <w:sz w:val="28"/>
          <w:szCs w:val="28"/>
        </w:rPr>
        <w:t xml:space="preserve">幼儿教师是孩子们人生的指路灯，那么你知道幼儿园教师转正申请书要怎么写才算规范呢？下面小编给大家带来幼儿园教师转正申请书，希望大家能够喜欢。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经过了一年的学习和实践，我对幼儿园的工作有了更进一步的了解，保育员需要无私的奉献、全身心的投入到幼教事业之中。我从园领导和同事身上找到了这些答案，工作中他们对我的帮助很大。我已渐渐懂得和掌握了做一名合格的保育员应具备的最基本的素质。我热爱这份工作，我觉得自己已经有能力承担保育员的责任，因此，我郑重的申请转正。</w:t>
      </w:r>
    </w:p>
    <w:p>
      <w:pPr>
        <w:ind w:left="0" w:right="0" w:firstLine="560"/>
        <w:spacing w:before="450" w:after="450" w:line="312" w:lineRule="auto"/>
      </w:pPr>
      <w:r>
        <w:rPr>
          <w:rFonts w:ascii="宋体" w:hAnsi="宋体" w:eastAsia="宋体" w:cs="宋体"/>
          <w:color w:val="000"/>
          <w:sz w:val="28"/>
          <w:szCs w:val="28"/>
        </w:rPr>
        <w:t xml:space="preserve">社会在发展，对保育员不断提出新的要求，这就要求我不断学习、不断进步，才能当一名合格的保育员。在工作中，努力做到和各位老师和谐相处，虚心请教有经验的保育员，不断提高自己保育水平，及时完成领导下达的各项工作任务。在今后的工作中，我会虚心求教、勤于学习，努力使自己的技能技巧都更上一层楼。我坚信经过自己的努力、不懈的追求，及园领导和老师们的帮助，我将更快的成为一名高素质的保育员。请领导考察我，并给予我这次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幼儿园教师转正申请书篇2</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经过了1个月的工作，我对本园的工作理念有了更进一步的了解，知道爱孩子不是停留在表面或嘴上说说，而是无私的奉献、全身心的投入到幼教事业之中。我从园领导和老教师身上找到了这些答案，工作中他们对我的帮助很大，也使我很快的融入到这个大家庭里面，在这里工作我很快乐。我已渐渐懂得和掌握了做一名合格的幼儿教师应具备的最基本的素质。知道了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在今后的工作中，我会虚心求教、勤于学习，努力使自己的教育教学水平、科研水平、技能技巧都更上一层楼。我坚信经过自己的努力、不懈的追求，及园领导和老师们的帮助，我将更快的成为一名高素质的幼儿教师。请园领导考察我，并给予我这次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幼儿园教师转正申请书篇3</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我来到贵学校快一年了，试用期已满，根据贵学校的规章制度，我现申请转为贵学校正式教师。</w:t>
      </w:r>
    </w:p>
    <w:p>
      <w:pPr>
        <w:ind w:left="0" w:right="0" w:firstLine="560"/>
        <w:spacing w:before="450" w:after="450" w:line="312" w:lineRule="auto"/>
      </w:pPr>
      <w:r>
        <w:rPr>
          <w:rFonts w:ascii="宋体" w:hAnsi="宋体" w:eastAsia="宋体" w:cs="宋体"/>
          <w:color w:val="000"/>
          <w:sz w:val="28"/>
          <w:szCs w:val="28"/>
        </w:rPr>
        <w:t xml:space="preserve">作为一个应届毕业生，初来学校，曾经很担心不知该怎么与人共处，该如何做好工作；但是学校领导和其他老师宽松融洽的工作氛围、团结向上的精神文化，让我很快完成了从学生到幼儿教师的转变。</w:t>
      </w:r>
    </w:p>
    <w:p>
      <w:pPr>
        <w:ind w:left="0" w:right="0" w:firstLine="560"/>
        <w:spacing w:before="450" w:after="450" w:line="312" w:lineRule="auto"/>
      </w:pPr>
      <w:r>
        <w:rPr>
          <w:rFonts w:ascii="宋体" w:hAnsi="宋体" w:eastAsia="宋体" w:cs="宋体"/>
          <w:color w:val="000"/>
          <w:sz w:val="28"/>
          <w:szCs w:val="28"/>
        </w:rPr>
        <w:t xml:space="preserve">在岗位实习期间，我先后从打扫卫生的基础工作学起到接送孩子。本人工作认真、细心且具有较强的责任心和进取心，勤勉不懈，极富工作热情；性格开朗，乐于与他人沟通，具有良好和熟练的沟通技巧，有很强的团队协作能力；责任感强，确实能完成领导交付的工作。我深深的知道理论专业知识和实践工作相差较大；但是各领导和同事的耐心指导，使我在较短的时间内适应了学校的工作环境，也熟悉了学校的整个操作流程。</w:t>
      </w:r>
    </w:p>
    <w:p>
      <w:pPr>
        <w:ind w:left="0" w:right="0" w:firstLine="560"/>
        <w:spacing w:before="450" w:after="450" w:line="312" w:lineRule="auto"/>
      </w:pPr>
      <w:r>
        <w:rPr>
          <w:rFonts w:ascii="宋体" w:hAnsi="宋体" w:eastAsia="宋体" w:cs="宋体"/>
          <w:color w:val="000"/>
          <w:sz w:val="28"/>
          <w:szCs w:val="28"/>
        </w:rPr>
        <w:t xml:space="preserve">在学校的工作中，我一直严格要求自己，认真及时做好领导布置的每一项任务，同时主动为领导分忧；专业和非专业上不懂的问题虚心向同事学习请教，不断提高充实自己，希望能尽早独当一面，为学校做出更大的贡献。当然，初入职场，难免出现一些小差小错需领导指正；但前事之鉴，后事之师，这些经历也让我不断成熟，在处理各种问题时考虑得更全面，杜绝类似失误的发生。在此，我要特地感谢学校的领导和同事对我的工作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努力，我现在基本能够独立完成教学任务，整理各种资料，掌握幼儿心理活动，协助学校各项工作分析，从整体上把握每个工作日的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希望以一名正式幼儿教师的身份在这里工作，实现自己的奋斗目标，体现自己的人生价值，和学校一起成长。在此我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幼儿园教师转正申请书篇4</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首先非常感谢贵园给我的工作机会，对此我感到无比的荣幸。我很珍惜这来之不易的机会，再今后的工作中更会好好表现自己，将全身心的投入到工作中去，为幼儿园的发展，贡献自己的力量。</w:t>
      </w:r>
    </w:p>
    <w:p>
      <w:pPr>
        <w:ind w:left="0" w:right="0" w:firstLine="560"/>
        <w:spacing w:before="450" w:after="450" w:line="312" w:lineRule="auto"/>
      </w:pPr>
      <w:r>
        <w:rPr>
          <w:rFonts w:ascii="宋体" w:hAnsi="宋体" w:eastAsia="宋体" w:cs="宋体"/>
          <w:color w:val="000"/>
          <w:sz w:val="28"/>
          <w:szCs w:val="28"/>
        </w:rPr>
        <w:t xml:space="preserve">我成为幼儿园的试用员工，到今天已经个月有余了。来到贵园工作学习和发展后，我感受到学习工作的开放、创新及融洽。从最初参加幼儿园培训及新教师培训，和同事们一起布置园内环境，一起为星级评定做努力，到后来开展日常教学工作等等。很感谢领导对我的入职指引和帮助，也感谢同事在我工作中出现失误时的提醒和指正。</w:t>
      </w:r>
    </w:p>
    <w:p>
      <w:pPr>
        <w:ind w:left="0" w:right="0" w:firstLine="560"/>
        <w:spacing w:before="450" w:after="450" w:line="312" w:lineRule="auto"/>
      </w:pPr>
      <w:r>
        <w:rPr>
          <w:rFonts w:ascii="宋体" w:hAnsi="宋体" w:eastAsia="宋体" w:cs="宋体"/>
          <w:color w:val="000"/>
          <w:sz w:val="28"/>
          <w:szCs w:val="28"/>
        </w:rPr>
        <w:t xml:space="preserve">我本人性格开朗、工作认真、善于沟通，注重团队的合作协调，责任感强，对待孩子一直坚信“一切为了孩子，为了一切的孩子，为了孩子的一切”这样一个信念。同时这也是我在工作中的坚持动力。我知道作为一名幼儿教师，首先应该在思想上严格遵守师德规范、热爱教育事业，热爱并尊重每一个孩子。有了这种心境，师生之间就能够在一种和谐的状态中相处，许多事情也迎刃而解。同时也要尊重和信任幼儿、关心爱护幼儿，只要是我的学生，无论活泼、顽皮、或胆怯、安静，我都会一视同仁。作为应届毕业生我很清楚现在的我缺乏很多实际经验，还有很多不足，所以我会更加积极学习知识，新的技能，注重自身发展和进步。努力提高自己的综合素质，努力成为贵园</w:t>
      </w:r>
    </w:p>
    <w:p>
      <w:pPr>
        <w:ind w:left="0" w:right="0" w:firstLine="560"/>
        <w:spacing w:before="450" w:after="450" w:line="312" w:lineRule="auto"/>
      </w:pPr>
      <w:r>
        <w:rPr>
          <w:rFonts w:ascii="宋体" w:hAnsi="宋体" w:eastAsia="宋体" w:cs="宋体"/>
          <w:color w:val="000"/>
          <w:sz w:val="28"/>
          <w:szCs w:val="28"/>
        </w:rPr>
        <w:t xml:space="preserve">所需的合格人才。并且在今后的工作中，和各位同时友好相处，同心合作，积极配合各部门的负责人，完成各项工作。</w:t>
      </w:r>
    </w:p>
    <w:p>
      <w:pPr>
        <w:ind w:left="0" w:right="0" w:firstLine="560"/>
        <w:spacing w:before="450" w:after="450" w:line="312" w:lineRule="auto"/>
      </w:pPr>
      <w:r>
        <w:rPr>
          <w:rFonts w:ascii="宋体" w:hAnsi="宋体" w:eastAsia="宋体" w:cs="宋体"/>
          <w:color w:val="000"/>
          <w:sz w:val="28"/>
          <w:szCs w:val="28"/>
        </w:rPr>
        <w:t xml:space="preserve">每天开心的入园，听到孩子们稚嫩亲切的问候，还能欣赏到温馨优美的院内风景。这一切都是老师们和孩子们共同创造的结晶。这一切使我更加迫切的希望以一名正式员工的身份在这里工作，实现自己的奋斗目标，体现自己的人生价值，与幼儿园一同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在此我提出转正申请，恳请领导给我继续锻炼自己，实现理想的机会，我会用谦虚的态度和饱满的热情做好我的本职工作，同贵园一起展望美好的未来。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9月通过招考分配到__幼儿园工作，回顾这半年来的工作，忙碌伴随着充实，汗水伴随着收获，在校领导和同事们的关心支持下，我成功的实现了由学生到教师的角色转变，工作得到了实践锻炼，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等同于一切都是从零开始，在工作中感到无所适从。面对这种被动的局面，我迅速转变思想观念，摆正自己的位置，积极适应环境。为了尽快完成从学生到幼儿园一线教师的角色转变，在不断学习幼儿教师专业理论的同时，虚心向四周经验丰富，各有特长的老教师学习，取人之长，补己之短，努力丰富自己，充实自己，进一步提高自己的教学水平和动手动脑的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半年来，我始终按照“为了孩子的一切，一切为了孩子，为了一切孩子”的要求，以幼儿的保育和教育工作为重，立足自身岗位，不计得失，踏踏实实地工作。对于领导安排的每一项工作任务，能够积极完成。当然，初入职场，难免出现一些小差错需领导指正，但前事之鉴，后事之师，这些经历也让我不断成熟，在处理各种问题时考虑得更周全。</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同事和睦相处，不搬弄是非，不斤斤计较个人得失。“金无足赤，人无完人”，由于自身工作时间较短，工作经验较少，在与家长交流和基本技能方面有所欠缺，但我将努力向有经验教师学习，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半年的试用期即将届满，特向领导提出转正申请，恳请领导给我继续锻炼自己，实现理想的机会。我会用谦虚的态度和饱满的热情做好我的本职工作，为学校创造价值，同学校一起展望美好的未来。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__年6月，我成为了中国共产党预备党员中的一员，从此，我更加严格要求自己，处处以一个党员的身份要求自己的言行和为人处世；时时从组织生活中，党员老师谈话中，一些影视片和报章杂志中吸取有益的成分，不断充实自己、完善自己；定期写出自己的思想动态，汇报给党组织。按照党章第七条规定，现在，我终于可以申请转为中共正式党员，进一步接受党的教育，提高自己的思想，正确树立自己的人生目标和理想。我现将我考察期的工作汇报：</w:t>
      </w:r>
    </w:p>
    <w:p>
      <w:pPr>
        <w:ind w:left="0" w:right="0" w:firstLine="560"/>
        <w:spacing w:before="450" w:after="450" w:line="312" w:lineRule="auto"/>
      </w:pPr>
      <w:r>
        <w:rPr>
          <w:rFonts w:ascii="宋体" w:hAnsi="宋体" w:eastAsia="宋体" w:cs="宋体"/>
          <w:color w:val="000"/>
          <w:sz w:val="28"/>
          <w:szCs w:val="28"/>
        </w:rPr>
        <w:t xml:space="preserve">一：对待孩子</w:t>
      </w:r>
    </w:p>
    <w:p>
      <w:pPr>
        <w:ind w:left="0" w:right="0" w:firstLine="560"/>
        <w:spacing w:before="450" w:after="450" w:line="312" w:lineRule="auto"/>
      </w:pPr>
      <w:r>
        <w:rPr>
          <w:rFonts w:ascii="宋体" w:hAnsi="宋体" w:eastAsia="宋体" w:cs="宋体"/>
          <w:color w:val="000"/>
          <w:sz w:val="28"/>
          <w:szCs w:val="28"/>
        </w:rPr>
        <w:t xml:space="preserve">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我们班的小舟舟是一个虎头虎脑，非常可爱的孩子，一天，孩子一句无心的话引起我注意——“妈妈不理爸爸了，他们每天都不说话……”怎么了，我急忙从舟舟外婆处婉转地打听，原来，舟舟的爸爸妈妈真的离婚了，不管大人怎么样，离婚最苦的还是孩子，我看着似懂非懂的舟舟，心里难过极了!孩子的生日就要到了，舟舟兴奋地告诉这个小秘密，可是，舟舟的眼睛刹时又黯淡了：“爸爸妈妈都没空……”“我笑着告诉他：“没关系，我知道你妈妈爸爸最近很忙，他们告诉过我，我差点忘了，幸好你提醒我，要不，老师带你去玩吧，小朋友知道了肯定很羡慕你哦!”“耶!我要去肯德基，不对，去麦当劳，或者去优胜堡吃披萨?”“随你，我们还是抓周吧……”我真诚爱护学生，关心孩子，孩子也更加热爱我，敬重我，这种互爱给我带来无穷的乐趣。</w:t>
      </w:r>
    </w:p>
    <w:p>
      <w:pPr>
        <w:ind w:left="0" w:right="0" w:firstLine="560"/>
        <w:spacing w:before="450" w:after="450" w:line="312" w:lineRule="auto"/>
      </w:pPr>
      <w:r>
        <w:rPr>
          <w:rFonts w:ascii="宋体" w:hAnsi="宋体" w:eastAsia="宋体" w:cs="宋体"/>
          <w:color w:val="000"/>
          <w:sz w:val="28"/>
          <w:szCs w:val="28"/>
        </w:rPr>
        <w:t xml:space="preserve">二：对待幼儿园工作</w:t>
      </w:r>
    </w:p>
    <w:p>
      <w:pPr>
        <w:ind w:left="0" w:right="0" w:firstLine="560"/>
        <w:spacing w:before="450" w:after="450" w:line="312" w:lineRule="auto"/>
      </w:pPr>
      <w:r>
        <w:rPr>
          <w:rFonts w:ascii="宋体" w:hAnsi="宋体" w:eastAsia="宋体" w:cs="宋体"/>
          <w:color w:val="000"/>
          <w:sz w:val="28"/>
          <w:szCs w:val="28"/>
        </w:rPr>
        <w:t xml:space="preserve">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地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在我的带领下，我们开展了很多或有趣、或难忘的主题活动。大班的孩子马上就要离开幼儿园了，我通过“依恋，不舍，感谢，珍藏”四大内容激发孩子对幼儿园、对老师、对同伴的留恋……俗话说“性格决定命运”“有爱才有希望”，我们班的孩子敢爱，敢做，不怕困难，向着心中的目标勇往直前，我相信我们这群富有感情的孩子将来一定能成大事!</w:t>
      </w:r>
    </w:p>
    <w:p>
      <w:pPr>
        <w:ind w:left="0" w:right="0" w:firstLine="560"/>
        <w:spacing w:before="450" w:after="450" w:line="312" w:lineRule="auto"/>
      </w:pPr>
      <w:r>
        <w:rPr>
          <w:rFonts w:ascii="宋体" w:hAnsi="宋体" w:eastAsia="宋体" w:cs="宋体"/>
          <w:color w:val="000"/>
          <w:sz w:val="28"/>
          <w:szCs w:val="28"/>
        </w:rPr>
        <w:t xml:space="preserve">六月上旬，我们幼儿园有一个市级课题的展示活动，我把 幼儿园的事当作自己的事，每天加班加点，时而布置环境，时而撰写案例，时而制作课件，时而指导孩子……连结婚都顾不上，结婚前一天还在借礼服，购买嫁妆，但奇怪地是：我反而觉得很充实，很快乐!特别是：当我们的课题得到专家的一致肯定时，我才真正发现：我的追求，我的幸福已经和南门幼儿园息息相关，不可分离了!</w:t>
      </w:r>
    </w:p>
    <w:p>
      <w:pPr>
        <w:ind w:left="0" w:right="0" w:firstLine="560"/>
        <w:spacing w:before="450" w:after="450" w:line="312" w:lineRule="auto"/>
      </w:pPr>
      <w:r>
        <w:rPr>
          <w:rFonts w:ascii="宋体" w:hAnsi="宋体" w:eastAsia="宋体" w:cs="宋体"/>
          <w:color w:val="000"/>
          <w:sz w:val="28"/>
          <w:szCs w:val="28"/>
        </w:rPr>
        <w:t xml:space="preserve">三：对待同事</w:t>
      </w:r>
    </w:p>
    <w:p>
      <w:pPr>
        <w:ind w:left="0" w:right="0" w:firstLine="560"/>
        <w:spacing w:before="450" w:after="450" w:line="312" w:lineRule="auto"/>
      </w:pPr>
      <w:r>
        <w:rPr>
          <w:rFonts w:ascii="宋体" w:hAnsi="宋体" w:eastAsia="宋体" w:cs="宋体"/>
          <w:color w:val="000"/>
          <w:sz w:val="28"/>
          <w:szCs w:val="28"/>
        </w:rPr>
        <w:t xml:space="preserve">同事是我幼儿园工作中很重要的一个部分。我喜欢和年轻的老师在一起，从她们那儿，我可以得到很多创意、灵感，也许她们是稚嫩的，但是她们也有闪光的想法，如小朱老师可以翻动的“百叶窗照片设计”让我知道“生活中处处是精彩，关键要有一双天使的眼睛，发现美好的事物”；我也喜欢和年长的老师在一起，以前的我是那么固执，主观意识太强烈，不太能接受别人的建议，现在当我全方位，细细体验老教师的经验体会时猛然发现“我错过了那么好的资源，我辜负了老师的一片好心意。”——“红苹果沙龙”中，戴老师巧妙地设计，让老师们畅所欲言，挖掘出各种类型的家庭，如学习型家庭、浪漫型家庭、与时俱进型、卫生型、潇洒型、忙碌型家庭等，集体的智慧的确不同寻常。开完会后，瞿老师请我留一下，原来是为我准备些 “入党转正申请书书写”的资料……她们都无私、毫无保留地关心、爱护我，我既要不负所望，更要有一颗感恩的心接受她们的爱!</w:t>
      </w:r>
    </w:p>
    <w:p>
      <w:pPr>
        <w:ind w:left="0" w:right="0" w:firstLine="560"/>
        <w:spacing w:before="450" w:after="450" w:line="312" w:lineRule="auto"/>
      </w:pPr>
      <w:r>
        <w:rPr>
          <w:rFonts w:ascii="宋体" w:hAnsi="宋体" w:eastAsia="宋体" w:cs="宋体"/>
          <w:color w:val="000"/>
          <w:sz w:val="28"/>
          <w:szCs w:val="28"/>
        </w:rPr>
        <w:t xml:space="preserve">四：对待家长</w:t>
      </w:r>
    </w:p>
    <w:p>
      <w:pPr>
        <w:ind w:left="0" w:right="0" w:firstLine="560"/>
        <w:spacing w:before="450" w:after="450" w:line="312" w:lineRule="auto"/>
      </w:pPr>
      <w:r>
        <w:rPr>
          <w:rFonts w:ascii="宋体" w:hAnsi="宋体" w:eastAsia="宋体" w:cs="宋体"/>
          <w:color w:val="000"/>
          <w:sz w:val="28"/>
          <w:szCs w:val="28"/>
        </w:rPr>
        <w:t xml:space="preserve">家园共同配合才能更好地教育好孩子，因此平时，我用一颗真诚的心对待家长，想为家长所想，急为家长所急。大班的孩子马上要进小学了，今年入小学好象特别麻烦，我以一种“我也是一名大班家长”的心态来对待家长的各种问题，细心负责地办理各种入学手续。一位家长由于糊涂填错了表格，心急如焚的奶奶双休日打电话到我家，请求帮助。我一边告诉她“不要着急，我们表格还没有教，同时赶忙赶到幼儿园，为她复印好表格，等她来拿。家长感动地连声夸奖“南门幼儿园的老师真不愧是示范园的老师!”其实，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五：对待团工作</w:t>
      </w:r>
    </w:p>
    <w:p>
      <w:pPr>
        <w:ind w:left="0" w:right="0" w:firstLine="560"/>
        <w:spacing w:before="450" w:after="450" w:line="312" w:lineRule="auto"/>
      </w:pPr>
      <w:r>
        <w:rPr>
          <w:rFonts w:ascii="宋体" w:hAnsi="宋体" w:eastAsia="宋体" w:cs="宋体"/>
          <w:color w:val="000"/>
          <w:sz w:val="28"/>
          <w:szCs w:val="28"/>
        </w:rPr>
        <w:t xml:space="preserve">作为南门幼儿园团支部书记我努力团结团员，与团员共同合作共同前进。有句成语是：只要功夫深，铁杵磨成针。今年，在我们南幼全体团员的努力下，我们申报了“创共青团号”，同时还幸运地被选为“团员意识教育试点单位”。这些既是荣誉，也是责任，我带领团员教师们制定计划，制作南幼团支部网页，成立 “求学社”，开展志愿者活动，组织“红苹果沙龙”，兴起“苹果宝贝特色主题活动”……虽然工作很辛苦，常常踏星伴月，忙碌奔波，但是我们做得心甘情愿，我们的心灵也在一次次活动中得到升华。</w:t>
      </w:r>
    </w:p>
    <w:p>
      <w:pPr>
        <w:ind w:left="0" w:right="0" w:firstLine="560"/>
        <w:spacing w:before="450" w:after="450" w:line="312" w:lineRule="auto"/>
      </w:pPr>
      <w:r>
        <w:rPr>
          <w:rFonts w:ascii="宋体" w:hAnsi="宋体" w:eastAsia="宋体" w:cs="宋体"/>
          <w:color w:val="000"/>
          <w:sz w:val="28"/>
          <w:szCs w:val="28"/>
        </w:rPr>
        <w:t xml:space="preserve">这学期，我们团支部还被评为“红旗示范团支部”，为了能展示我们团支部的风采，我通宵修改网页，撰写诗歌……终于，我们的诗朗诵《七彩的苹果》得到区、团委领导的一致好评!</w:t>
      </w:r>
    </w:p>
    <w:p>
      <w:pPr>
        <w:ind w:left="0" w:right="0" w:firstLine="560"/>
        <w:spacing w:before="450" w:after="450" w:line="312" w:lineRule="auto"/>
      </w:pPr>
      <w:r>
        <w:rPr>
          <w:rFonts w:ascii="宋体" w:hAnsi="宋体" w:eastAsia="宋体" w:cs="宋体"/>
          <w:color w:val="000"/>
          <w:sz w:val="28"/>
          <w:szCs w:val="28"/>
        </w:rPr>
        <w:t xml:space="preserve">当然，作为一名青年 教师、团干部，也许我在工作中会考虑不周，显得毛毛糙糙，不甚妥当。当意见、建议来临时，我以更高的要求来要求自己，努力告诫自己：换个角度，从别人的立场静心仔细想想如何能的好一些，让别人满意，自己高兴。在这种心态的调整下，我能从容面对各种问题，各种能力也不断提高。</w:t>
      </w:r>
    </w:p>
    <w:p>
      <w:pPr>
        <w:ind w:left="0" w:right="0" w:firstLine="560"/>
        <w:spacing w:before="450" w:after="450" w:line="312" w:lineRule="auto"/>
      </w:pPr>
      <w:r>
        <w:rPr>
          <w:rFonts w:ascii="宋体" w:hAnsi="宋体" w:eastAsia="宋体" w:cs="宋体"/>
          <w:color w:val="000"/>
          <w:sz w:val="28"/>
          <w:szCs w:val="28"/>
        </w:rPr>
        <w:t xml:space="preserve">六：对待国家大事</w:t>
      </w:r>
    </w:p>
    <w:p>
      <w:pPr>
        <w:ind w:left="0" w:right="0" w:firstLine="560"/>
        <w:spacing w:before="450" w:after="450" w:line="312" w:lineRule="auto"/>
      </w:pPr>
      <w:r>
        <w:rPr>
          <w:rFonts w:ascii="宋体" w:hAnsi="宋体" w:eastAsia="宋体" w:cs="宋体"/>
          <w:color w:val="000"/>
          <w:sz w:val="28"/>
          <w:szCs w:val="28"/>
        </w:rPr>
        <w:t xml:space="preserve">爱国是一种尊严，更是一种信念。爱国主义是我们的民魂，也是我们的国魂。面对一些涉及国家利益的大是大非的问题，用一定形式做出理性的表达是爱国热情的具体体现。今年四月，几名北京工商大学的大学生手捧着5条签满名字的横幅来到百万庄邮局，他们要将这些横幅寄到联合国总部，并附上了一封写给联合国秘书长安南的信。他们想以这种方式表达他们强烈反对日本政府篡改历史，强烈反对日本成为联合国安理会常任理事国的心声!全国各地，也用各种方式纷纷反对日本参与联合国理事会……经过了这一事件，我感觉自己的爱国热情空前高涨，深深经历了一次爱国主义教育，我更加觉得在当前，我只有更加努力地学习科学文化知识，专业知识，继续投入到社会主义建设的潮流中去!</w:t>
      </w:r>
    </w:p>
    <w:p>
      <w:pPr>
        <w:ind w:left="0" w:right="0" w:firstLine="560"/>
        <w:spacing w:before="450" w:after="450" w:line="312" w:lineRule="auto"/>
      </w:pPr>
      <w:r>
        <w:rPr>
          <w:rFonts w:ascii="宋体" w:hAnsi="宋体" w:eastAsia="宋体" w:cs="宋体"/>
          <w:color w:val="000"/>
          <w:sz w:val="28"/>
          <w:szCs w:val="28"/>
        </w:rPr>
        <w:t xml:space="preserve">一年来，在党组织的关怀与培养下，我认真学习，努力工作，政治思想觉悟有了很大的提高，个人综合素质有了全面的发展，也克服了很多缺点。但我知道：离一个优秀共产党员的标准、要求还有一定距离，如果党组织批准我按期转为中共正式党员，我将在自己平凡的工作岗位上继续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幼儿园教师转正申请书篇7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潜力为重点，认真落实课程计划，落实教学常规，大力推进素质教育，使所任班级教学质量大面积提高作为我的天职，具体的工作状况总结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我，努力地提高自我，解剖自我，分析自我，正视自我，认真学习新的教育理论，及时更新教育理念。用心参加学校各活动，并及时做到反思和小结。为了适应教育教学的长远发展，我不断研究、探索和学习政治理论，同时从课外读本中汲取营养，让自我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我的言行，毫不松懈地培养自我的综合素质和潜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明白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持续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根据学期开始的计划，在作业批改上，认真及时，力求做到全批全改，重在订正，及时了解学生的学习状况，以便在辅导中做到有的放矢。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总之，一年一度的教育教学中，这天也算告一个句号，过去成了历史，这历史在我的回忆中永远年轻，永远微笑，也永远刻入心底，但愿我的付出能浇艳出美丽的花朵。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2026-11-09T03:24:07+08:00</dcterms:created>
  <dcterms:modified xsi:type="dcterms:W3CDTF">2026-11-09T03:24:07+08:00</dcterms:modified>
</cp:coreProperties>
</file>

<file path=docProps/custom.xml><?xml version="1.0" encoding="utf-8"?>
<Properties xmlns="http://schemas.openxmlformats.org/officeDocument/2006/custom-properties" xmlns:vt="http://schemas.openxmlformats.org/officeDocument/2006/docPropsVTypes"/>
</file>