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员工转正申请书(个人)</w:t>
      </w:r>
      <w:bookmarkEnd w:id="1"/>
    </w:p>
    <w:p>
      <w:pPr>
        <w:jc w:val="center"/>
        <w:spacing w:before="0" w:after="450"/>
      </w:pPr>
      <w:r>
        <w:rPr>
          <w:rFonts w:ascii="Arial" w:hAnsi="Arial" w:eastAsia="Arial" w:cs="Arial"/>
          <w:color w:val="999999"/>
          <w:sz w:val="20"/>
          <w:szCs w:val="20"/>
        </w:rPr>
        <w:t xml:space="preserve">来源：网络  作者：梦回江南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个人)8篇想必大家都知道，有些公司的员工转正是需要写一份申请书的，然后再经过上级领导的审批，最后签字，你就算是正式员工了。以下是小编整理的员工转正申请书(个人)，希望可以提供给大家进行参考和借鉴。员工转正申请书(个人)篇1尊...</w:t>
      </w:r>
    </w:p>
    <w:p>
      <w:pPr>
        <w:ind w:left="0" w:right="0" w:firstLine="560"/>
        <w:spacing w:before="450" w:after="450" w:line="312" w:lineRule="auto"/>
      </w:pPr>
      <w:r>
        <w:rPr>
          <w:rFonts w:ascii="宋体" w:hAnsi="宋体" w:eastAsia="宋体" w:cs="宋体"/>
          <w:color w:val="000"/>
          <w:sz w:val="28"/>
          <w:szCs w:val="28"/>
        </w:rPr>
        <w:t xml:space="preserve">员工转正申请书(个人)8篇</w:t>
      </w:r>
    </w:p>
    <w:p>
      <w:pPr>
        <w:ind w:left="0" w:right="0" w:firstLine="560"/>
        <w:spacing w:before="450" w:after="450" w:line="312" w:lineRule="auto"/>
      </w:pPr>
      <w:r>
        <w:rPr>
          <w:rFonts w:ascii="宋体" w:hAnsi="宋体" w:eastAsia="宋体" w:cs="宋体"/>
          <w:color w:val="000"/>
          <w:sz w:val="28"/>
          <w:szCs w:val="28"/>
        </w:rPr>
        <w:t xml:space="preserve">想必大家都知道，有些公司的员工转正是需要写一份申请书的，然后再经过上级领导的审批，最后签字，你就算是正式员工了。以下是小编整理的员工转正申请书(个人)，希望可以提供给大家进行参考和借鉴。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员工转正申请书(个人)篇1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员工转正申请书(个人)篇2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非常遗憾，进入__公司只有短短的_个多月，经过_个多月的慎重考虑之后，我最后决定辞去__部的工作。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几个月前这个时候，一次偶然的机会来到了陌生的__，那时候__给我留下深刻的印象，__等信息化产品的实施在一个_企成功实施实属不易。就这样在_个月前，怀着美好的理想来到了__。</w:t>
      </w:r>
    </w:p>
    <w:p>
      <w:pPr>
        <w:ind w:left="0" w:right="0" w:firstLine="560"/>
        <w:spacing w:before="450" w:after="450" w:line="312" w:lineRule="auto"/>
      </w:pPr>
      <w:r>
        <w:rPr>
          <w:rFonts w:ascii="宋体" w:hAnsi="宋体" w:eastAsia="宋体" w:cs="宋体"/>
          <w:color w:val="000"/>
          <w:sz w:val="28"/>
          <w:szCs w:val="28"/>
        </w:rPr>
        <w:t xml:space="preserve">随着时间的推移，熟悉了__、熟悉了__、熟悉了__，也熟悉了自己的需要。我需要的是一个更有竞争，更有压力的工作，我不想在刚毕业的时候就失去对工作的激情。前一阵子跟同学聊天，同学说我不应该选择__，__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首先是个人的原因，目前女朋友在__大学读博士，我需要不断的补充自己的知识储备，这个在目前情况下实现不了，还有两个人距离问题现在也产生了一些问题；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员工转正申请书(个人)篇3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员工转正申请书(个人)篇4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工作中我也有很多不足处，但我时刻以“合格金源人”的标准来要求自己，以同事为榜样去提醒自己，争取能做一名合格的金源人，能在___这个大舞台上展示自己，能为___的辉煌奉献自己的一份力量。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员工转正申请书(个人)篇5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三、协助领导带新员工，虽然我自己还是一个来公司不久的尚在试用期的新员工，但在_月份，还是积极主动的协助领导带新人，将自己知道的和在工作中应该着重注意的问题都教给___。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员工转正申请书(个人)篇6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来这工作也差不多大半个月了，自我工作至今，客观评价，我也深切体会到了公司的好，服务好，待遇好，工作好，领导好，是我进过的的公司。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本打算长期在此工作，但现因个人家庭原因，不得不离开公司！上周天，已古稀之年的奶奶不幸病倒，至今还躺在家中，自小我就是奶奶一手带大的，她对我疼爱有加，我们的感情也极其深厚。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为人的责任心上也要大打折扣了，当然这是个人之见。</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离开这个公司，离开这些曾经同甘共苦的同事，很舍不得，舍不得领导们的尊尊教诲，舍不得同事之间的那片真诚和友善。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员工转正申请书(个人)篇7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首先，非常感谢您这一段时间来对我的信任和以及工作上的支持，然而我现在却要辞职了。</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和教导，同事们对我的帮助让我感激不尽。在公司工作的这段时间中，在工作上我学到很多东西，在很多方面都有了很大的提高，在生活上得到了公司领导的照顾，对于我此刻的离开，我只能表示深深的歉意。非常感激公司给予了我这样的工作和锻炼机会。我向公司提出辞职，主要是无力解决目前遇到的工作困难，作为办公室的主管，我不希望因为我影响到办公室的正常工作。对于前些日子的失误我也是铭记于心，实在羞愧!所以，我决定向您提出辞职，请您谅解。我在公司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员工转正申请书(个人)篇8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透过锻炼，我熟悉了__的整个操作流程。在工作中，我一向严格要求自己，认真及时做好领导布置的每一项任务，同时主动为领导分忧。____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2026-11-01T04:44:05+08:00</dcterms:created>
  <dcterms:modified xsi:type="dcterms:W3CDTF">2026-11-01T04:44:05+08:00</dcterms:modified>
</cp:coreProperties>
</file>

<file path=docProps/custom.xml><?xml version="1.0" encoding="utf-8"?>
<Properties xmlns="http://schemas.openxmlformats.org/officeDocument/2006/custom-properties" xmlns:vt="http://schemas.openxmlformats.org/officeDocument/2006/docPropsVTypes"/>
</file>