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2025年提前转正申请书简短(八篇)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简短一大家好！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提前转正申请书简短八</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