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最新业务员转正申请书1000字(六篇)</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1000字一开拓市场，对内狠抓生产管理、保证质量，以市场为导向，面对今年全球性金融危机的挑战，抢抓机遇，销售部全体人员团结拼搏，齐心协力完成了本年度的销售工作任务，现将本年度工作总结如下：20xx年我们公司在xx、xx等展览...</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