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保安入职转正申请书(9篇)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保安员工转正申请书 保安入职转正申请书一我于20xx年xx月xx日进入公司，根据公司的需要，目前担任(保安队长)一职，负责(公司治安管理)工作。本人工作认真、细心且具有较强的责任心和进取心，勤勉不懈，极富工作热情;性格开朗，乐于与他人沟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沟通技巧，有很强的团队协作能力;责任感强，能确实完成领导交付的工作，和公司同事之间能够通力合作，关系相处融洽和睦，有信心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我自20xx年(几)月工作以来，一直从事(保安队长)工作，因此，我对公司这个岗位的工作可以说驾轻就熟，并且我在很短的时间内熟悉了公司以及有关工作的基本情况。马上进入工作，对本职位工作有如下-体会：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.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(公司名称)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(两)个月的工作中，我深深体会到有一个和谐、共进的团队是非常重要的，有一个积极向上、大气磅礴的公司和领导是员工前进的动力。(公司名称)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`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****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.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我于20xx年x月x日来到公司，主要负责车队安全检查工作。车队在公司领导高度重视的情况下，狠抓队伍思想教育，强化爱岗敬业精神，自上而下统一思想，坚决贯彻安全第一，服务至上的\'原则。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性交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前和现在的学习，让我对保安工作的流程，更加熟悉！对我所处的各个岗位的职责都铭记于心，尤其让我感到高兴的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xxxx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\'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安人员有责任保护酒店的财产安全，旅客和酒店人员的生命财产安全。保安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xx年，在公司领导的正确管理下，作为公司的一名保安部人员，以本人所看管的公司区域和物品安全防范为己任，认真做好每一项工作。为在以后的工作中做得更好，现就本人20xx年在公司工作总结如下：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2、遵章守纪，注重礼貌礼节。遵章守纪是合格员工的基本要求，是各项工作顺利开展的前提。因此在工作中以遵章守纪为荣，并以实际行动，严格遵守公司的劳动纪律。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。目前，社会上部分人对保安从业人员有某种偏见，这多少给工作带来一些困扰，因此，作为保安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。要想做好保安工作，必须了解掌握保安工作的职责、要求和工作内容。对于上岗不久的我来说，在这些方面还比较欠缺，为了做好保安工作，我一是通过书籍学习保安工作应有的工作内容和要求；二是向有工作经验和知晓保安工作的同志们学习，力争将工作做得更好；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。在工作之余，部门还给我们进行了保安员岗位职责，消防安全专业知识的培训与掌握，做到熟练的运用到工作中去，让我们在实践中掌握灭火器的使用方法、疏散逃生自救的`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我于20xx年6月13日成为×××公司安保部的保安员，已经近3个多月了。在这段时间里本人能够完全胜任安保工作，现申请转为正式员工。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公司时曾经很担心自己不知道如何做好工作，但公司融洽的工作氛围、团结向上的文化以及同事的热心帮助，让我很快的适应了这份工作。在这段时间里主要的工作是安全保卫，通过锻炼我熟悉了公司报案的整个操作流程，在工作中我一直严格要求自己，认真、及时的做好领导交办的各项任务，认真学习公司各项规章制度，不懂的问题虚心向同事请教，通过学习不断提高和充实自己，尽早的独当一面，为公司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时难免出现错误，需要领导的批评和指正，但经历的这些事情让我不断成熟，在处理各种问题时考虑的更全面，在以后的工作中本人要杜绝失误的发生。我还要感谢领导和同事对我的`帮助，感谢大家对我工作中出现的失误的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这2个多月的磨练已经能够独立工作，当然还有很多不足之处，在解决问题方面的经验有待提高，团队协作能力也需要进一步增强，还需要不断的学习以提高自己的业务能力。这段时间以来我学到了很多，感悟了很多，领导的关心和同事的帮助，让我对公司有一种温暖的家的感觉。我希望正式加入这个大家庭，也更加迫切的希望以一名正式员工的身份在这里工作，实现自己的奋斗目标，体现人生的价值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在此我提出转正申请，恳请领导给我继续锻炼自己和体现价值的机会，我会用谦虚的态度和饱满的热情做好本职工作，为公司创造价值，同公司一起展望美好的未来。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保安部在集团公司和物业公司各级领导的关怀指导下，在同事和保安员工支持配合下，较圆满地完成了公司领导安排的各项工作任务；为了不断提高和加强保安部的整体工作绩效，在仪容形象、内部纪律、宿舍卫生、班组调整、制度规章等方面加强了管理，使其逐步得到提升。保安部已逐步步入正规化，发展趋势良好；为了总结经验，寻找差距，规划前景，促进下一步工作再上一个新台阶，保安部主要负责整个小区的治安、消防、车库日常运行工作，保安部在公司领导的指导和各部门的配合下，保安部认真开展各项工作，落实完成了近期的各项工作任务，按照保安部内部运行机制，现将近期来我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1、每周组织一次骨干队伍例会，相互探讨和解决保安人员各项问题，从而促进对保安队伍的进一步管理。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2、由部门经理领导带领骨干队伍每日三次对小区安全和岗位工作检查，并做随机教育工作。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3、利用各片区开班务会时部门经理参加各片区的班务会，指导和总结存在不足之处及扬长避短。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4、发挥和利用好每位骨干各自优点，队员要求做到的骨干必须要做到，同时要以身作则并相互做好监督和管理。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5、落实好部门员工转正、岗位职责考核制度，做好理论与实际工作相结合。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6、进一步了解保安人员工资待遇不平等情况，加以改进保安人员工资待遇调整。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1、每周组织保安人员军事训练，提高保安人员在岗形象和礼节礼貌。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2、对进口岗标兵形象和服务意识重点培训，突出标兵岗特色性。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3、集团和公司领导对保安人员的关怀厚爱，在员工宿舍安装空调。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4、对入职人员的素质严格把关，为提高整个团队的素质做基础。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门要求各岗位责任区域保安员，在不影响履行保安职责的同时，力所能及为业主或客人提供服务。同时要求各责任区域保安员必须清楚了解各位业主的基本情况，并让业主熟悉当值的保安员，建立和谐关系和沟通渠道，这一点作为合格保安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6、对保安宿舍空调等公司用品有无人为破坏，宿舍卫生进行每日检查。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7、近期，保安部调整培训思路，培训的重点侧重放在队伍的整体形象、礼节礼貌、服务意识、以及工作的\'主动性、原则性与灵活性的应用上，促进员工在处理岗位问题时能逐步达到“理”和“礼”相结合。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8、贯彻落实集团领导和物业公司领导的方针政策，全面对现有的保安部管理制度进行调整和完善。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防管理部门，在确保首要职责“安全保卫”得到有效落实，保障小区的整体安全秩序的前提下，队伍的形象、礼节、工作与服务态度，以及处理问题的主动性、原则性与灵活性是决定一支队伍整体形象与口碑的关键所在，保安部近期时间在这些方面做了大量工作，虽有一定的进步，但离目标和要求仍相差甚远；员工在实际操作中不是很顺畅，基础不扎实；营造的氛围仍不牢固，而做好培训与绩效考评是解决问题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1、将安全管理工作列为第一重点，了解小区和周边安全动态，抓好日常安全管理工作的落实、检查、监督工作，确保小区的安全与秩序。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2、与员工建立良好的沟通渠道，提高管理能力，加强与员工的沟通，掌握员工动态，及时采取措施，以促进保安队伍的进一步稳定。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3、积极配合公司行政部门，实行绩效管理制度，使奖惩得到有效的落实，以此提高员工的工作积极性和竞争力。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4、加强对保安人员的培训力度，有计划地开展培训工作，以解决员工的形象、礼节、工作服务态度，从而提高保安人员的整体素质。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保安员工转正申请书 保安入职转正申请书九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我于20xx年x月x日成为餐厅的兼职试用员工，到今天已经有x个月。在这段时间里，我自认能够完全胜任工作，现申请转为正式员工。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作为一个在校学生，初来餐厅，曾经很担心不知该怎么与人共处，该如何做好工作;但是餐厅宽松融洽的工作氛围、团结向上的餐厅文化，让我很快完成了从学生到职员的转变。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,通过锻炼，我熟悉了餐厅的整个操作流程。在工作中，我一直严格要求自己，认真及时做好领导布置的每一项任务，同时主动为领导分忧;服务方面不懂的问题虚心向同事学习请教，不断提高充实自己，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\'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餐厅的迅速发展，我深深地感到骄傲和自豪，也更加迫切的希望以一名正式员工的身份在这里工作，实现自己的奋斗目标，体现自己的人生价值，和餐厅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在此我提出转正申请，恳请领导给我继续锻炼自己、实现理想的机会。我会用谦虚的态度和饱满的热情做好我的本职工作，为餐厅创造价值，同餐厅一起展望美好的未来!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