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2025年试用期员工转正申请书 试用期员工转正申请书100字(3篇)</w:t>
      </w:r>
      <w:bookmarkEnd w:id="1"/>
    </w:p>
    <w:p>
      <w:pPr>
        <w:jc w:val="center"/>
        <w:spacing w:before="0" w:after="450"/>
      </w:pPr>
      <w:r>
        <w:rPr>
          <w:rFonts w:ascii="Arial" w:hAnsi="Arial" w:eastAsia="Arial" w:cs="Arial"/>
          <w:color w:val="999999"/>
          <w:sz w:val="20"/>
          <w:szCs w:val="20"/>
        </w:rPr>
        <w:t xml:space="preserve">来源：网络  作者：烟雨蒙蒙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试用期员工转正申请书 试用期员工转正申请书100字一我于xx年x月x日成为公司的试用员工，到今天3月试用期已满，根据公司的规章制度，现申请转为公司正式员工。本人工作认真、细心且具有较强的责任心和进取心，勤勉不懈，极富工作热情;性格开朗，乐于...</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试用期员工转正申请书100字一</w:t>
      </w:r>
    </w:p>
    <w:p>
      <w:pPr>
        <w:ind w:left="0" w:right="0" w:firstLine="560"/>
        <w:spacing w:before="450" w:after="450" w:line="312" w:lineRule="auto"/>
      </w:pPr>
      <w:r>
        <w:rPr>
          <w:rFonts w:ascii="宋体" w:hAnsi="宋体" w:eastAsia="宋体" w:cs="宋体"/>
          <w:color w:val="000"/>
          <w:sz w:val="28"/>
          <w:szCs w:val="28"/>
        </w:rPr>
        <w:t xml:space="preserve">我于xx年x月x日成为公司的试用员工，到今天3月试用期已满，根据公司的规章制度，现申请转为公司正式员工。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试用期员工转正申请书100字二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xxx，于xx年xx月xx日进入公司，根据公司的需要，目前在xxx(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xx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试用期员工转正申请书100字三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 --年--月--日成为广东李阳文化教育发展有限公司全球编辑设计中心中学教研室的一名试用员工，到现在三个月试用期已满，根据公司的规章制度，现申请转为公司正式员工。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编辑这个职业，但是公司宽松融洽的工作氛围、团结向上的企业精神，让我很快喜欢上了这份工作。同时，公司提供的一系列完整的培训课程以及公司许多老同事和资深编辑的无私帮助和耐心指导，使我在较短的时间内适应了公司的工作环境，也熟悉了编辑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现在已经能够比较独立承担一些项目。其中主要完成的项目有：《高中单词速成》（第一级）初稿编辑、《高中单词速成》（第三级）初稿编辑、《高中单词速成》（第二级）初稿一校、《20xx年江苏夏令营牛津英语专用教材》基础班初稿二校、《中考听力突破》（第二版）成书校对及监听、《中考听力突破》（第三版）再版编辑、《初中英语听力突破》（七年级全册）第三版成书校对及监听、《初中英语听力突破》（八年级全册）第三版成书校对及监听。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己，认真及时做好主任布置的每一项任务，碰到有不懂和不清楚的问题就虚心向主任、王媛姐和阿霞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在此，我要特别感谢本部门的刘主任、王媛姐和阿霞对我的入职指引和帮助，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作为一名编辑，不仅需要有耐心、细致的工作态度，还要具有较强的责任心，能够为自己所编辑的书籍负起全部责任，并在工作中不断进取，努力提高自己的业务素质和专业素质，力争使书籍的质量登上一个新的台阶，为公司的发展打开一个更加广阔的渠道。我深信我一定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2026-11-08T04:53:18+08:00</dcterms:created>
  <dcterms:modified xsi:type="dcterms:W3CDTF">2026-11-08T04:53:18+08:00</dcterms:modified>
</cp:coreProperties>
</file>

<file path=docProps/custom.xml><?xml version="1.0" encoding="utf-8"?>
<Properties xmlns="http://schemas.openxmlformats.org/officeDocument/2006/custom-properties" xmlns:vt="http://schemas.openxmlformats.org/officeDocument/2006/docPropsVTypes"/>
</file>